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E0A" w:rsidRDefault="008A2E0A" w:rsidP="008A2E0A">
      <w:pPr>
        <w:rPr>
          <w:b/>
          <w:sz w:val="22"/>
          <w:szCs w:val="22"/>
        </w:rPr>
      </w:pPr>
    </w:p>
    <w:p w:rsidR="0077323F" w:rsidRPr="00366A0A" w:rsidRDefault="00D66937" w:rsidP="008A2E0A">
      <w:pPr>
        <w:jc w:val="center"/>
        <w:rPr>
          <w:b/>
        </w:rPr>
      </w:pPr>
      <w:r w:rsidRPr="00366A0A">
        <w:rPr>
          <w:b/>
        </w:rPr>
        <w:t xml:space="preserve">MUNZUR </w:t>
      </w:r>
      <w:r w:rsidR="00703F51" w:rsidRPr="00366A0A">
        <w:rPr>
          <w:b/>
        </w:rPr>
        <w:t xml:space="preserve">ÜNİVERSİTESİ </w:t>
      </w:r>
    </w:p>
    <w:p w:rsidR="00703F51" w:rsidRPr="00366A0A" w:rsidRDefault="00703F51" w:rsidP="008A2E0A">
      <w:pPr>
        <w:jc w:val="center"/>
        <w:rPr>
          <w:b/>
        </w:rPr>
      </w:pPr>
      <w:bookmarkStart w:id="0" w:name="_GoBack"/>
      <w:r w:rsidRPr="00366A0A">
        <w:rPr>
          <w:b/>
        </w:rPr>
        <w:t>TUNCELİ MESLEK YÜKSEKOKULU</w:t>
      </w:r>
    </w:p>
    <w:bookmarkEnd w:id="0"/>
    <w:p w:rsidR="00366A0A" w:rsidRPr="00366A0A" w:rsidRDefault="00A519CF" w:rsidP="008A2E0A">
      <w:pPr>
        <w:jc w:val="center"/>
        <w:rPr>
          <w:b/>
          <w:sz w:val="20"/>
          <w:szCs w:val="20"/>
        </w:rPr>
      </w:pPr>
      <w:r w:rsidRPr="00366A0A">
        <w:rPr>
          <w:b/>
          <w:sz w:val="20"/>
          <w:szCs w:val="20"/>
        </w:rPr>
        <w:t>20</w:t>
      </w:r>
      <w:r w:rsidR="00366A0A" w:rsidRPr="00366A0A">
        <w:rPr>
          <w:b/>
          <w:sz w:val="20"/>
          <w:szCs w:val="20"/>
        </w:rPr>
        <w:t>24</w:t>
      </w:r>
      <w:r w:rsidRPr="00366A0A">
        <w:rPr>
          <w:b/>
          <w:sz w:val="20"/>
          <w:szCs w:val="20"/>
        </w:rPr>
        <w:t>-20</w:t>
      </w:r>
      <w:r w:rsidR="00366A0A" w:rsidRPr="00366A0A">
        <w:rPr>
          <w:b/>
          <w:sz w:val="20"/>
          <w:szCs w:val="20"/>
        </w:rPr>
        <w:t>25</w:t>
      </w:r>
      <w:r w:rsidRPr="00366A0A">
        <w:rPr>
          <w:b/>
          <w:sz w:val="20"/>
          <w:szCs w:val="20"/>
        </w:rPr>
        <w:t xml:space="preserve"> BAHAR</w:t>
      </w:r>
      <w:r w:rsidR="000D7A78" w:rsidRPr="00366A0A">
        <w:rPr>
          <w:b/>
          <w:sz w:val="20"/>
          <w:szCs w:val="20"/>
        </w:rPr>
        <w:t xml:space="preserve"> DÖNEMİ </w:t>
      </w:r>
    </w:p>
    <w:p w:rsidR="00703F51" w:rsidRPr="00366A0A" w:rsidRDefault="00163C79" w:rsidP="008A2E0A">
      <w:pPr>
        <w:jc w:val="center"/>
        <w:rPr>
          <w:b/>
          <w:sz w:val="20"/>
          <w:szCs w:val="20"/>
        </w:rPr>
      </w:pPr>
      <w:r w:rsidRPr="00366A0A">
        <w:rPr>
          <w:b/>
          <w:sz w:val="20"/>
          <w:szCs w:val="20"/>
        </w:rPr>
        <w:t>SAÇ BAKIMI ve GÜZELLİK HİZMETLERİ PROGRAMI</w:t>
      </w:r>
      <w:r w:rsidR="00FB391C">
        <w:rPr>
          <w:b/>
          <w:sz w:val="20"/>
          <w:szCs w:val="20"/>
        </w:rPr>
        <w:t xml:space="preserve"> </w:t>
      </w:r>
      <w:r w:rsidR="00BB78EF">
        <w:rPr>
          <w:b/>
          <w:sz w:val="20"/>
          <w:szCs w:val="20"/>
        </w:rPr>
        <w:t>BÜTÜNLEME</w:t>
      </w:r>
      <w:r w:rsidR="00FD0BA4" w:rsidRPr="00366A0A">
        <w:rPr>
          <w:b/>
          <w:sz w:val="20"/>
          <w:szCs w:val="20"/>
        </w:rPr>
        <w:t xml:space="preserve"> SINAV PROGRAMI</w:t>
      </w:r>
    </w:p>
    <w:tbl>
      <w:tblPr>
        <w:tblpPr w:leftFromText="141" w:rightFromText="141" w:vertAnchor="text" w:horzAnchor="margin" w:tblpY="425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523"/>
        <w:gridCol w:w="4536"/>
        <w:gridCol w:w="1701"/>
        <w:gridCol w:w="5245"/>
      </w:tblGrid>
      <w:tr w:rsidR="00163C79" w:rsidRPr="00E815B0" w:rsidTr="00366A0A">
        <w:trPr>
          <w:trHeight w:val="841"/>
        </w:trPr>
        <w:tc>
          <w:tcPr>
            <w:tcW w:w="995" w:type="dxa"/>
            <w:vMerge w:val="restart"/>
            <w:vAlign w:val="center"/>
          </w:tcPr>
          <w:p w:rsidR="00163C79" w:rsidRPr="00657B2A" w:rsidRDefault="00163C79" w:rsidP="00366A0A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3005" w:type="dxa"/>
            <w:gridSpan w:val="4"/>
            <w:vAlign w:val="center"/>
          </w:tcPr>
          <w:p w:rsidR="00163C79" w:rsidRPr="00657B2A" w:rsidRDefault="00163C79" w:rsidP="00366A0A">
            <w:pPr>
              <w:jc w:val="center"/>
              <w:rPr>
                <w:b/>
                <w:sz w:val="20"/>
                <w:szCs w:val="20"/>
              </w:rPr>
            </w:pPr>
            <w:r w:rsidRPr="00163C79">
              <w:rPr>
                <w:b/>
                <w:sz w:val="18"/>
                <w:szCs w:val="18"/>
              </w:rPr>
              <w:t xml:space="preserve">  SAÇ BAKIMI ve GÜZELLİK HİZMETLERİ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10BB9">
              <w:rPr>
                <w:b/>
                <w:sz w:val="20"/>
                <w:szCs w:val="20"/>
              </w:rPr>
              <w:t>PROGRAMI</w:t>
            </w:r>
          </w:p>
        </w:tc>
      </w:tr>
      <w:tr w:rsidR="00163C79" w:rsidRPr="00E815B0" w:rsidTr="00366A0A">
        <w:trPr>
          <w:trHeight w:val="424"/>
        </w:trPr>
        <w:tc>
          <w:tcPr>
            <w:tcW w:w="995" w:type="dxa"/>
            <w:vMerge/>
            <w:vAlign w:val="center"/>
          </w:tcPr>
          <w:p w:rsidR="00163C79" w:rsidRPr="00657B2A" w:rsidRDefault="00163C79" w:rsidP="003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163C79" w:rsidRPr="00657B2A" w:rsidRDefault="00163C79" w:rsidP="00366A0A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536" w:type="dxa"/>
          </w:tcPr>
          <w:p w:rsidR="00163C79" w:rsidRPr="00657B2A" w:rsidRDefault="00163C79" w:rsidP="00366A0A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701" w:type="dxa"/>
          </w:tcPr>
          <w:p w:rsidR="00163C79" w:rsidRPr="00657B2A" w:rsidRDefault="00163C79" w:rsidP="00366A0A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5245" w:type="dxa"/>
          </w:tcPr>
          <w:p w:rsidR="00163C79" w:rsidRPr="00657B2A" w:rsidRDefault="00163C79" w:rsidP="00366A0A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FB391C" w:rsidRPr="00E815B0" w:rsidTr="00922804">
        <w:trPr>
          <w:trHeight w:val="399"/>
        </w:trPr>
        <w:tc>
          <w:tcPr>
            <w:tcW w:w="995" w:type="dxa"/>
            <w:vMerge w:val="restart"/>
            <w:vAlign w:val="center"/>
          </w:tcPr>
          <w:p w:rsidR="00FB391C" w:rsidRPr="008A2E0A" w:rsidRDefault="00BB78EF" w:rsidP="00FB39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16.06</w:t>
            </w:r>
            <w:r w:rsidR="00FB391C">
              <w:rPr>
                <w:b/>
                <w:sz w:val="16"/>
                <w:szCs w:val="16"/>
              </w:rPr>
              <w:t>.25</w:t>
            </w:r>
          </w:p>
          <w:p w:rsidR="00FB391C" w:rsidRPr="008A2E0A" w:rsidRDefault="00BB78EF" w:rsidP="00FB39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</w:t>
            </w:r>
          </w:p>
          <w:p w:rsidR="00FB391C" w:rsidRPr="008A2E0A" w:rsidRDefault="00FB391C" w:rsidP="00FB39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FB391C" w:rsidRDefault="00FB391C" w:rsidP="00FB3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</w:t>
            </w:r>
            <w:r w:rsidR="00BB78E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0-11:00</w:t>
            </w:r>
          </w:p>
          <w:p w:rsidR="00FB391C" w:rsidRDefault="00FB391C" w:rsidP="00FB3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B391C" w:rsidRDefault="00FB391C" w:rsidP="00BB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AİİT                                           (</w:t>
            </w:r>
            <w:r w:rsidR="00BB78EF">
              <w:rPr>
                <w:sz w:val="22"/>
                <w:szCs w:val="22"/>
              </w:rPr>
              <w:t>B 101</w:t>
            </w:r>
            <w:r>
              <w:rPr>
                <w:sz w:val="22"/>
                <w:szCs w:val="22"/>
              </w:rPr>
              <w:t>-</w:t>
            </w:r>
            <w:r w:rsidR="00BB78EF">
              <w:rPr>
                <w:sz w:val="22"/>
                <w:szCs w:val="22"/>
              </w:rPr>
              <w:t>B 102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FB391C" w:rsidRDefault="00FB391C" w:rsidP="00BB78E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</w:t>
            </w:r>
            <w:r w:rsidR="00BB78EF">
              <w:rPr>
                <w:color w:val="000000"/>
                <w:sz w:val="22"/>
                <w:szCs w:val="22"/>
              </w:rPr>
              <w:t>00</w:t>
            </w:r>
            <w:r>
              <w:rPr>
                <w:color w:val="000000"/>
                <w:sz w:val="22"/>
                <w:szCs w:val="22"/>
              </w:rPr>
              <w:t>-10:00</w:t>
            </w:r>
          </w:p>
        </w:tc>
        <w:tc>
          <w:tcPr>
            <w:tcW w:w="5245" w:type="dxa"/>
            <w:vAlign w:val="center"/>
          </w:tcPr>
          <w:p w:rsidR="00FB391C" w:rsidRPr="00527326" w:rsidRDefault="00FB391C" w:rsidP="00FB39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Mesleki Uygulama Tek.                    (Saç. Bak. Atöl.)</w:t>
            </w:r>
          </w:p>
          <w:p w:rsidR="00FB391C" w:rsidRDefault="00FB391C" w:rsidP="00FB391C">
            <w:pPr>
              <w:rPr>
                <w:bCs/>
                <w:sz w:val="22"/>
                <w:szCs w:val="22"/>
              </w:rPr>
            </w:pPr>
          </w:p>
        </w:tc>
      </w:tr>
      <w:tr w:rsidR="00FB391C" w:rsidRPr="00E815B0" w:rsidTr="00922804">
        <w:trPr>
          <w:trHeight w:val="591"/>
        </w:trPr>
        <w:tc>
          <w:tcPr>
            <w:tcW w:w="995" w:type="dxa"/>
            <w:vMerge/>
            <w:vAlign w:val="center"/>
          </w:tcPr>
          <w:p w:rsidR="00FB391C" w:rsidRDefault="00FB391C" w:rsidP="00FB39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FB391C" w:rsidRDefault="00FB391C" w:rsidP="00BB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</w:t>
            </w:r>
            <w:r w:rsidR="00BB78E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0-14:00</w:t>
            </w:r>
          </w:p>
        </w:tc>
        <w:tc>
          <w:tcPr>
            <w:tcW w:w="4536" w:type="dxa"/>
            <w:vAlign w:val="center"/>
          </w:tcPr>
          <w:p w:rsidR="00FB391C" w:rsidRDefault="00FB391C" w:rsidP="00FB3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Türk Dili II                                </w:t>
            </w:r>
            <w:r w:rsidR="00BB78EF">
              <w:rPr>
                <w:sz w:val="22"/>
                <w:szCs w:val="22"/>
              </w:rPr>
              <w:t>(B 101-B 102)</w:t>
            </w:r>
          </w:p>
        </w:tc>
        <w:tc>
          <w:tcPr>
            <w:tcW w:w="1701" w:type="dxa"/>
            <w:vAlign w:val="center"/>
          </w:tcPr>
          <w:p w:rsidR="00FB391C" w:rsidRPr="00527326" w:rsidRDefault="00FB391C" w:rsidP="00FB3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11:</w:t>
            </w:r>
            <w:r w:rsidR="00BB78EF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12:00</w:t>
            </w:r>
          </w:p>
          <w:p w:rsidR="00FB391C" w:rsidRPr="00527326" w:rsidRDefault="00FB391C" w:rsidP="00FB3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FB391C" w:rsidRPr="00527326" w:rsidRDefault="00FB391C" w:rsidP="00FB391C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Vücut Bakım Uygulama </w:t>
            </w:r>
            <w:r w:rsidRPr="00527326">
              <w:rPr>
                <w:sz w:val="22"/>
                <w:szCs w:val="22"/>
              </w:rPr>
              <w:t>Tek</w:t>
            </w:r>
            <w:r>
              <w:rPr>
                <w:sz w:val="22"/>
                <w:szCs w:val="22"/>
              </w:rPr>
              <w:t xml:space="preserve">.       </w:t>
            </w:r>
            <w:r w:rsidRPr="0052732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="00BB78EF">
              <w:rPr>
                <w:sz w:val="22"/>
                <w:szCs w:val="22"/>
              </w:rPr>
              <w:t>(B 101-B 102)</w:t>
            </w:r>
          </w:p>
        </w:tc>
      </w:tr>
      <w:tr w:rsidR="00BB78EF" w:rsidRPr="00E815B0" w:rsidTr="00366A0A">
        <w:trPr>
          <w:trHeight w:val="567"/>
        </w:trPr>
        <w:tc>
          <w:tcPr>
            <w:tcW w:w="995" w:type="dxa"/>
            <w:vMerge w:val="restart"/>
            <w:vAlign w:val="center"/>
          </w:tcPr>
          <w:p w:rsidR="00BB78EF" w:rsidRPr="008A2E0A" w:rsidRDefault="00BB78EF" w:rsidP="00BB78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.06.25</w:t>
            </w:r>
          </w:p>
          <w:p w:rsidR="00BB78EF" w:rsidRPr="008A2E0A" w:rsidRDefault="00BB78EF" w:rsidP="00BB78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Salı</w:t>
            </w:r>
          </w:p>
          <w:p w:rsidR="00BB78EF" w:rsidRPr="008A2E0A" w:rsidRDefault="00BB78EF" w:rsidP="00BB78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BB78EF" w:rsidRPr="00527326" w:rsidRDefault="00BB78EF" w:rsidP="00BB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10:00-11:00</w:t>
            </w:r>
          </w:p>
        </w:tc>
        <w:tc>
          <w:tcPr>
            <w:tcW w:w="4536" w:type="dxa"/>
            <w:vAlign w:val="center"/>
          </w:tcPr>
          <w:p w:rsidR="00BB78EF" w:rsidRPr="00527326" w:rsidRDefault="00BB78EF" w:rsidP="00BB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Yabancı Dil II                            </w:t>
            </w:r>
            <w:r>
              <w:rPr>
                <w:sz w:val="22"/>
                <w:szCs w:val="22"/>
              </w:rPr>
              <w:t>(B 101-B 102)</w:t>
            </w:r>
          </w:p>
        </w:tc>
        <w:tc>
          <w:tcPr>
            <w:tcW w:w="1701" w:type="dxa"/>
            <w:vAlign w:val="center"/>
          </w:tcPr>
          <w:p w:rsidR="00BB78EF" w:rsidRPr="00527326" w:rsidRDefault="00BB78EF" w:rsidP="00BB7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10:00-11:00</w:t>
            </w:r>
          </w:p>
        </w:tc>
        <w:tc>
          <w:tcPr>
            <w:tcW w:w="5245" w:type="dxa"/>
            <w:vAlign w:val="center"/>
          </w:tcPr>
          <w:p w:rsidR="00BB78EF" w:rsidRPr="00527326" w:rsidRDefault="00BB78EF" w:rsidP="00BB78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Cilt Bak Uygulama Tek.                   </w:t>
            </w:r>
            <w:r>
              <w:rPr>
                <w:sz w:val="22"/>
                <w:szCs w:val="22"/>
              </w:rPr>
              <w:t xml:space="preserve"> (Cilt Bak. Atöl.)</w:t>
            </w:r>
          </w:p>
        </w:tc>
      </w:tr>
      <w:tr w:rsidR="00BB78EF" w:rsidRPr="00E815B0" w:rsidTr="00366A0A">
        <w:trPr>
          <w:trHeight w:val="567"/>
        </w:trPr>
        <w:tc>
          <w:tcPr>
            <w:tcW w:w="995" w:type="dxa"/>
            <w:vMerge/>
            <w:vAlign w:val="center"/>
          </w:tcPr>
          <w:p w:rsidR="00BB78EF" w:rsidRDefault="00BB78EF" w:rsidP="00BB78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BB78EF" w:rsidRPr="00527326" w:rsidRDefault="00BB78EF" w:rsidP="00BB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10:10-11:00</w:t>
            </w:r>
          </w:p>
        </w:tc>
        <w:tc>
          <w:tcPr>
            <w:tcW w:w="4536" w:type="dxa"/>
            <w:vAlign w:val="center"/>
          </w:tcPr>
          <w:p w:rsidR="00BB78EF" w:rsidRPr="00667F9A" w:rsidRDefault="00BB78EF" w:rsidP="00BB78EF">
            <w:r w:rsidRPr="00527326">
              <w:rPr>
                <w:sz w:val="22"/>
                <w:szCs w:val="22"/>
              </w:rPr>
              <w:t xml:space="preserve">El Ayak Bakımı </w:t>
            </w:r>
            <w:r>
              <w:rPr>
                <w:sz w:val="22"/>
                <w:szCs w:val="22"/>
              </w:rPr>
              <w:t xml:space="preserve">                        (</w:t>
            </w:r>
            <w:r>
              <w:rPr>
                <w:sz w:val="22"/>
                <w:szCs w:val="22"/>
              </w:rPr>
              <w:t>(B 101-B 102)</w:t>
            </w:r>
          </w:p>
        </w:tc>
        <w:tc>
          <w:tcPr>
            <w:tcW w:w="1701" w:type="dxa"/>
            <w:vAlign w:val="center"/>
          </w:tcPr>
          <w:p w:rsidR="00BB78EF" w:rsidRPr="00527326" w:rsidRDefault="00BB78EF" w:rsidP="00BB78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12:00-13:00</w:t>
            </w:r>
          </w:p>
        </w:tc>
        <w:tc>
          <w:tcPr>
            <w:tcW w:w="5245" w:type="dxa"/>
            <w:vAlign w:val="center"/>
          </w:tcPr>
          <w:p w:rsidR="00BB78EF" w:rsidRPr="00527326" w:rsidRDefault="00BB78EF" w:rsidP="00BB78EF">
            <w:pPr>
              <w:rPr>
                <w:bCs/>
                <w:sz w:val="22"/>
                <w:szCs w:val="22"/>
              </w:rPr>
            </w:pPr>
            <w:r w:rsidRPr="00527326">
              <w:rPr>
                <w:bCs/>
                <w:sz w:val="22"/>
                <w:szCs w:val="22"/>
              </w:rPr>
              <w:t xml:space="preserve">Epilasyon Teknikleri      </w:t>
            </w:r>
            <w:r>
              <w:rPr>
                <w:bCs/>
                <w:sz w:val="22"/>
                <w:szCs w:val="22"/>
              </w:rPr>
              <w:t xml:space="preserve">                    (</w:t>
            </w:r>
            <w:r>
              <w:rPr>
                <w:sz w:val="22"/>
                <w:szCs w:val="22"/>
              </w:rPr>
              <w:t>Cilt Bak. Atöl</w:t>
            </w:r>
            <w:r>
              <w:rPr>
                <w:bCs/>
                <w:sz w:val="22"/>
                <w:szCs w:val="22"/>
              </w:rPr>
              <w:t>.)</w:t>
            </w:r>
          </w:p>
        </w:tc>
      </w:tr>
      <w:tr w:rsidR="00BB78EF" w:rsidRPr="00E815B0" w:rsidTr="00366A0A">
        <w:trPr>
          <w:trHeight w:val="567"/>
        </w:trPr>
        <w:tc>
          <w:tcPr>
            <w:tcW w:w="995" w:type="dxa"/>
            <w:vMerge w:val="restart"/>
            <w:vAlign w:val="center"/>
          </w:tcPr>
          <w:p w:rsidR="00BB78EF" w:rsidRPr="008A2E0A" w:rsidRDefault="00BB78EF" w:rsidP="00BB78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.06.25</w:t>
            </w:r>
          </w:p>
          <w:p w:rsidR="00BB78EF" w:rsidRPr="008A2E0A" w:rsidRDefault="00BB78EF" w:rsidP="00BB78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  <w:p w:rsidR="00BB78EF" w:rsidRPr="008A2E0A" w:rsidRDefault="00BB78EF" w:rsidP="00BB78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BB78EF" w:rsidRPr="00527326" w:rsidRDefault="00BB78EF" w:rsidP="00BB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10:00-11:00</w:t>
            </w:r>
          </w:p>
        </w:tc>
        <w:tc>
          <w:tcPr>
            <w:tcW w:w="4536" w:type="dxa"/>
            <w:vAlign w:val="center"/>
          </w:tcPr>
          <w:p w:rsidR="00BB78EF" w:rsidRPr="00527326" w:rsidRDefault="00BB78EF" w:rsidP="00BB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İnsan İliş.ve İletişim</w:t>
            </w:r>
            <w:r w:rsidRPr="0052732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  <w:r w:rsidRPr="00527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27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(B 101-B 102)</w:t>
            </w:r>
          </w:p>
        </w:tc>
        <w:tc>
          <w:tcPr>
            <w:tcW w:w="1701" w:type="dxa"/>
            <w:vAlign w:val="center"/>
          </w:tcPr>
          <w:p w:rsidR="00BB78EF" w:rsidRPr="00527326" w:rsidRDefault="00BB78EF" w:rsidP="00BB7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09:00-10:00</w:t>
            </w:r>
          </w:p>
        </w:tc>
        <w:tc>
          <w:tcPr>
            <w:tcW w:w="5245" w:type="dxa"/>
            <w:vAlign w:val="center"/>
          </w:tcPr>
          <w:p w:rsidR="00BB78EF" w:rsidRPr="00527326" w:rsidRDefault="00BB78EF" w:rsidP="00BB78EF">
            <w:pPr>
              <w:rPr>
                <w:bCs/>
                <w:sz w:val="22"/>
                <w:szCs w:val="22"/>
              </w:rPr>
            </w:pPr>
            <w:r w:rsidRPr="00F56A3C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ma</w:t>
            </w:r>
            <w:r w:rsidRPr="00F56A3C">
              <w:rPr>
                <w:sz w:val="22"/>
                <w:szCs w:val="22"/>
              </w:rPr>
              <w:t xml:space="preserve"> Saç Uyg</w:t>
            </w:r>
            <w:r>
              <w:rPr>
                <w:sz w:val="22"/>
                <w:szCs w:val="22"/>
              </w:rPr>
              <w:t>ulama</w:t>
            </w:r>
            <w:r w:rsidRPr="00F56A3C">
              <w:rPr>
                <w:sz w:val="22"/>
                <w:szCs w:val="22"/>
              </w:rPr>
              <w:t xml:space="preserve"> Tek</w:t>
            </w:r>
            <w:r>
              <w:rPr>
                <w:sz w:val="22"/>
                <w:szCs w:val="22"/>
              </w:rPr>
              <w:t xml:space="preserve">.                </w:t>
            </w:r>
            <w:r w:rsidRPr="00F56A3C"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(Saç. Bak. Atöl.)</w:t>
            </w:r>
          </w:p>
        </w:tc>
      </w:tr>
      <w:tr w:rsidR="00BB78EF" w:rsidRPr="00E815B0" w:rsidTr="00366A0A">
        <w:trPr>
          <w:trHeight w:val="567"/>
        </w:trPr>
        <w:tc>
          <w:tcPr>
            <w:tcW w:w="995" w:type="dxa"/>
            <w:vMerge/>
            <w:vAlign w:val="center"/>
          </w:tcPr>
          <w:p w:rsidR="00BB78EF" w:rsidRDefault="00BB78EF" w:rsidP="00BB78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BB78EF" w:rsidRPr="00220939" w:rsidRDefault="00BB78EF" w:rsidP="00BB78EF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13:00-14:00</w:t>
            </w:r>
          </w:p>
        </w:tc>
        <w:tc>
          <w:tcPr>
            <w:tcW w:w="4536" w:type="dxa"/>
            <w:vAlign w:val="center"/>
          </w:tcPr>
          <w:p w:rsidR="00BB78EF" w:rsidRPr="00220939" w:rsidRDefault="00BB78EF" w:rsidP="00BB78EF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Bilgisayar                                   </w:t>
            </w:r>
            <w:r>
              <w:rPr>
                <w:sz w:val="22"/>
                <w:szCs w:val="22"/>
              </w:rPr>
              <w:t>(B 101-B 102)</w:t>
            </w:r>
          </w:p>
        </w:tc>
        <w:tc>
          <w:tcPr>
            <w:tcW w:w="1701" w:type="dxa"/>
            <w:vAlign w:val="center"/>
          </w:tcPr>
          <w:p w:rsidR="00BB78EF" w:rsidRPr="00527326" w:rsidRDefault="00BB78EF" w:rsidP="00BB78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5245" w:type="dxa"/>
            <w:vAlign w:val="center"/>
          </w:tcPr>
          <w:p w:rsidR="00BB78EF" w:rsidRPr="00F56A3C" w:rsidRDefault="00BB78EF" w:rsidP="00BB78EF">
            <w:pPr>
              <w:rPr>
                <w:bCs/>
                <w:sz w:val="22"/>
                <w:szCs w:val="22"/>
              </w:rPr>
            </w:pPr>
            <w:r w:rsidRPr="00F56A3C">
              <w:rPr>
                <w:sz w:val="22"/>
                <w:szCs w:val="22"/>
              </w:rPr>
              <w:t>Sah</w:t>
            </w:r>
            <w:r>
              <w:rPr>
                <w:sz w:val="22"/>
                <w:szCs w:val="22"/>
              </w:rPr>
              <w:t>ne</w:t>
            </w:r>
            <w:r w:rsidRPr="00F56A3C">
              <w:rPr>
                <w:sz w:val="22"/>
                <w:szCs w:val="22"/>
              </w:rPr>
              <w:t xml:space="preserve"> Ve Obj</w:t>
            </w:r>
            <w:r>
              <w:rPr>
                <w:sz w:val="22"/>
                <w:szCs w:val="22"/>
              </w:rPr>
              <w:t>e</w:t>
            </w:r>
            <w:r w:rsidRPr="00F56A3C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tif</w:t>
            </w:r>
            <w:r w:rsidRPr="00F56A3C">
              <w:rPr>
                <w:sz w:val="22"/>
                <w:szCs w:val="22"/>
              </w:rPr>
              <w:t xml:space="preserve"> Mak</w:t>
            </w:r>
            <w:r>
              <w:rPr>
                <w:sz w:val="22"/>
                <w:szCs w:val="22"/>
              </w:rPr>
              <w:t>yajı</w:t>
            </w:r>
            <w:r w:rsidRPr="00F56A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</w:t>
            </w:r>
            <w:r>
              <w:rPr>
                <w:bCs/>
                <w:sz w:val="22"/>
                <w:szCs w:val="22"/>
              </w:rPr>
              <w:t>(Saç. Bak. Atöl.)</w:t>
            </w:r>
          </w:p>
        </w:tc>
      </w:tr>
      <w:tr w:rsidR="00BB78EF" w:rsidRPr="00E815B0" w:rsidTr="00366A0A">
        <w:trPr>
          <w:trHeight w:val="567"/>
        </w:trPr>
        <w:tc>
          <w:tcPr>
            <w:tcW w:w="995" w:type="dxa"/>
            <w:vMerge w:val="restart"/>
            <w:vAlign w:val="center"/>
          </w:tcPr>
          <w:p w:rsidR="00BB78EF" w:rsidRPr="008A2E0A" w:rsidRDefault="00BB78EF" w:rsidP="00BB78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.06.25</w:t>
            </w:r>
          </w:p>
          <w:p w:rsidR="00BB78EF" w:rsidRPr="008A2E0A" w:rsidRDefault="00BB78EF" w:rsidP="00BB78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  <w:p w:rsidR="00BB78EF" w:rsidRPr="008A2E0A" w:rsidRDefault="00BB78EF" w:rsidP="00BB78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BB78EF" w:rsidRPr="00346144" w:rsidRDefault="00BB78EF" w:rsidP="00BB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10:00-11:00</w:t>
            </w:r>
          </w:p>
        </w:tc>
        <w:tc>
          <w:tcPr>
            <w:tcW w:w="4536" w:type="dxa"/>
            <w:vAlign w:val="center"/>
          </w:tcPr>
          <w:p w:rsidR="00BB78EF" w:rsidRPr="00346144" w:rsidRDefault="00BB78EF" w:rsidP="00BB78EF">
            <w:pPr>
              <w:rPr>
                <w:sz w:val="22"/>
                <w:szCs w:val="22"/>
              </w:rPr>
            </w:pPr>
            <w:r w:rsidRPr="00527326">
              <w:rPr>
                <w:sz w:val="22"/>
                <w:szCs w:val="22"/>
              </w:rPr>
              <w:t>Mesleki Resim</w:t>
            </w:r>
            <w:r>
              <w:rPr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>(B 101-B 102)</w:t>
            </w:r>
          </w:p>
        </w:tc>
        <w:tc>
          <w:tcPr>
            <w:tcW w:w="1701" w:type="dxa"/>
            <w:vAlign w:val="center"/>
          </w:tcPr>
          <w:p w:rsidR="00BB78EF" w:rsidRPr="00F56A3C" w:rsidRDefault="00BB78EF" w:rsidP="00BB7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09:00-12:00</w:t>
            </w:r>
          </w:p>
        </w:tc>
        <w:tc>
          <w:tcPr>
            <w:tcW w:w="5245" w:type="dxa"/>
            <w:vAlign w:val="center"/>
          </w:tcPr>
          <w:p w:rsidR="00BB78EF" w:rsidRPr="00F56A3C" w:rsidRDefault="00BB78EF" w:rsidP="00BB78E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Saç Yapımı II                                       (Saç Bak. Atöl.)</w:t>
            </w:r>
          </w:p>
        </w:tc>
      </w:tr>
      <w:tr w:rsidR="00BB78EF" w:rsidRPr="00E815B0" w:rsidTr="00366A0A">
        <w:trPr>
          <w:trHeight w:val="567"/>
        </w:trPr>
        <w:tc>
          <w:tcPr>
            <w:tcW w:w="995" w:type="dxa"/>
            <w:vMerge/>
            <w:vAlign w:val="center"/>
          </w:tcPr>
          <w:p w:rsidR="00BB78EF" w:rsidRDefault="00BB78EF" w:rsidP="00BB78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BB78EF" w:rsidRPr="00346144" w:rsidRDefault="00BB78EF" w:rsidP="00BB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13:00-14</w:t>
            </w:r>
            <w:r w:rsidRPr="00346144">
              <w:rPr>
                <w:sz w:val="22"/>
                <w:szCs w:val="22"/>
              </w:rPr>
              <w:t>:00</w:t>
            </w:r>
          </w:p>
        </w:tc>
        <w:tc>
          <w:tcPr>
            <w:tcW w:w="4536" w:type="dxa"/>
            <w:vAlign w:val="center"/>
          </w:tcPr>
          <w:p w:rsidR="00BB78EF" w:rsidRPr="00346144" w:rsidRDefault="00BB78EF" w:rsidP="00BB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Epilasyon                                  </w:t>
            </w:r>
            <w:r>
              <w:rPr>
                <w:sz w:val="22"/>
                <w:szCs w:val="22"/>
              </w:rPr>
              <w:t>(B 101-B 102)</w:t>
            </w:r>
          </w:p>
        </w:tc>
        <w:tc>
          <w:tcPr>
            <w:tcW w:w="1701" w:type="dxa"/>
            <w:vAlign w:val="center"/>
          </w:tcPr>
          <w:p w:rsidR="00BB78EF" w:rsidRPr="00527326" w:rsidRDefault="00BB78EF" w:rsidP="00BB78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BB78EF" w:rsidRPr="00527326" w:rsidRDefault="00BB78EF" w:rsidP="00BB78EF">
            <w:pPr>
              <w:rPr>
                <w:bCs/>
                <w:sz w:val="22"/>
                <w:szCs w:val="22"/>
              </w:rPr>
            </w:pPr>
          </w:p>
        </w:tc>
      </w:tr>
      <w:tr w:rsidR="00BB78EF" w:rsidRPr="00E815B0" w:rsidTr="00366A0A">
        <w:trPr>
          <w:trHeight w:val="567"/>
        </w:trPr>
        <w:tc>
          <w:tcPr>
            <w:tcW w:w="995" w:type="dxa"/>
            <w:vMerge w:val="restart"/>
            <w:vAlign w:val="center"/>
          </w:tcPr>
          <w:p w:rsidR="00BB78EF" w:rsidRPr="008A2E0A" w:rsidRDefault="00BB78EF" w:rsidP="00BB78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.06.25</w:t>
            </w:r>
          </w:p>
          <w:p w:rsidR="00BB78EF" w:rsidRPr="008A2E0A" w:rsidRDefault="00BB78EF" w:rsidP="00BB78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  <w:p w:rsidR="00BB78EF" w:rsidRPr="008A2E0A" w:rsidRDefault="00BB78EF" w:rsidP="00BB78EF">
            <w:pPr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BB78EF" w:rsidRPr="00220939" w:rsidRDefault="00BB78EF" w:rsidP="00BB78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BB78EF" w:rsidRDefault="00BB78EF" w:rsidP="00BB78EF">
            <w:pPr>
              <w:rPr>
                <w:sz w:val="22"/>
                <w:szCs w:val="22"/>
              </w:rPr>
            </w:pPr>
          </w:p>
          <w:p w:rsidR="00BB78EF" w:rsidRPr="00220939" w:rsidRDefault="00BB78EF" w:rsidP="00BB78E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B78EF" w:rsidRPr="00527326" w:rsidRDefault="00BB78EF" w:rsidP="00BB7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BB78EF" w:rsidRPr="00527326" w:rsidRDefault="00BB78EF" w:rsidP="00BB78EF">
            <w:pPr>
              <w:rPr>
                <w:bCs/>
                <w:sz w:val="22"/>
                <w:szCs w:val="22"/>
              </w:rPr>
            </w:pPr>
          </w:p>
        </w:tc>
      </w:tr>
      <w:tr w:rsidR="00BB78EF" w:rsidRPr="00E815B0" w:rsidTr="00366A0A">
        <w:trPr>
          <w:trHeight w:val="567"/>
        </w:trPr>
        <w:tc>
          <w:tcPr>
            <w:tcW w:w="995" w:type="dxa"/>
            <w:vMerge/>
            <w:vAlign w:val="center"/>
          </w:tcPr>
          <w:p w:rsidR="00BB78EF" w:rsidRDefault="00BB78EF" w:rsidP="00BB78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BB78EF" w:rsidRPr="00527326" w:rsidRDefault="00BB78EF" w:rsidP="00BB7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BB78EF" w:rsidRPr="00527326" w:rsidRDefault="00BB78EF" w:rsidP="00BB78E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B78EF" w:rsidRPr="00527326" w:rsidRDefault="00BB78EF" w:rsidP="00BB78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BB78EF" w:rsidRPr="00527326" w:rsidRDefault="00BB78EF" w:rsidP="00BB78E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F402EE" w:rsidRDefault="00F402EE" w:rsidP="002904A8"/>
    <w:sectPr w:rsidR="00F402EE" w:rsidSect="00FD0BA4"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BA"/>
    <w:rsid w:val="000D7A78"/>
    <w:rsid w:val="00100CE4"/>
    <w:rsid w:val="00111B2C"/>
    <w:rsid w:val="00163C79"/>
    <w:rsid w:val="00164625"/>
    <w:rsid w:val="00165F89"/>
    <w:rsid w:val="00173FBB"/>
    <w:rsid w:val="001A5C80"/>
    <w:rsid w:val="00210BB9"/>
    <w:rsid w:val="00220939"/>
    <w:rsid w:val="002904A8"/>
    <w:rsid w:val="002A7BAF"/>
    <w:rsid w:val="002D4EFA"/>
    <w:rsid w:val="0033093F"/>
    <w:rsid w:val="00346144"/>
    <w:rsid w:val="00366A0A"/>
    <w:rsid w:val="003902AC"/>
    <w:rsid w:val="0039531E"/>
    <w:rsid w:val="003B1C1E"/>
    <w:rsid w:val="004143FA"/>
    <w:rsid w:val="00460D96"/>
    <w:rsid w:val="004A4C59"/>
    <w:rsid w:val="004E3D74"/>
    <w:rsid w:val="004F3FD0"/>
    <w:rsid w:val="00527326"/>
    <w:rsid w:val="00567BA9"/>
    <w:rsid w:val="005A505F"/>
    <w:rsid w:val="005B37AA"/>
    <w:rsid w:val="005F75D8"/>
    <w:rsid w:val="00604690"/>
    <w:rsid w:val="00605B83"/>
    <w:rsid w:val="00667F9A"/>
    <w:rsid w:val="00680FED"/>
    <w:rsid w:val="0068189A"/>
    <w:rsid w:val="00695919"/>
    <w:rsid w:val="006A41A3"/>
    <w:rsid w:val="00703F51"/>
    <w:rsid w:val="00745D90"/>
    <w:rsid w:val="00772554"/>
    <w:rsid w:val="0077323F"/>
    <w:rsid w:val="00774502"/>
    <w:rsid w:val="00795108"/>
    <w:rsid w:val="007B2248"/>
    <w:rsid w:val="00820A87"/>
    <w:rsid w:val="00896A01"/>
    <w:rsid w:val="008A2E0A"/>
    <w:rsid w:val="008D7C27"/>
    <w:rsid w:val="00917F82"/>
    <w:rsid w:val="00922804"/>
    <w:rsid w:val="00930DE3"/>
    <w:rsid w:val="00944C41"/>
    <w:rsid w:val="00946C55"/>
    <w:rsid w:val="00957071"/>
    <w:rsid w:val="009843E6"/>
    <w:rsid w:val="0099426B"/>
    <w:rsid w:val="00A229DA"/>
    <w:rsid w:val="00A37D83"/>
    <w:rsid w:val="00A519CF"/>
    <w:rsid w:val="00A6342A"/>
    <w:rsid w:val="00A64921"/>
    <w:rsid w:val="00AE20DE"/>
    <w:rsid w:val="00B16B04"/>
    <w:rsid w:val="00B76095"/>
    <w:rsid w:val="00BA387D"/>
    <w:rsid w:val="00BB78EF"/>
    <w:rsid w:val="00C26D8B"/>
    <w:rsid w:val="00C41CF8"/>
    <w:rsid w:val="00C6598F"/>
    <w:rsid w:val="00CD569A"/>
    <w:rsid w:val="00D46E8E"/>
    <w:rsid w:val="00D61394"/>
    <w:rsid w:val="00D66937"/>
    <w:rsid w:val="00D8219B"/>
    <w:rsid w:val="00D970FE"/>
    <w:rsid w:val="00DA0766"/>
    <w:rsid w:val="00DC6CBA"/>
    <w:rsid w:val="00DC7E0A"/>
    <w:rsid w:val="00DE426D"/>
    <w:rsid w:val="00E97B5B"/>
    <w:rsid w:val="00EB4F82"/>
    <w:rsid w:val="00ED5EFF"/>
    <w:rsid w:val="00EE5B48"/>
    <w:rsid w:val="00EF2221"/>
    <w:rsid w:val="00EF7CE7"/>
    <w:rsid w:val="00F402EE"/>
    <w:rsid w:val="00F46257"/>
    <w:rsid w:val="00F51586"/>
    <w:rsid w:val="00F53524"/>
    <w:rsid w:val="00F5570B"/>
    <w:rsid w:val="00F56A3C"/>
    <w:rsid w:val="00F814FC"/>
    <w:rsid w:val="00F830B4"/>
    <w:rsid w:val="00F86754"/>
    <w:rsid w:val="00FB391C"/>
    <w:rsid w:val="00FD0BA4"/>
    <w:rsid w:val="00FE79AB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42EDE-E2C2-4185-8FE7-C0869BD3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Admin</cp:lastModifiedBy>
  <cp:revision>2</cp:revision>
  <cp:lastPrinted>2018-03-23T11:02:00Z</cp:lastPrinted>
  <dcterms:created xsi:type="dcterms:W3CDTF">2025-06-05T08:18:00Z</dcterms:created>
  <dcterms:modified xsi:type="dcterms:W3CDTF">2025-06-05T08:18:00Z</dcterms:modified>
</cp:coreProperties>
</file>