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244" w:rsidRPr="00081CC3" w:rsidRDefault="005E4244" w:rsidP="005E42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1CC3">
        <w:rPr>
          <w:rFonts w:ascii="Times New Roman" w:hAnsi="Times New Roman" w:cs="Times New Roman"/>
          <w:b/>
          <w:sz w:val="24"/>
          <w:szCs w:val="24"/>
        </w:rPr>
        <w:t>MUNZUR ÜNİVERSİTESİ TUNCELİ M.Y.O. 20</w:t>
      </w:r>
      <w:r w:rsidR="000F0EB6" w:rsidRPr="00081CC3">
        <w:rPr>
          <w:rFonts w:ascii="Times New Roman" w:hAnsi="Times New Roman" w:cs="Times New Roman"/>
          <w:b/>
          <w:sz w:val="24"/>
          <w:szCs w:val="24"/>
        </w:rPr>
        <w:t>24</w:t>
      </w:r>
      <w:r w:rsidRPr="00081CC3">
        <w:rPr>
          <w:rFonts w:ascii="Times New Roman" w:hAnsi="Times New Roman" w:cs="Times New Roman"/>
          <w:b/>
          <w:sz w:val="24"/>
          <w:szCs w:val="24"/>
        </w:rPr>
        <w:t xml:space="preserve"> - 20</w:t>
      </w:r>
      <w:r w:rsidR="000F0EB6" w:rsidRPr="00081CC3">
        <w:rPr>
          <w:rFonts w:ascii="Times New Roman" w:hAnsi="Times New Roman" w:cs="Times New Roman"/>
          <w:b/>
          <w:sz w:val="24"/>
          <w:szCs w:val="24"/>
        </w:rPr>
        <w:t>25</w:t>
      </w:r>
      <w:r w:rsidRPr="00081CC3">
        <w:rPr>
          <w:rFonts w:ascii="Times New Roman" w:hAnsi="Times New Roman" w:cs="Times New Roman"/>
          <w:b/>
          <w:sz w:val="24"/>
          <w:szCs w:val="24"/>
        </w:rPr>
        <w:t xml:space="preserve"> BAHAR YARIYILI</w:t>
      </w:r>
    </w:p>
    <w:p w:rsidR="00123515" w:rsidRPr="00081CC3" w:rsidRDefault="006063E3" w:rsidP="005E42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1CC3">
        <w:rPr>
          <w:rFonts w:ascii="Times New Roman" w:hAnsi="Times New Roman" w:cs="Times New Roman"/>
          <w:b/>
          <w:sz w:val="24"/>
          <w:szCs w:val="24"/>
        </w:rPr>
        <w:t>SAÇ BAKIMI VE GÜZELLİK HİZMETLERİ BÖLÜMÜ</w:t>
      </w:r>
      <w:r w:rsidR="005E4244" w:rsidRPr="00081CC3">
        <w:rPr>
          <w:rFonts w:ascii="Times New Roman" w:hAnsi="Times New Roman" w:cs="Times New Roman"/>
          <w:b/>
          <w:sz w:val="24"/>
          <w:szCs w:val="24"/>
        </w:rPr>
        <w:t xml:space="preserve"> DERS PROGRAMI</w:t>
      </w:r>
    </w:p>
    <w:p w:rsidR="005E4244" w:rsidRDefault="005E4244" w:rsidP="005E42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670"/>
        <w:gridCol w:w="1507"/>
        <w:gridCol w:w="3796"/>
        <w:gridCol w:w="3796"/>
      </w:tblGrid>
      <w:tr w:rsidR="00E53310" w:rsidRPr="00081CC3" w:rsidTr="00367ED9">
        <w:trPr>
          <w:trHeight w:val="276"/>
          <w:jc w:val="center"/>
        </w:trPr>
        <w:tc>
          <w:tcPr>
            <w:tcW w:w="670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6C7AB5" w:rsidRPr="00081CC3" w:rsidRDefault="006C7AB5" w:rsidP="00E533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1CC3">
              <w:rPr>
                <w:rFonts w:ascii="Times New Roman" w:hAnsi="Times New Roman" w:cs="Times New Roman"/>
                <w:b/>
                <w:sz w:val="20"/>
                <w:szCs w:val="20"/>
              </w:rPr>
              <w:t>Gün</w:t>
            </w: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6C7AB5" w:rsidRPr="00081CC3" w:rsidRDefault="006C7AB5" w:rsidP="00367E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1CC3">
              <w:rPr>
                <w:rFonts w:ascii="Times New Roman" w:hAnsi="Times New Roman" w:cs="Times New Roman"/>
                <w:b/>
                <w:sz w:val="20"/>
                <w:szCs w:val="20"/>
              </w:rPr>
              <w:t>Saat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6C7AB5" w:rsidRPr="00081CC3" w:rsidRDefault="00713D82" w:rsidP="00E533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1CC3">
              <w:rPr>
                <w:rFonts w:ascii="Times New Roman" w:hAnsi="Times New Roman" w:cs="Times New Roman"/>
                <w:b/>
                <w:sz w:val="20"/>
                <w:szCs w:val="20"/>
              </w:rPr>
              <w:t>Saç Bak. ve Güz. Hizm.</w:t>
            </w:r>
            <w:r w:rsidR="006C7AB5" w:rsidRPr="00081C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6C7AB5" w:rsidRPr="00081CC3" w:rsidRDefault="00713D82" w:rsidP="00E533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1CC3">
              <w:rPr>
                <w:rFonts w:ascii="Times New Roman" w:hAnsi="Times New Roman" w:cs="Times New Roman"/>
                <w:b/>
                <w:sz w:val="20"/>
                <w:szCs w:val="20"/>
              </w:rPr>
              <w:t>Saç Bak. ve Güz. Hizm.</w:t>
            </w:r>
            <w:r w:rsidR="006C7AB5" w:rsidRPr="00081C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</w:t>
            </w:r>
          </w:p>
        </w:tc>
      </w:tr>
      <w:tr w:rsidR="00F87F48" w:rsidRPr="00081CC3" w:rsidTr="00367ED9">
        <w:trPr>
          <w:trHeight w:val="170"/>
          <w:jc w:val="center"/>
        </w:trPr>
        <w:tc>
          <w:tcPr>
            <w:tcW w:w="9769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</w:tcPr>
          <w:p w:rsidR="00F87F48" w:rsidRPr="00081CC3" w:rsidRDefault="00F87F48" w:rsidP="00367E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6B38" w:rsidRPr="00081CC3" w:rsidTr="00D7174F">
        <w:trPr>
          <w:trHeight w:val="276"/>
          <w:jc w:val="center"/>
        </w:trPr>
        <w:tc>
          <w:tcPr>
            <w:tcW w:w="67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B26B38" w:rsidRPr="00081CC3" w:rsidRDefault="00B26B38" w:rsidP="00B26B3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1CC3">
              <w:rPr>
                <w:rFonts w:ascii="Times New Roman" w:hAnsi="Times New Roman" w:cs="Times New Roman"/>
                <w:b/>
                <w:sz w:val="20"/>
                <w:szCs w:val="20"/>
              </w:rPr>
              <w:t>PAZARTESİ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B26B38" w:rsidRPr="00081CC3" w:rsidRDefault="00B26B38" w:rsidP="00B26B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081CC3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08.15 – 09.00</w:t>
            </w:r>
          </w:p>
        </w:tc>
        <w:tc>
          <w:tcPr>
            <w:tcW w:w="3796" w:type="dxa"/>
            <w:shd w:val="clear" w:color="auto" w:fill="auto"/>
            <w:vAlign w:val="center"/>
          </w:tcPr>
          <w:p w:rsidR="00B26B38" w:rsidRPr="00081CC3" w:rsidRDefault="00B26B38" w:rsidP="00B26B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shd w:val="clear" w:color="auto" w:fill="auto"/>
            <w:vAlign w:val="center"/>
          </w:tcPr>
          <w:p w:rsidR="00B26B38" w:rsidRPr="00081CC3" w:rsidRDefault="00B26B38" w:rsidP="00B26B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1CC3">
              <w:rPr>
                <w:rFonts w:ascii="Times New Roman" w:hAnsi="Times New Roman" w:cs="Times New Roman"/>
                <w:sz w:val="20"/>
                <w:szCs w:val="20"/>
              </w:rPr>
              <w:t>Mesleki Uyg. Teknikleri – SAÇ ATÖLYE</w:t>
            </w:r>
          </w:p>
        </w:tc>
      </w:tr>
      <w:tr w:rsidR="00B26B38" w:rsidRPr="00081CC3" w:rsidTr="00CC0EBE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:rsidR="00B26B38" w:rsidRPr="00081CC3" w:rsidRDefault="00B26B38" w:rsidP="00B26B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B26B38" w:rsidRPr="00081CC3" w:rsidRDefault="00B26B38" w:rsidP="00B26B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081CC3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09.15 – 10.00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B26B38" w:rsidRPr="00081CC3" w:rsidRDefault="00B26B38" w:rsidP="00B26B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1CC3">
              <w:rPr>
                <w:rFonts w:ascii="Times New Roman" w:hAnsi="Times New Roman" w:cs="Times New Roman"/>
                <w:sz w:val="20"/>
                <w:szCs w:val="20"/>
              </w:rPr>
              <w:t xml:space="preserve">Türk Dili </w:t>
            </w:r>
            <w:r w:rsidR="008E0A87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  <w:r w:rsidRPr="00081CC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(U.E.)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B26B38" w:rsidRPr="00081CC3" w:rsidRDefault="00B26B38" w:rsidP="00B26B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1CC3">
              <w:rPr>
                <w:rFonts w:ascii="Times New Roman" w:hAnsi="Times New Roman" w:cs="Times New Roman"/>
                <w:sz w:val="20"/>
                <w:szCs w:val="20"/>
              </w:rPr>
              <w:t>Mesleki Uyg. Teknikleri</w:t>
            </w:r>
          </w:p>
        </w:tc>
      </w:tr>
      <w:tr w:rsidR="00B26B38" w:rsidRPr="00081CC3" w:rsidTr="00CC0EBE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:rsidR="00B26B38" w:rsidRPr="00081CC3" w:rsidRDefault="00B26B38" w:rsidP="00B26B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:rsidR="00B26B38" w:rsidRPr="00081CC3" w:rsidRDefault="00B26B38" w:rsidP="00B26B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081CC3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10.15 – 11.00</w:t>
            </w:r>
          </w:p>
        </w:tc>
        <w:tc>
          <w:tcPr>
            <w:tcW w:w="3796" w:type="dxa"/>
            <w:shd w:val="clear" w:color="auto" w:fill="auto"/>
            <w:vAlign w:val="center"/>
          </w:tcPr>
          <w:p w:rsidR="00B26B38" w:rsidRPr="00081CC3" w:rsidRDefault="000169DC" w:rsidP="000169D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B26B38" w:rsidRPr="00081CC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TOPAL</w:t>
            </w:r>
          </w:p>
        </w:tc>
        <w:tc>
          <w:tcPr>
            <w:tcW w:w="3796" w:type="dxa"/>
            <w:shd w:val="clear" w:color="auto" w:fill="auto"/>
            <w:vAlign w:val="center"/>
          </w:tcPr>
          <w:p w:rsidR="00B26B38" w:rsidRPr="00081CC3" w:rsidRDefault="00B26B38" w:rsidP="00B26B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1CC3">
              <w:rPr>
                <w:rFonts w:ascii="Times New Roman" w:hAnsi="Times New Roman" w:cs="Times New Roman"/>
                <w:sz w:val="20"/>
                <w:szCs w:val="20"/>
              </w:rPr>
              <w:t>Mesleki Uyg. Teknikleri</w:t>
            </w:r>
          </w:p>
        </w:tc>
      </w:tr>
      <w:tr w:rsidR="00B26B38" w:rsidRPr="00081CC3" w:rsidTr="00CC0EBE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:rsidR="00B26B38" w:rsidRPr="00081CC3" w:rsidRDefault="00B26B38" w:rsidP="00B26B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26B38" w:rsidRPr="00081CC3" w:rsidRDefault="00B26B38" w:rsidP="00B26B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081CC3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11.15 – 12.00</w:t>
            </w:r>
          </w:p>
        </w:tc>
        <w:tc>
          <w:tcPr>
            <w:tcW w:w="3796" w:type="dxa"/>
            <w:tcBorders>
              <w:bottom w:val="double" w:sz="4" w:space="0" w:color="auto"/>
            </w:tcBorders>
            <w:shd w:val="clear" w:color="auto" w:fill="auto"/>
          </w:tcPr>
          <w:p w:rsidR="00B26B38" w:rsidRPr="00081CC3" w:rsidRDefault="00B26B38" w:rsidP="00B26B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26B38" w:rsidRPr="00081CC3" w:rsidRDefault="00B26B38" w:rsidP="00B26B3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81CC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U.KAYA</w:t>
            </w:r>
          </w:p>
        </w:tc>
      </w:tr>
      <w:tr w:rsidR="00B26B38" w:rsidRPr="00081CC3" w:rsidTr="00CC0EBE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:rsidR="00B26B38" w:rsidRPr="00081CC3" w:rsidRDefault="00B26B38" w:rsidP="00B26B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26B38" w:rsidRPr="00081CC3" w:rsidRDefault="00B26B38" w:rsidP="00B26B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081CC3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12:15 – 13:00</w:t>
            </w:r>
          </w:p>
        </w:tc>
        <w:tc>
          <w:tcPr>
            <w:tcW w:w="3796" w:type="dxa"/>
            <w:tcBorders>
              <w:bottom w:val="double" w:sz="4" w:space="0" w:color="auto"/>
            </w:tcBorders>
            <w:shd w:val="clear" w:color="auto" w:fill="auto"/>
          </w:tcPr>
          <w:p w:rsidR="00B26B38" w:rsidRPr="00081CC3" w:rsidRDefault="00B26B38" w:rsidP="00B26B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26B38" w:rsidRPr="00081CC3" w:rsidRDefault="00B26B38" w:rsidP="00B26B3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6B38" w:rsidRPr="00081CC3" w:rsidTr="00367ED9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:rsidR="00B26B38" w:rsidRPr="00081CC3" w:rsidRDefault="00B26B38" w:rsidP="00B26B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26B38" w:rsidRPr="00081CC3" w:rsidRDefault="00B26B38" w:rsidP="00B26B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081CC3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13.00 – 13.45</w:t>
            </w:r>
          </w:p>
        </w:tc>
        <w:tc>
          <w:tcPr>
            <w:tcW w:w="379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26B38" w:rsidRPr="00081CC3" w:rsidRDefault="00B26B38" w:rsidP="00B26B3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26B38" w:rsidRPr="00081CC3" w:rsidRDefault="00B26B38" w:rsidP="00B26B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1CC3">
              <w:rPr>
                <w:rFonts w:ascii="Times New Roman" w:hAnsi="Times New Roman" w:cs="Times New Roman"/>
                <w:sz w:val="20"/>
                <w:szCs w:val="20"/>
              </w:rPr>
              <w:t>Epilasyon Teknikleri – CİLT ATÖLYE</w:t>
            </w:r>
          </w:p>
        </w:tc>
      </w:tr>
      <w:tr w:rsidR="00B26B38" w:rsidRPr="00081CC3" w:rsidTr="00CC0EBE">
        <w:trPr>
          <w:trHeight w:val="20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:rsidR="00B26B38" w:rsidRPr="00081CC3" w:rsidRDefault="00B26B38" w:rsidP="00B26B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B26B38" w:rsidRPr="00081CC3" w:rsidRDefault="00B26B38" w:rsidP="00B26B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081CC3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13.50 – 14.35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B26B38" w:rsidRPr="00081CC3" w:rsidRDefault="00B26B38" w:rsidP="00B26B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1CC3">
              <w:rPr>
                <w:rFonts w:ascii="Times New Roman" w:hAnsi="Times New Roman" w:cs="Times New Roman"/>
                <w:sz w:val="20"/>
                <w:szCs w:val="20"/>
              </w:rPr>
              <w:t xml:space="preserve">Yabancı Dil </w:t>
            </w:r>
            <w:r w:rsidR="008E0A87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  <w:r w:rsidRPr="00081CC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(U.E.)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B26B38" w:rsidRPr="00081CC3" w:rsidRDefault="00B26B38" w:rsidP="00B26B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1CC3">
              <w:rPr>
                <w:rFonts w:ascii="Times New Roman" w:hAnsi="Times New Roman" w:cs="Times New Roman"/>
                <w:sz w:val="20"/>
                <w:szCs w:val="20"/>
              </w:rPr>
              <w:t>Epilasyon Teknikleri</w:t>
            </w:r>
          </w:p>
        </w:tc>
      </w:tr>
      <w:tr w:rsidR="00B26B38" w:rsidRPr="00081CC3" w:rsidTr="00367ED9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:rsidR="00B26B38" w:rsidRPr="00081CC3" w:rsidRDefault="00B26B38" w:rsidP="00B26B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:rsidR="00B26B38" w:rsidRPr="00081CC3" w:rsidRDefault="00B26B38" w:rsidP="00B26B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081CC3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14.40 – 15.25</w:t>
            </w:r>
          </w:p>
        </w:tc>
        <w:tc>
          <w:tcPr>
            <w:tcW w:w="3796" w:type="dxa"/>
            <w:shd w:val="clear" w:color="auto" w:fill="auto"/>
            <w:vAlign w:val="center"/>
          </w:tcPr>
          <w:p w:rsidR="00B26B38" w:rsidRPr="00081CC3" w:rsidRDefault="00B26B38" w:rsidP="00B26B3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81CC3">
              <w:rPr>
                <w:rFonts w:ascii="Times New Roman" w:hAnsi="Times New Roman" w:cs="Times New Roman"/>
                <w:sz w:val="20"/>
                <w:szCs w:val="20"/>
              </w:rPr>
              <w:t>D.Y.MERKİT</w:t>
            </w:r>
          </w:p>
        </w:tc>
        <w:tc>
          <w:tcPr>
            <w:tcW w:w="3796" w:type="dxa"/>
            <w:shd w:val="clear" w:color="auto" w:fill="auto"/>
            <w:vAlign w:val="center"/>
          </w:tcPr>
          <w:p w:rsidR="00B26B38" w:rsidRPr="00081CC3" w:rsidRDefault="00B26B38" w:rsidP="00B26B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1CC3">
              <w:rPr>
                <w:rFonts w:ascii="Times New Roman" w:hAnsi="Times New Roman" w:cs="Times New Roman"/>
                <w:sz w:val="20"/>
                <w:szCs w:val="20"/>
              </w:rPr>
              <w:t>Epilasyon Teknikleri</w:t>
            </w:r>
          </w:p>
        </w:tc>
      </w:tr>
      <w:tr w:rsidR="00B26B38" w:rsidRPr="00081CC3" w:rsidTr="00367ED9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:rsidR="00B26B38" w:rsidRPr="00081CC3" w:rsidRDefault="00B26B38" w:rsidP="00B26B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B26B38" w:rsidRPr="00081CC3" w:rsidRDefault="00B26B38" w:rsidP="00B26B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081CC3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15.30 – 16.15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B26B38" w:rsidRPr="00081CC3" w:rsidRDefault="00B26B38" w:rsidP="00B26B3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B26B38" w:rsidRPr="00081CC3" w:rsidRDefault="00B26B38" w:rsidP="00B26B3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81CC3">
              <w:rPr>
                <w:rFonts w:ascii="Times New Roman" w:hAnsi="Times New Roman" w:cs="Times New Roman"/>
                <w:sz w:val="20"/>
                <w:szCs w:val="20"/>
              </w:rPr>
              <w:t>U.KAYA</w:t>
            </w:r>
          </w:p>
        </w:tc>
      </w:tr>
      <w:tr w:rsidR="00B26B38" w:rsidRPr="00081CC3" w:rsidTr="00367ED9">
        <w:trPr>
          <w:trHeight w:val="276"/>
          <w:jc w:val="center"/>
        </w:trPr>
        <w:tc>
          <w:tcPr>
            <w:tcW w:w="670" w:type="dxa"/>
            <w:vMerge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B26B38" w:rsidRPr="00081CC3" w:rsidRDefault="00B26B38" w:rsidP="00B26B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B26B38" w:rsidRPr="00081CC3" w:rsidRDefault="00B26B38" w:rsidP="00B26B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081CC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16.20 – 17.05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B26B38" w:rsidRPr="00081CC3" w:rsidRDefault="00B26B38" w:rsidP="00B26B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B26B38" w:rsidRPr="00081CC3" w:rsidRDefault="00B26B38" w:rsidP="00B26B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6B38" w:rsidRPr="00081CC3" w:rsidTr="00081CC3">
        <w:trPr>
          <w:trHeight w:val="70"/>
          <w:jc w:val="center"/>
        </w:trPr>
        <w:tc>
          <w:tcPr>
            <w:tcW w:w="9769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B26B38" w:rsidRPr="00081CC3" w:rsidRDefault="00B26B38" w:rsidP="00081C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6B38" w:rsidRPr="00081CC3" w:rsidTr="00CF30E3">
        <w:trPr>
          <w:trHeight w:val="276"/>
          <w:jc w:val="center"/>
        </w:trPr>
        <w:tc>
          <w:tcPr>
            <w:tcW w:w="67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B26B38" w:rsidRPr="00081CC3" w:rsidRDefault="00B26B38" w:rsidP="00B26B3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1CC3">
              <w:rPr>
                <w:rFonts w:ascii="Times New Roman" w:hAnsi="Times New Roman" w:cs="Times New Roman"/>
                <w:b/>
                <w:sz w:val="20"/>
                <w:szCs w:val="20"/>
              </w:rPr>
              <w:t>SALI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B26B38" w:rsidRPr="00081CC3" w:rsidRDefault="00B26B38" w:rsidP="00B26B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081CC3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08.15 – 09.00</w:t>
            </w:r>
          </w:p>
        </w:tc>
        <w:tc>
          <w:tcPr>
            <w:tcW w:w="3796" w:type="dxa"/>
            <w:shd w:val="clear" w:color="auto" w:fill="auto"/>
            <w:vAlign w:val="center"/>
          </w:tcPr>
          <w:p w:rsidR="00B26B38" w:rsidRPr="00081CC3" w:rsidRDefault="00B26B38" w:rsidP="00B26B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1CC3">
              <w:rPr>
                <w:rFonts w:ascii="Times New Roman" w:hAnsi="Times New Roman" w:cs="Times New Roman"/>
                <w:sz w:val="20"/>
                <w:szCs w:val="20"/>
              </w:rPr>
              <w:t>El Ayak Bakımı                                    C104</w:t>
            </w:r>
          </w:p>
        </w:tc>
        <w:tc>
          <w:tcPr>
            <w:tcW w:w="3796" w:type="dxa"/>
            <w:shd w:val="clear" w:color="auto" w:fill="auto"/>
          </w:tcPr>
          <w:p w:rsidR="00B26B38" w:rsidRPr="00081CC3" w:rsidRDefault="00B26B38" w:rsidP="00B26B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1CC3">
              <w:rPr>
                <w:rFonts w:ascii="Times New Roman" w:hAnsi="Times New Roman" w:cs="Times New Roman"/>
                <w:sz w:val="20"/>
                <w:szCs w:val="20"/>
              </w:rPr>
              <w:t xml:space="preserve">Saç Yapımı II – </w:t>
            </w:r>
            <w:r w:rsidR="00081CC3" w:rsidRPr="00081CC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</w:t>
            </w:r>
            <w:r w:rsidRPr="00081CC3">
              <w:rPr>
                <w:rFonts w:ascii="Times New Roman" w:hAnsi="Times New Roman" w:cs="Times New Roman"/>
                <w:sz w:val="20"/>
                <w:szCs w:val="20"/>
              </w:rPr>
              <w:t>SAÇ ATÖLYE</w:t>
            </w:r>
          </w:p>
        </w:tc>
      </w:tr>
      <w:tr w:rsidR="00B26B38" w:rsidRPr="00081CC3" w:rsidTr="00CF30E3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:rsidR="00B26B38" w:rsidRPr="00081CC3" w:rsidRDefault="00B26B38" w:rsidP="00B26B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B26B38" w:rsidRPr="00081CC3" w:rsidRDefault="00B26B38" w:rsidP="00B26B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081CC3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09.15 – 10.00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B26B38" w:rsidRPr="00081CC3" w:rsidRDefault="00B26B38" w:rsidP="00B26B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1CC3">
              <w:rPr>
                <w:rFonts w:ascii="Times New Roman" w:hAnsi="Times New Roman" w:cs="Times New Roman"/>
                <w:sz w:val="20"/>
                <w:szCs w:val="20"/>
              </w:rPr>
              <w:t>El Ayak Bakımı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B26B38" w:rsidRPr="00081CC3" w:rsidRDefault="00B26B38" w:rsidP="00B26B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1CC3">
              <w:rPr>
                <w:rFonts w:ascii="Times New Roman" w:hAnsi="Times New Roman" w:cs="Times New Roman"/>
                <w:sz w:val="20"/>
                <w:szCs w:val="20"/>
              </w:rPr>
              <w:t>Saç Yapımı II</w:t>
            </w:r>
          </w:p>
        </w:tc>
      </w:tr>
      <w:tr w:rsidR="00B26B38" w:rsidRPr="00081CC3" w:rsidTr="00CF30E3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:rsidR="00B26B38" w:rsidRPr="00081CC3" w:rsidRDefault="00B26B38" w:rsidP="00B26B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:rsidR="00B26B38" w:rsidRPr="00081CC3" w:rsidRDefault="00B26B38" w:rsidP="00B26B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081CC3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10.15 – 11.00</w:t>
            </w:r>
          </w:p>
        </w:tc>
        <w:tc>
          <w:tcPr>
            <w:tcW w:w="3796" w:type="dxa"/>
            <w:shd w:val="clear" w:color="auto" w:fill="auto"/>
            <w:vAlign w:val="center"/>
          </w:tcPr>
          <w:p w:rsidR="00B26B38" w:rsidRPr="00081CC3" w:rsidRDefault="00B26B38" w:rsidP="00B26B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1CC3">
              <w:rPr>
                <w:rFonts w:ascii="Times New Roman" w:hAnsi="Times New Roman" w:cs="Times New Roman"/>
                <w:sz w:val="20"/>
                <w:szCs w:val="20"/>
              </w:rPr>
              <w:t>El Ayak Bakımı</w:t>
            </w:r>
          </w:p>
        </w:tc>
        <w:tc>
          <w:tcPr>
            <w:tcW w:w="3796" w:type="dxa"/>
            <w:shd w:val="clear" w:color="auto" w:fill="auto"/>
          </w:tcPr>
          <w:p w:rsidR="00B26B38" w:rsidRPr="00081CC3" w:rsidRDefault="00B26B38" w:rsidP="00B26B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1CC3">
              <w:rPr>
                <w:rFonts w:ascii="Times New Roman" w:hAnsi="Times New Roman" w:cs="Times New Roman"/>
                <w:sz w:val="20"/>
                <w:szCs w:val="20"/>
              </w:rPr>
              <w:t>Saç Yapımı II</w:t>
            </w:r>
          </w:p>
        </w:tc>
      </w:tr>
      <w:tr w:rsidR="00B26B38" w:rsidRPr="00081CC3" w:rsidTr="00CF30E3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:rsidR="00B26B38" w:rsidRPr="00081CC3" w:rsidRDefault="00B26B38" w:rsidP="00B26B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26B38" w:rsidRPr="00081CC3" w:rsidRDefault="00B26B38" w:rsidP="00B26B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081CC3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11.15 – 12.00</w:t>
            </w:r>
          </w:p>
        </w:tc>
        <w:tc>
          <w:tcPr>
            <w:tcW w:w="379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26B38" w:rsidRPr="00081CC3" w:rsidRDefault="00B26B38" w:rsidP="00B26B3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81CC3">
              <w:rPr>
                <w:rFonts w:ascii="Times New Roman" w:hAnsi="Times New Roman" w:cs="Times New Roman"/>
                <w:sz w:val="20"/>
                <w:szCs w:val="20"/>
              </w:rPr>
              <w:t>İ.AYGÜL</w:t>
            </w:r>
          </w:p>
        </w:tc>
        <w:tc>
          <w:tcPr>
            <w:tcW w:w="3796" w:type="dxa"/>
            <w:tcBorders>
              <w:bottom w:val="double" w:sz="4" w:space="0" w:color="auto"/>
            </w:tcBorders>
            <w:shd w:val="clear" w:color="auto" w:fill="auto"/>
          </w:tcPr>
          <w:p w:rsidR="00B26B38" w:rsidRPr="00081CC3" w:rsidRDefault="00B26B38" w:rsidP="00B26B3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81CC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U.KAYA</w:t>
            </w:r>
          </w:p>
        </w:tc>
      </w:tr>
      <w:tr w:rsidR="00B26B38" w:rsidRPr="00081CC3" w:rsidTr="00367ED9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:rsidR="00B26B38" w:rsidRPr="00081CC3" w:rsidRDefault="00B26B38" w:rsidP="00B26B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26B38" w:rsidRPr="00081CC3" w:rsidRDefault="00B26B38" w:rsidP="00B26B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081CC3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12:15 – 13:00</w:t>
            </w:r>
          </w:p>
        </w:tc>
        <w:tc>
          <w:tcPr>
            <w:tcW w:w="379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26B38" w:rsidRPr="00081CC3" w:rsidRDefault="00B26B38" w:rsidP="00B26B3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26B38" w:rsidRPr="00081CC3" w:rsidRDefault="00B26B38" w:rsidP="00B26B3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BB8" w:rsidRPr="00081CC3" w:rsidTr="00081CC3">
        <w:trPr>
          <w:trHeight w:val="458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:rsidR="005A7BB8" w:rsidRPr="00081CC3" w:rsidRDefault="005A7BB8" w:rsidP="005A7B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A7BB8" w:rsidRPr="00081CC3" w:rsidRDefault="005A7BB8" w:rsidP="005A7B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081CC3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13.00 – 13.45</w:t>
            </w:r>
          </w:p>
        </w:tc>
        <w:tc>
          <w:tcPr>
            <w:tcW w:w="379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A7BB8" w:rsidRPr="00081CC3" w:rsidRDefault="005A7BB8" w:rsidP="005A7B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1CC3">
              <w:rPr>
                <w:rFonts w:ascii="Times New Roman" w:hAnsi="Times New Roman" w:cs="Times New Roman"/>
                <w:sz w:val="20"/>
                <w:szCs w:val="20"/>
              </w:rPr>
              <w:t xml:space="preserve">Bilgisayar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(Lab.3)</w:t>
            </w:r>
          </w:p>
        </w:tc>
        <w:tc>
          <w:tcPr>
            <w:tcW w:w="3796" w:type="dxa"/>
            <w:tcBorders>
              <w:top w:val="double" w:sz="4" w:space="0" w:color="auto"/>
            </w:tcBorders>
            <w:shd w:val="clear" w:color="auto" w:fill="auto"/>
          </w:tcPr>
          <w:p w:rsidR="005A7BB8" w:rsidRPr="00081CC3" w:rsidRDefault="005A7BB8" w:rsidP="005A7B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BB8" w:rsidRPr="00081CC3" w:rsidTr="00630412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:rsidR="005A7BB8" w:rsidRPr="00081CC3" w:rsidRDefault="005A7BB8" w:rsidP="005A7B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5A7BB8" w:rsidRPr="00081CC3" w:rsidRDefault="005A7BB8" w:rsidP="005A7B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081CC3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13.50 – 14.35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5A7BB8" w:rsidRPr="00081CC3" w:rsidRDefault="005A7BB8" w:rsidP="005A7B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1CC3">
              <w:rPr>
                <w:rFonts w:ascii="Times New Roman" w:hAnsi="Times New Roman" w:cs="Times New Roman"/>
                <w:sz w:val="20"/>
                <w:szCs w:val="20"/>
              </w:rPr>
              <w:t>Bilgisayar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5A7BB8" w:rsidRPr="00081CC3" w:rsidRDefault="005A7BB8" w:rsidP="005A7B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BB8" w:rsidRPr="00081CC3" w:rsidTr="00630412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:rsidR="005A7BB8" w:rsidRPr="00081CC3" w:rsidRDefault="005A7BB8" w:rsidP="005A7B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:rsidR="005A7BB8" w:rsidRPr="00081CC3" w:rsidRDefault="005A7BB8" w:rsidP="005A7B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081CC3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14.40 – 15.25</w:t>
            </w:r>
          </w:p>
        </w:tc>
        <w:tc>
          <w:tcPr>
            <w:tcW w:w="3796" w:type="dxa"/>
            <w:shd w:val="clear" w:color="auto" w:fill="auto"/>
            <w:vAlign w:val="center"/>
          </w:tcPr>
          <w:p w:rsidR="005A7BB8" w:rsidRPr="00081CC3" w:rsidRDefault="005A7BB8" w:rsidP="005A7BB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81CC3">
              <w:rPr>
                <w:rFonts w:ascii="Times New Roman" w:hAnsi="Times New Roman" w:cs="Times New Roman"/>
                <w:sz w:val="20"/>
                <w:szCs w:val="20"/>
              </w:rPr>
              <w:t>E.YAZGILI</w:t>
            </w:r>
          </w:p>
        </w:tc>
        <w:tc>
          <w:tcPr>
            <w:tcW w:w="3796" w:type="dxa"/>
            <w:shd w:val="clear" w:color="auto" w:fill="auto"/>
          </w:tcPr>
          <w:p w:rsidR="005A7BB8" w:rsidRPr="00081CC3" w:rsidRDefault="005A7BB8" w:rsidP="005A7B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BB8" w:rsidRPr="00081CC3" w:rsidTr="00630412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:rsidR="005A7BB8" w:rsidRPr="00081CC3" w:rsidRDefault="005A7BB8" w:rsidP="005A7B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5A7BB8" w:rsidRPr="00081CC3" w:rsidRDefault="005A7BB8" w:rsidP="005A7B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081CC3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15.30 – 16.15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5A7BB8" w:rsidRPr="00081CC3" w:rsidRDefault="005A7BB8" w:rsidP="005A7B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5A7BB8" w:rsidRPr="00081CC3" w:rsidRDefault="005A7BB8" w:rsidP="005A7BB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BB8" w:rsidRPr="00081CC3" w:rsidTr="00367ED9">
        <w:trPr>
          <w:trHeight w:val="276"/>
          <w:jc w:val="center"/>
        </w:trPr>
        <w:tc>
          <w:tcPr>
            <w:tcW w:w="670" w:type="dxa"/>
            <w:vMerge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5A7BB8" w:rsidRPr="00081CC3" w:rsidRDefault="005A7BB8" w:rsidP="005A7B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5A7BB8" w:rsidRPr="00081CC3" w:rsidRDefault="005A7BB8" w:rsidP="005A7B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081CC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16.20 – 17.05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5A7BB8" w:rsidRPr="00081CC3" w:rsidRDefault="005A7BB8" w:rsidP="005A7BB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5A7BB8" w:rsidRPr="00081CC3" w:rsidRDefault="005A7BB8" w:rsidP="005A7B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BB8" w:rsidRPr="00081CC3" w:rsidTr="00367ED9">
        <w:trPr>
          <w:trHeight w:val="170"/>
          <w:jc w:val="center"/>
        </w:trPr>
        <w:tc>
          <w:tcPr>
            <w:tcW w:w="9769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5A7BB8" w:rsidRPr="00081CC3" w:rsidRDefault="005A7BB8" w:rsidP="005A7B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28C" w:rsidRPr="00081CC3" w:rsidTr="007676FC">
        <w:trPr>
          <w:trHeight w:val="276"/>
          <w:jc w:val="center"/>
        </w:trPr>
        <w:tc>
          <w:tcPr>
            <w:tcW w:w="67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90628C" w:rsidRPr="00081CC3" w:rsidRDefault="0090628C" w:rsidP="009062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1CC3">
              <w:rPr>
                <w:rFonts w:ascii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90628C" w:rsidRPr="00081CC3" w:rsidRDefault="0090628C" w:rsidP="009062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081CC3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08.15 – 09.00</w:t>
            </w:r>
          </w:p>
        </w:tc>
        <w:tc>
          <w:tcPr>
            <w:tcW w:w="3796" w:type="dxa"/>
            <w:shd w:val="clear" w:color="auto" w:fill="auto"/>
          </w:tcPr>
          <w:p w:rsidR="0090628C" w:rsidRPr="00081CC3" w:rsidRDefault="0090628C" w:rsidP="00906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1CC3">
              <w:rPr>
                <w:rFonts w:ascii="Times New Roman" w:hAnsi="Times New Roman" w:cs="Times New Roman"/>
                <w:sz w:val="20"/>
                <w:szCs w:val="20"/>
              </w:rPr>
              <w:t>Epilasyon                                             C104</w:t>
            </w:r>
          </w:p>
        </w:tc>
        <w:tc>
          <w:tcPr>
            <w:tcW w:w="3796" w:type="dxa"/>
            <w:shd w:val="clear" w:color="auto" w:fill="auto"/>
          </w:tcPr>
          <w:p w:rsidR="0090628C" w:rsidRPr="00081CC3" w:rsidRDefault="0090628C" w:rsidP="00906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1CC3">
              <w:rPr>
                <w:rFonts w:ascii="Times New Roman" w:hAnsi="Times New Roman" w:cs="Times New Roman"/>
                <w:sz w:val="20"/>
                <w:szCs w:val="20"/>
              </w:rPr>
              <w:t>Cilt Bakım Uyg. Tek.       – CİLT ATÖLYE</w:t>
            </w:r>
          </w:p>
        </w:tc>
      </w:tr>
      <w:tr w:rsidR="0090628C" w:rsidRPr="00081CC3" w:rsidTr="007676FC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:rsidR="0090628C" w:rsidRPr="00081CC3" w:rsidRDefault="0090628C" w:rsidP="009062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90628C" w:rsidRPr="00081CC3" w:rsidRDefault="0090628C" w:rsidP="009062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081CC3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09.15 – 10.00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90628C" w:rsidRPr="00081CC3" w:rsidRDefault="0090628C" w:rsidP="00906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1CC3">
              <w:rPr>
                <w:rFonts w:ascii="Times New Roman" w:hAnsi="Times New Roman" w:cs="Times New Roman"/>
                <w:sz w:val="20"/>
                <w:szCs w:val="20"/>
              </w:rPr>
              <w:t>Epilasyon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90628C" w:rsidRPr="00081CC3" w:rsidRDefault="0090628C" w:rsidP="00906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1CC3">
              <w:rPr>
                <w:rFonts w:ascii="Times New Roman" w:hAnsi="Times New Roman" w:cs="Times New Roman"/>
                <w:sz w:val="20"/>
                <w:szCs w:val="20"/>
              </w:rPr>
              <w:t>Cilt Bakım Uyg. Tek.</w:t>
            </w:r>
          </w:p>
        </w:tc>
      </w:tr>
      <w:tr w:rsidR="0090628C" w:rsidRPr="00081CC3" w:rsidTr="007676FC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:rsidR="0090628C" w:rsidRPr="00081CC3" w:rsidRDefault="0090628C" w:rsidP="009062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:rsidR="0090628C" w:rsidRPr="00081CC3" w:rsidRDefault="0090628C" w:rsidP="009062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081CC3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10.15 – 11.00</w:t>
            </w:r>
          </w:p>
        </w:tc>
        <w:tc>
          <w:tcPr>
            <w:tcW w:w="3796" w:type="dxa"/>
            <w:shd w:val="clear" w:color="auto" w:fill="auto"/>
          </w:tcPr>
          <w:p w:rsidR="0090628C" w:rsidRPr="00081CC3" w:rsidRDefault="0090628C" w:rsidP="00906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1CC3">
              <w:rPr>
                <w:rFonts w:ascii="Times New Roman" w:hAnsi="Times New Roman" w:cs="Times New Roman"/>
                <w:sz w:val="20"/>
                <w:szCs w:val="20"/>
              </w:rPr>
              <w:t>Epilasyon</w:t>
            </w:r>
          </w:p>
        </w:tc>
        <w:tc>
          <w:tcPr>
            <w:tcW w:w="3796" w:type="dxa"/>
            <w:shd w:val="clear" w:color="auto" w:fill="auto"/>
          </w:tcPr>
          <w:p w:rsidR="0090628C" w:rsidRPr="00081CC3" w:rsidRDefault="0090628C" w:rsidP="00906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1CC3">
              <w:rPr>
                <w:rFonts w:ascii="Times New Roman" w:hAnsi="Times New Roman" w:cs="Times New Roman"/>
                <w:sz w:val="20"/>
                <w:szCs w:val="20"/>
              </w:rPr>
              <w:t>Cilt Bakım Uyg. Tek.</w:t>
            </w:r>
          </w:p>
        </w:tc>
      </w:tr>
      <w:tr w:rsidR="0090628C" w:rsidRPr="00081CC3" w:rsidTr="00A745D9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:rsidR="0090628C" w:rsidRPr="00081CC3" w:rsidRDefault="0090628C" w:rsidP="009062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0628C" w:rsidRPr="00081CC3" w:rsidRDefault="0090628C" w:rsidP="009062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081CC3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11.15 – 12.00</w:t>
            </w:r>
          </w:p>
        </w:tc>
        <w:tc>
          <w:tcPr>
            <w:tcW w:w="379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0628C" w:rsidRPr="00081CC3" w:rsidRDefault="0090628C" w:rsidP="0090628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81CC3">
              <w:rPr>
                <w:rFonts w:ascii="Times New Roman" w:hAnsi="Times New Roman" w:cs="Times New Roman"/>
                <w:sz w:val="20"/>
                <w:szCs w:val="20"/>
              </w:rPr>
              <w:t>U.KAYA</w:t>
            </w:r>
          </w:p>
        </w:tc>
        <w:tc>
          <w:tcPr>
            <w:tcW w:w="3796" w:type="dxa"/>
            <w:tcBorders>
              <w:bottom w:val="double" w:sz="4" w:space="0" w:color="auto"/>
            </w:tcBorders>
            <w:shd w:val="clear" w:color="auto" w:fill="auto"/>
          </w:tcPr>
          <w:p w:rsidR="0090628C" w:rsidRPr="00081CC3" w:rsidRDefault="0090628C" w:rsidP="0090628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81CC3">
              <w:rPr>
                <w:rFonts w:ascii="Times New Roman" w:hAnsi="Times New Roman" w:cs="Times New Roman"/>
                <w:sz w:val="20"/>
                <w:szCs w:val="20"/>
              </w:rPr>
              <w:t>İ.AYGÜL</w:t>
            </w:r>
          </w:p>
        </w:tc>
      </w:tr>
      <w:tr w:rsidR="0090628C" w:rsidRPr="00081CC3" w:rsidTr="00F7418E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:rsidR="0090628C" w:rsidRPr="00081CC3" w:rsidRDefault="0090628C" w:rsidP="009062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0628C" w:rsidRPr="00081CC3" w:rsidRDefault="0090628C" w:rsidP="009062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081CC3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12:15 – 13:00</w:t>
            </w:r>
          </w:p>
        </w:tc>
        <w:tc>
          <w:tcPr>
            <w:tcW w:w="3796" w:type="dxa"/>
            <w:tcBorders>
              <w:bottom w:val="double" w:sz="4" w:space="0" w:color="auto"/>
            </w:tcBorders>
            <w:shd w:val="clear" w:color="auto" w:fill="auto"/>
          </w:tcPr>
          <w:p w:rsidR="0090628C" w:rsidRPr="00081CC3" w:rsidRDefault="0090628C" w:rsidP="00906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1CC3">
              <w:rPr>
                <w:rFonts w:ascii="Times New Roman" w:hAnsi="Times New Roman" w:cs="Times New Roman"/>
                <w:sz w:val="20"/>
                <w:szCs w:val="20"/>
              </w:rPr>
              <w:t>İnsan İlişkileri ve İletişim                   C104</w:t>
            </w:r>
          </w:p>
        </w:tc>
        <w:tc>
          <w:tcPr>
            <w:tcW w:w="3796" w:type="dxa"/>
            <w:tcBorders>
              <w:bottom w:val="double" w:sz="4" w:space="0" w:color="auto"/>
            </w:tcBorders>
            <w:shd w:val="clear" w:color="auto" w:fill="auto"/>
          </w:tcPr>
          <w:p w:rsidR="0090628C" w:rsidRPr="00081CC3" w:rsidRDefault="0090628C" w:rsidP="00906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1CC3">
              <w:rPr>
                <w:rFonts w:ascii="Times New Roman" w:hAnsi="Times New Roman" w:cs="Times New Roman"/>
                <w:sz w:val="20"/>
                <w:szCs w:val="20"/>
              </w:rPr>
              <w:t>Vücut Bakım Uyg. Tek. –                     C104</w:t>
            </w:r>
          </w:p>
        </w:tc>
      </w:tr>
      <w:tr w:rsidR="0090628C" w:rsidRPr="00081CC3" w:rsidTr="007009C2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:rsidR="0090628C" w:rsidRPr="00081CC3" w:rsidRDefault="0090628C" w:rsidP="009062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90628C" w:rsidRPr="00081CC3" w:rsidRDefault="0090628C" w:rsidP="009062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081CC3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13.00 – 13.45</w:t>
            </w:r>
          </w:p>
        </w:tc>
        <w:tc>
          <w:tcPr>
            <w:tcW w:w="379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90628C" w:rsidRPr="00081CC3" w:rsidRDefault="0090628C" w:rsidP="00906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1CC3">
              <w:rPr>
                <w:rFonts w:ascii="Times New Roman" w:hAnsi="Times New Roman" w:cs="Times New Roman"/>
                <w:sz w:val="20"/>
                <w:szCs w:val="20"/>
              </w:rPr>
              <w:t xml:space="preserve">İnsan İlişkileri ve İlet.                 </w:t>
            </w:r>
          </w:p>
        </w:tc>
        <w:tc>
          <w:tcPr>
            <w:tcW w:w="3796" w:type="dxa"/>
            <w:tcBorders>
              <w:top w:val="double" w:sz="4" w:space="0" w:color="auto"/>
            </w:tcBorders>
            <w:shd w:val="clear" w:color="auto" w:fill="auto"/>
          </w:tcPr>
          <w:p w:rsidR="0090628C" w:rsidRPr="00081CC3" w:rsidRDefault="0090628C" w:rsidP="00906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1CC3">
              <w:rPr>
                <w:rFonts w:ascii="Times New Roman" w:hAnsi="Times New Roman" w:cs="Times New Roman"/>
                <w:sz w:val="20"/>
                <w:szCs w:val="20"/>
              </w:rPr>
              <w:t>Vücut Bakım Uyg. Tek.</w:t>
            </w:r>
          </w:p>
        </w:tc>
      </w:tr>
      <w:tr w:rsidR="0090628C" w:rsidRPr="00081CC3" w:rsidTr="001F3C14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:rsidR="0090628C" w:rsidRPr="00081CC3" w:rsidRDefault="0090628C" w:rsidP="009062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90628C" w:rsidRPr="00081CC3" w:rsidRDefault="0090628C" w:rsidP="009062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081CC3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13.50 – 14.35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90628C" w:rsidRPr="00081CC3" w:rsidRDefault="0090628C" w:rsidP="0090628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81CC3">
              <w:rPr>
                <w:rFonts w:ascii="Times New Roman" w:hAnsi="Times New Roman" w:cs="Times New Roman"/>
                <w:sz w:val="20"/>
                <w:szCs w:val="20"/>
              </w:rPr>
              <w:t>U.KAYA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90628C" w:rsidRPr="00081CC3" w:rsidRDefault="0090628C" w:rsidP="0090628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81CC3">
              <w:rPr>
                <w:rFonts w:ascii="Times New Roman" w:hAnsi="Times New Roman" w:cs="Times New Roman"/>
                <w:sz w:val="20"/>
                <w:szCs w:val="20"/>
              </w:rPr>
              <w:t>İ.AYGÜL</w:t>
            </w:r>
          </w:p>
        </w:tc>
      </w:tr>
      <w:tr w:rsidR="0090628C" w:rsidRPr="00081CC3" w:rsidTr="001F3C14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:rsidR="0090628C" w:rsidRPr="00081CC3" w:rsidRDefault="0090628C" w:rsidP="009062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:rsidR="0090628C" w:rsidRPr="00081CC3" w:rsidRDefault="0090628C" w:rsidP="009062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081CC3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14.40 – 15.25</w:t>
            </w:r>
          </w:p>
        </w:tc>
        <w:tc>
          <w:tcPr>
            <w:tcW w:w="3796" w:type="dxa"/>
            <w:shd w:val="clear" w:color="auto" w:fill="auto"/>
            <w:vAlign w:val="center"/>
          </w:tcPr>
          <w:p w:rsidR="0090628C" w:rsidRPr="00081CC3" w:rsidRDefault="0090628C" w:rsidP="0090628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shd w:val="clear" w:color="auto" w:fill="auto"/>
          </w:tcPr>
          <w:p w:rsidR="0090628C" w:rsidRPr="00081CC3" w:rsidRDefault="0090628C" w:rsidP="009062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28C" w:rsidRPr="00081CC3" w:rsidTr="00DC077A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:rsidR="0090628C" w:rsidRPr="00081CC3" w:rsidRDefault="0090628C" w:rsidP="009062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90628C" w:rsidRPr="00081CC3" w:rsidRDefault="0090628C" w:rsidP="009062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081CC3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15.30 – 16.15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90628C" w:rsidRPr="00081CC3" w:rsidRDefault="0090628C" w:rsidP="00906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1CC3">
              <w:rPr>
                <w:rFonts w:ascii="Times New Roman" w:hAnsi="Times New Roman" w:cs="Times New Roman"/>
                <w:sz w:val="20"/>
                <w:szCs w:val="20"/>
              </w:rPr>
              <w:t xml:space="preserve">AİİT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II</w:t>
            </w:r>
            <w:r w:rsidRPr="00081CC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(U.E.)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90628C" w:rsidRPr="00081CC3" w:rsidRDefault="0090628C" w:rsidP="0090628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28C" w:rsidRPr="00081CC3" w:rsidTr="00367ED9">
        <w:trPr>
          <w:trHeight w:val="276"/>
          <w:jc w:val="center"/>
        </w:trPr>
        <w:tc>
          <w:tcPr>
            <w:tcW w:w="670" w:type="dxa"/>
            <w:vMerge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90628C" w:rsidRPr="00081CC3" w:rsidRDefault="0090628C" w:rsidP="009062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90628C" w:rsidRPr="00081CC3" w:rsidRDefault="0090628C" w:rsidP="009062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081CC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16.20 – 17.05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90628C" w:rsidRPr="00081CC3" w:rsidRDefault="0090628C" w:rsidP="0090628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81CC3">
              <w:rPr>
                <w:rFonts w:ascii="Times New Roman" w:hAnsi="Times New Roman" w:cs="Times New Roman"/>
                <w:sz w:val="20"/>
                <w:szCs w:val="20"/>
              </w:rPr>
              <w:t>A. KIZKAPAN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90628C" w:rsidRPr="00081CC3" w:rsidRDefault="0090628C" w:rsidP="009062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28C" w:rsidRPr="00081CC3" w:rsidTr="00367ED9">
        <w:trPr>
          <w:trHeight w:val="170"/>
          <w:jc w:val="center"/>
        </w:trPr>
        <w:tc>
          <w:tcPr>
            <w:tcW w:w="9769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90628C" w:rsidRPr="00081CC3" w:rsidRDefault="0090628C" w:rsidP="009062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28C" w:rsidRPr="00081CC3" w:rsidTr="00A004AB">
        <w:trPr>
          <w:trHeight w:val="276"/>
          <w:jc w:val="center"/>
        </w:trPr>
        <w:tc>
          <w:tcPr>
            <w:tcW w:w="67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90628C" w:rsidRPr="00081CC3" w:rsidRDefault="0090628C" w:rsidP="009062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1CC3">
              <w:rPr>
                <w:rFonts w:ascii="Times New Roman" w:hAnsi="Times New Roman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90628C" w:rsidRPr="00081CC3" w:rsidRDefault="0090628C" w:rsidP="009062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081CC3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08.15 – 09.00</w:t>
            </w:r>
          </w:p>
        </w:tc>
        <w:tc>
          <w:tcPr>
            <w:tcW w:w="3796" w:type="dxa"/>
            <w:shd w:val="clear" w:color="auto" w:fill="auto"/>
          </w:tcPr>
          <w:p w:rsidR="0090628C" w:rsidRPr="00081CC3" w:rsidRDefault="0090628C" w:rsidP="0090628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1CC3">
              <w:rPr>
                <w:rFonts w:ascii="Times New Roman" w:hAnsi="Times New Roman" w:cs="Times New Roman"/>
                <w:sz w:val="20"/>
                <w:szCs w:val="20"/>
              </w:rPr>
              <w:t>Mesleki Resim</w:t>
            </w:r>
            <w:r w:rsidRPr="00081CC3">
              <w:rPr>
                <w:rFonts w:ascii="Times New Roman" w:hAnsi="Times New Roman" w:cs="Times New Roman"/>
                <w:sz w:val="20"/>
                <w:szCs w:val="20"/>
                <w:lang w:val="nb-NO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  <w:lang w:val="nb-NO"/>
              </w:rPr>
              <w:t xml:space="preserve">C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  <w:lang w:val="nb-NO"/>
              </w:rPr>
              <w:t>305</w:t>
            </w:r>
          </w:p>
        </w:tc>
        <w:tc>
          <w:tcPr>
            <w:tcW w:w="3796" w:type="dxa"/>
            <w:shd w:val="clear" w:color="auto" w:fill="auto"/>
            <w:vAlign w:val="center"/>
          </w:tcPr>
          <w:p w:rsidR="0090628C" w:rsidRPr="00081CC3" w:rsidRDefault="0090628C" w:rsidP="00906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1CC3">
              <w:rPr>
                <w:rFonts w:ascii="Times New Roman" w:hAnsi="Times New Roman" w:cs="Times New Roman"/>
                <w:sz w:val="20"/>
                <w:szCs w:val="20"/>
              </w:rPr>
              <w:t>Sahne ve Objektif Makyajı-SAÇ ATÖLYE</w:t>
            </w:r>
          </w:p>
        </w:tc>
      </w:tr>
      <w:tr w:rsidR="0090628C" w:rsidRPr="00081CC3" w:rsidTr="00CF47CD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:rsidR="0090628C" w:rsidRPr="00081CC3" w:rsidRDefault="0090628C" w:rsidP="009062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90628C" w:rsidRPr="00081CC3" w:rsidRDefault="0090628C" w:rsidP="009062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081CC3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09.15 – 10.00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90628C" w:rsidRPr="00081CC3" w:rsidRDefault="0090628C" w:rsidP="0090628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1CC3">
              <w:rPr>
                <w:rFonts w:ascii="Times New Roman" w:hAnsi="Times New Roman" w:cs="Times New Roman"/>
                <w:sz w:val="20"/>
                <w:szCs w:val="20"/>
              </w:rPr>
              <w:t>Mesleki Resim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90628C" w:rsidRPr="00081CC3" w:rsidRDefault="0090628C" w:rsidP="00906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1CC3">
              <w:rPr>
                <w:rFonts w:ascii="Times New Roman" w:hAnsi="Times New Roman" w:cs="Times New Roman"/>
                <w:sz w:val="20"/>
                <w:szCs w:val="20"/>
              </w:rPr>
              <w:t xml:space="preserve">Sahne ve Objektif Makyajı </w:t>
            </w:r>
          </w:p>
        </w:tc>
      </w:tr>
      <w:tr w:rsidR="0090628C" w:rsidRPr="00081CC3" w:rsidTr="00CF47CD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:rsidR="0090628C" w:rsidRPr="00081CC3" w:rsidRDefault="0090628C" w:rsidP="009062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:rsidR="0090628C" w:rsidRPr="00081CC3" w:rsidRDefault="0090628C" w:rsidP="009062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081CC3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10.15 – 11.00</w:t>
            </w:r>
          </w:p>
        </w:tc>
        <w:tc>
          <w:tcPr>
            <w:tcW w:w="3796" w:type="dxa"/>
            <w:shd w:val="clear" w:color="auto" w:fill="auto"/>
          </w:tcPr>
          <w:p w:rsidR="0090628C" w:rsidRPr="00081CC3" w:rsidRDefault="0090628C" w:rsidP="00906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1CC3">
              <w:rPr>
                <w:rFonts w:ascii="Times New Roman" w:hAnsi="Times New Roman" w:cs="Times New Roman"/>
                <w:sz w:val="20"/>
                <w:szCs w:val="20"/>
              </w:rPr>
              <w:t>Mesleki Resim</w:t>
            </w:r>
          </w:p>
        </w:tc>
        <w:tc>
          <w:tcPr>
            <w:tcW w:w="3796" w:type="dxa"/>
            <w:shd w:val="clear" w:color="auto" w:fill="auto"/>
            <w:vAlign w:val="center"/>
          </w:tcPr>
          <w:p w:rsidR="0090628C" w:rsidRPr="00081CC3" w:rsidRDefault="0090628C" w:rsidP="0090628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81CC3">
              <w:rPr>
                <w:rFonts w:ascii="Times New Roman" w:hAnsi="Times New Roman" w:cs="Times New Roman"/>
                <w:sz w:val="20"/>
                <w:szCs w:val="20"/>
              </w:rPr>
              <w:t>İ.AYGÜL</w:t>
            </w:r>
          </w:p>
        </w:tc>
      </w:tr>
      <w:tr w:rsidR="0090628C" w:rsidRPr="00081CC3" w:rsidTr="00E37DD0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:rsidR="0090628C" w:rsidRPr="00081CC3" w:rsidRDefault="0090628C" w:rsidP="009062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0628C" w:rsidRPr="00081CC3" w:rsidRDefault="0090628C" w:rsidP="009062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081CC3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11.15 – 12.00</w:t>
            </w:r>
          </w:p>
        </w:tc>
        <w:tc>
          <w:tcPr>
            <w:tcW w:w="3796" w:type="dxa"/>
            <w:tcBorders>
              <w:bottom w:val="double" w:sz="4" w:space="0" w:color="auto"/>
            </w:tcBorders>
            <w:shd w:val="clear" w:color="auto" w:fill="auto"/>
          </w:tcPr>
          <w:p w:rsidR="0090628C" w:rsidRPr="00081CC3" w:rsidRDefault="0090628C" w:rsidP="00906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1CC3">
              <w:rPr>
                <w:rFonts w:ascii="Times New Roman" w:hAnsi="Times New Roman" w:cs="Times New Roman"/>
                <w:sz w:val="20"/>
                <w:szCs w:val="20"/>
              </w:rPr>
              <w:t>Mesleki Resim</w:t>
            </w:r>
          </w:p>
        </w:tc>
        <w:tc>
          <w:tcPr>
            <w:tcW w:w="379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0628C" w:rsidRPr="00081CC3" w:rsidRDefault="0090628C" w:rsidP="00906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1CC3">
              <w:rPr>
                <w:rFonts w:ascii="Times New Roman" w:hAnsi="Times New Roman" w:cs="Times New Roman"/>
                <w:sz w:val="20"/>
                <w:szCs w:val="20"/>
              </w:rPr>
              <w:t>Takma Saç Uyg. Tek. –        SAÇ ATÖLYE</w:t>
            </w:r>
          </w:p>
        </w:tc>
      </w:tr>
      <w:tr w:rsidR="0090628C" w:rsidRPr="00081CC3" w:rsidTr="00A004AB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:rsidR="0090628C" w:rsidRPr="00081CC3" w:rsidRDefault="0090628C" w:rsidP="009062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0628C" w:rsidRPr="00081CC3" w:rsidRDefault="0090628C" w:rsidP="009062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081CC3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12:15 – 13:00</w:t>
            </w:r>
          </w:p>
        </w:tc>
        <w:tc>
          <w:tcPr>
            <w:tcW w:w="3796" w:type="dxa"/>
            <w:tcBorders>
              <w:bottom w:val="double" w:sz="4" w:space="0" w:color="auto"/>
            </w:tcBorders>
            <w:shd w:val="clear" w:color="auto" w:fill="auto"/>
          </w:tcPr>
          <w:p w:rsidR="0090628C" w:rsidRPr="00081CC3" w:rsidRDefault="0090628C" w:rsidP="0090628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81CC3">
              <w:rPr>
                <w:rFonts w:ascii="Times New Roman" w:hAnsi="Times New Roman" w:cs="Times New Roman"/>
                <w:sz w:val="20"/>
                <w:szCs w:val="20"/>
              </w:rPr>
              <w:t>U.KAYA</w:t>
            </w:r>
          </w:p>
        </w:tc>
        <w:tc>
          <w:tcPr>
            <w:tcW w:w="379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0628C" w:rsidRPr="00081CC3" w:rsidRDefault="0090628C" w:rsidP="00906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1CC3">
              <w:rPr>
                <w:rFonts w:ascii="Times New Roman" w:hAnsi="Times New Roman" w:cs="Times New Roman"/>
                <w:sz w:val="20"/>
                <w:szCs w:val="20"/>
              </w:rPr>
              <w:t>Takma Saç Uyg. Tek.</w:t>
            </w:r>
          </w:p>
        </w:tc>
      </w:tr>
      <w:tr w:rsidR="0090628C" w:rsidRPr="00081CC3" w:rsidTr="00872EE8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:rsidR="0090628C" w:rsidRPr="00081CC3" w:rsidRDefault="0090628C" w:rsidP="009062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90628C" w:rsidRPr="00081CC3" w:rsidRDefault="0090628C" w:rsidP="009062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081CC3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13.00 – 13.45</w:t>
            </w:r>
          </w:p>
        </w:tc>
        <w:tc>
          <w:tcPr>
            <w:tcW w:w="3796" w:type="dxa"/>
            <w:tcBorders>
              <w:top w:val="double" w:sz="4" w:space="0" w:color="auto"/>
            </w:tcBorders>
            <w:shd w:val="clear" w:color="auto" w:fill="auto"/>
          </w:tcPr>
          <w:p w:rsidR="0090628C" w:rsidRPr="00081CC3" w:rsidRDefault="0090628C" w:rsidP="0090628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90628C" w:rsidRPr="00081CC3" w:rsidRDefault="0090628C" w:rsidP="0090628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81CC3">
              <w:rPr>
                <w:rFonts w:ascii="Times New Roman" w:hAnsi="Times New Roman" w:cs="Times New Roman"/>
                <w:sz w:val="20"/>
                <w:szCs w:val="20"/>
              </w:rPr>
              <w:t>İ.AYGÜL</w:t>
            </w:r>
          </w:p>
        </w:tc>
      </w:tr>
      <w:tr w:rsidR="0090628C" w:rsidRPr="00081CC3" w:rsidTr="00872EE8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:rsidR="0090628C" w:rsidRPr="00081CC3" w:rsidRDefault="0090628C" w:rsidP="009062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90628C" w:rsidRPr="00081CC3" w:rsidRDefault="0090628C" w:rsidP="009062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081CC3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13.50 – 14.35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90628C" w:rsidRPr="00081CC3" w:rsidRDefault="0090628C" w:rsidP="009062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90628C" w:rsidRPr="00081CC3" w:rsidRDefault="0090628C" w:rsidP="009062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28C" w:rsidRPr="00081CC3" w:rsidTr="00662346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:rsidR="0090628C" w:rsidRPr="00081CC3" w:rsidRDefault="0090628C" w:rsidP="009062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:rsidR="0090628C" w:rsidRPr="00081CC3" w:rsidRDefault="0090628C" w:rsidP="009062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081CC3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14.40 – 15.25</w:t>
            </w:r>
          </w:p>
        </w:tc>
        <w:tc>
          <w:tcPr>
            <w:tcW w:w="3796" w:type="dxa"/>
            <w:shd w:val="clear" w:color="auto" w:fill="auto"/>
          </w:tcPr>
          <w:p w:rsidR="0090628C" w:rsidRPr="00081CC3" w:rsidRDefault="0090628C" w:rsidP="009062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shd w:val="clear" w:color="auto" w:fill="auto"/>
            <w:vAlign w:val="center"/>
          </w:tcPr>
          <w:p w:rsidR="0090628C" w:rsidRPr="00081CC3" w:rsidRDefault="0090628C" w:rsidP="0090628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28C" w:rsidRPr="00081CC3" w:rsidTr="00872EE8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:rsidR="0090628C" w:rsidRPr="00081CC3" w:rsidRDefault="0090628C" w:rsidP="009062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90628C" w:rsidRPr="00081CC3" w:rsidRDefault="0090628C" w:rsidP="009062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081CC3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15.30 – 16.15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90628C" w:rsidRPr="00081CC3" w:rsidRDefault="0090628C" w:rsidP="0090628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90628C" w:rsidRPr="00081CC3" w:rsidRDefault="0090628C" w:rsidP="0090628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28C" w:rsidRPr="00081CC3" w:rsidTr="00367ED9">
        <w:trPr>
          <w:trHeight w:val="276"/>
          <w:jc w:val="center"/>
        </w:trPr>
        <w:tc>
          <w:tcPr>
            <w:tcW w:w="670" w:type="dxa"/>
            <w:vMerge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90628C" w:rsidRPr="00081CC3" w:rsidRDefault="0090628C" w:rsidP="009062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90628C" w:rsidRPr="00081CC3" w:rsidRDefault="0090628C" w:rsidP="009062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081CC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16.20 – 17.05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90628C" w:rsidRPr="00081CC3" w:rsidRDefault="0090628C" w:rsidP="0090628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90628C" w:rsidRPr="00081CC3" w:rsidRDefault="0090628C" w:rsidP="0090628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28C" w:rsidRPr="00081CC3" w:rsidTr="00367ED9">
        <w:trPr>
          <w:trHeight w:val="170"/>
          <w:jc w:val="center"/>
        </w:trPr>
        <w:tc>
          <w:tcPr>
            <w:tcW w:w="9769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90628C" w:rsidRPr="00081CC3" w:rsidRDefault="0090628C" w:rsidP="009062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28C" w:rsidRPr="00081CC3" w:rsidTr="00A92375">
        <w:trPr>
          <w:trHeight w:val="276"/>
          <w:jc w:val="center"/>
        </w:trPr>
        <w:tc>
          <w:tcPr>
            <w:tcW w:w="67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90628C" w:rsidRPr="00081CC3" w:rsidRDefault="0090628C" w:rsidP="009062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1CC3">
              <w:rPr>
                <w:rFonts w:ascii="Times New Roman" w:hAnsi="Times New Roman" w:cs="Times New Roman"/>
                <w:b/>
                <w:sz w:val="20"/>
                <w:szCs w:val="20"/>
              </w:rPr>
              <w:t>CUMA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90628C" w:rsidRPr="00081CC3" w:rsidRDefault="0090628C" w:rsidP="009062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081CC3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08.15 – 09.00</w:t>
            </w:r>
          </w:p>
        </w:tc>
        <w:tc>
          <w:tcPr>
            <w:tcW w:w="3796" w:type="dxa"/>
            <w:shd w:val="clear" w:color="auto" w:fill="auto"/>
          </w:tcPr>
          <w:p w:rsidR="0090628C" w:rsidRPr="00081CC3" w:rsidRDefault="0090628C" w:rsidP="009062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shd w:val="clear" w:color="auto" w:fill="auto"/>
            <w:vAlign w:val="center"/>
          </w:tcPr>
          <w:p w:rsidR="0090628C" w:rsidRPr="00081CC3" w:rsidRDefault="0090628C" w:rsidP="009062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28C" w:rsidRPr="00081CC3" w:rsidTr="0035584F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:rsidR="0090628C" w:rsidRPr="00081CC3" w:rsidRDefault="0090628C" w:rsidP="009062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90628C" w:rsidRPr="00081CC3" w:rsidRDefault="0090628C" w:rsidP="009062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081CC3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09.15 – 10.00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90628C" w:rsidRPr="00081CC3" w:rsidRDefault="0090628C" w:rsidP="009062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90628C" w:rsidRPr="00081CC3" w:rsidRDefault="0090628C" w:rsidP="009062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28C" w:rsidRPr="00081CC3" w:rsidTr="0035584F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:rsidR="0090628C" w:rsidRPr="00081CC3" w:rsidRDefault="0090628C" w:rsidP="009062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:rsidR="0090628C" w:rsidRPr="00081CC3" w:rsidRDefault="0090628C" w:rsidP="009062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081CC3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10.15 – 11.00</w:t>
            </w:r>
          </w:p>
        </w:tc>
        <w:tc>
          <w:tcPr>
            <w:tcW w:w="3796" w:type="dxa"/>
            <w:shd w:val="clear" w:color="auto" w:fill="auto"/>
            <w:vAlign w:val="center"/>
          </w:tcPr>
          <w:p w:rsidR="0090628C" w:rsidRPr="00081CC3" w:rsidRDefault="0090628C" w:rsidP="0090628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shd w:val="clear" w:color="auto" w:fill="auto"/>
            <w:vAlign w:val="center"/>
          </w:tcPr>
          <w:p w:rsidR="0090628C" w:rsidRPr="00081CC3" w:rsidRDefault="0090628C" w:rsidP="0090628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28C" w:rsidRPr="00081CC3" w:rsidTr="004975B5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:rsidR="0090628C" w:rsidRPr="00081CC3" w:rsidRDefault="0090628C" w:rsidP="009062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0628C" w:rsidRPr="00081CC3" w:rsidRDefault="0090628C" w:rsidP="009062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081CC3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11.15 – 12.00</w:t>
            </w:r>
          </w:p>
        </w:tc>
        <w:tc>
          <w:tcPr>
            <w:tcW w:w="3796" w:type="dxa"/>
            <w:tcBorders>
              <w:bottom w:val="double" w:sz="4" w:space="0" w:color="auto"/>
            </w:tcBorders>
            <w:shd w:val="clear" w:color="auto" w:fill="auto"/>
          </w:tcPr>
          <w:p w:rsidR="0090628C" w:rsidRPr="00081CC3" w:rsidRDefault="0090628C" w:rsidP="009062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0628C" w:rsidRPr="00081CC3" w:rsidRDefault="0090628C" w:rsidP="009062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28C" w:rsidRPr="00081CC3" w:rsidTr="004975B5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:rsidR="0090628C" w:rsidRPr="00081CC3" w:rsidRDefault="0090628C" w:rsidP="009062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0628C" w:rsidRPr="00081CC3" w:rsidRDefault="0090628C" w:rsidP="009062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081CC3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12:15 – 13:00</w:t>
            </w:r>
          </w:p>
        </w:tc>
        <w:tc>
          <w:tcPr>
            <w:tcW w:w="3796" w:type="dxa"/>
            <w:tcBorders>
              <w:bottom w:val="double" w:sz="4" w:space="0" w:color="auto"/>
            </w:tcBorders>
            <w:shd w:val="clear" w:color="auto" w:fill="auto"/>
          </w:tcPr>
          <w:p w:rsidR="0090628C" w:rsidRPr="00081CC3" w:rsidRDefault="0090628C" w:rsidP="009062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0628C" w:rsidRPr="00081CC3" w:rsidRDefault="0090628C" w:rsidP="009062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28C" w:rsidRPr="00081CC3" w:rsidTr="00367ED9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:rsidR="0090628C" w:rsidRPr="00081CC3" w:rsidRDefault="0090628C" w:rsidP="009062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90628C" w:rsidRPr="00081CC3" w:rsidRDefault="0090628C" w:rsidP="009062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081CC3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13.00 – 13.45</w:t>
            </w:r>
          </w:p>
        </w:tc>
        <w:tc>
          <w:tcPr>
            <w:tcW w:w="379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90628C" w:rsidRPr="00081CC3" w:rsidRDefault="0090628C" w:rsidP="009062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90628C" w:rsidRPr="00081CC3" w:rsidRDefault="0090628C" w:rsidP="009062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28C" w:rsidRPr="00081CC3" w:rsidTr="00351847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:rsidR="0090628C" w:rsidRPr="00081CC3" w:rsidRDefault="0090628C" w:rsidP="009062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90628C" w:rsidRPr="00081CC3" w:rsidRDefault="0090628C" w:rsidP="009062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081CC3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13.50 – 14.35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90628C" w:rsidRPr="00081CC3" w:rsidRDefault="0090628C" w:rsidP="009062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90628C" w:rsidRPr="00081CC3" w:rsidRDefault="0090628C" w:rsidP="009062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28C" w:rsidRPr="00081CC3" w:rsidTr="00A1543D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:rsidR="0090628C" w:rsidRPr="00081CC3" w:rsidRDefault="0090628C" w:rsidP="009062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:rsidR="0090628C" w:rsidRPr="00081CC3" w:rsidRDefault="0090628C" w:rsidP="009062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081CC3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14.40 – 15.25</w:t>
            </w:r>
          </w:p>
        </w:tc>
        <w:tc>
          <w:tcPr>
            <w:tcW w:w="3796" w:type="dxa"/>
            <w:shd w:val="clear" w:color="auto" w:fill="auto"/>
            <w:vAlign w:val="center"/>
          </w:tcPr>
          <w:p w:rsidR="0090628C" w:rsidRPr="00081CC3" w:rsidRDefault="0090628C" w:rsidP="0090628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shd w:val="clear" w:color="auto" w:fill="auto"/>
            <w:vAlign w:val="center"/>
          </w:tcPr>
          <w:p w:rsidR="0090628C" w:rsidRPr="00081CC3" w:rsidRDefault="0090628C" w:rsidP="009062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28C" w:rsidRPr="00081CC3" w:rsidTr="006802CE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:rsidR="0090628C" w:rsidRPr="00081CC3" w:rsidRDefault="0090628C" w:rsidP="009062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90628C" w:rsidRPr="00081CC3" w:rsidRDefault="0090628C" w:rsidP="009062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081CC3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15.30 – 16.15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90628C" w:rsidRPr="00081CC3" w:rsidRDefault="0090628C" w:rsidP="009062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90628C" w:rsidRPr="00081CC3" w:rsidRDefault="0090628C" w:rsidP="009062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28C" w:rsidRPr="00081CC3" w:rsidTr="00367ED9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:rsidR="0090628C" w:rsidRPr="00081CC3" w:rsidRDefault="0090628C" w:rsidP="009062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:rsidR="0090628C" w:rsidRPr="00081CC3" w:rsidRDefault="0090628C" w:rsidP="009062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081CC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16.20 – 17.05</w:t>
            </w:r>
          </w:p>
        </w:tc>
        <w:tc>
          <w:tcPr>
            <w:tcW w:w="3796" w:type="dxa"/>
            <w:shd w:val="clear" w:color="auto" w:fill="auto"/>
            <w:vAlign w:val="center"/>
          </w:tcPr>
          <w:p w:rsidR="0090628C" w:rsidRPr="00081CC3" w:rsidRDefault="0090628C" w:rsidP="009062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shd w:val="clear" w:color="auto" w:fill="auto"/>
            <w:vAlign w:val="center"/>
          </w:tcPr>
          <w:p w:rsidR="0090628C" w:rsidRPr="00081CC3" w:rsidRDefault="0090628C" w:rsidP="0090628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E4244" w:rsidRPr="005E4244" w:rsidRDefault="005E4244" w:rsidP="00F137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E4244" w:rsidRPr="005E4244" w:rsidSect="00A757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244"/>
    <w:rsid w:val="000169DC"/>
    <w:rsid w:val="00036F1B"/>
    <w:rsid w:val="00081CC3"/>
    <w:rsid w:val="000B675A"/>
    <w:rsid w:val="000F0EB6"/>
    <w:rsid w:val="00123515"/>
    <w:rsid w:val="001720FD"/>
    <w:rsid w:val="001F3136"/>
    <w:rsid w:val="002375A0"/>
    <w:rsid w:val="00356646"/>
    <w:rsid w:val="00367ED9"/>
    <w:rsid w:val="00412F27"/>
    <w:rsid w:val="004468E9"/>
    <w:rsid w:val="004C5B51"/>
    <w:rsid w:val="004D27E9"/>
    <w:rsid w:val="004F796A"/>
    <w:rsid w:val="005A7BB8"/>
    <w:rsid w:val="005E4244"/>
    <w:rsid w:val="006063E3"/>
    <w:rsid w:val="00647A20"/>
    <w:rsid w:val="006562CE"/>
    <w:rsid w:val="006A6E98"/>
    <w:rsid w:val="006C7AB5"/>
    <w:rsid w:val="006E7035"/>
    <w:rsid w:val="00713D82"/>
    <w:rsid w:val="00803306"/>
    <w:rsid w:val="00840889"/>
    <w:rsid w:val="008E0A87"/>
    <w:rsid w:val="008E7E7C"/>
    <w:rsid w:val="0090628C"/>
    <w:rsid w:val="0093501E"/>
    <w:rsid w:val="00A75730"/>
    <w:rsid w:val="00B26B38"/>
    <w:rsid w:val="00B75EDF"/>
    <w:rsid w:val="00BC1FF8"/>
    <w:rsid w:val="00C87DAC"/>
    <w:rsid w:val="00C95825"/>
    <w:rsid w:val="00CC4612"/>
    <w:rsid w:val="00D401CE"/>
    <w:rsid w:val="00E53310"/>
    <w:rsid w:val="00F0693B"/>
    <w:rsid w:val="00F13799"/>
    <w:rsid w:val="00F53F73"/>
    <w:rsid w:val="00F87F48"/>
    <w:rsid w:val="00FA69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2019A4-D5DD-4EBB-A739-F63CB59E9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C7AB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Aidata</dc:creator>
  <cp:lastModifiedBy>Admin</cp:lastModifiedBy>
  <cp:revision>9</cp:revision>
  <cp:lastPrinted>2018-01-29T12:01:00Z</cp:lastPrinted>
  <dcterms:created xsi:type="dcterms:W3CDTF">2025-01-14T11:37:00Z</dcterms:created>
  <dcterms:modified xsi:type="dcterms:W3CDTF">2025-02-05T07:48:00Z</dcterms:modified>
</cp:coreProperties>
</file>