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480"/>
        <w:gridCol w:w="1680"/>
        <w:gridCol w:w="1480"/>
        <w:gridCol w:w="1360"/>
      </w:tblGrid>
      <w:tr w:rsidR="00ED7B24" w:rsidRPr="00D56C59" w:rsidTr="00ED7B24">
        <w:trPr>
          <w:trHeight w:val="559"/>
        </w:trPr>
        <w:tc>
          <w:tcPr>
            <w:tcW w:w="1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1F4E78" w:fill="1F4E7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  <w:t>Sıra No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1F4E78" w:fill="1F4E7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  <w:t>Öğrenci No</w:t>
            </w:r>
          </w:p>
        </w:tc>
        <w:tc>
          <w:tcPr>
            <w:tcW w:w="16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1F4E78" w:fill="1F4E7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  <w:t>Ad</w:t>
            </w:r>
          </w:p>
        </w:tc>
        <w:tc>
          <w:tcPr>
            <w:tcW w:w="14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1F4E78" w:fill="1F4E7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  <w:t>Soyad</w:t>
            </w:r>
            <w:proofErr w:type="spellEnd"/>
          </w:p>
        </w:tc>
        <w:tc>
          <w:tcPr>
            <w:tcW w:w="13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1F4E78" w:fill="1F4E7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FFFFFF"/>
                <w:lang w:eastAsia="tr-TR"/>
              </w:rPr>
              <w:t>Durum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Ze***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İN**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TE***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Fa***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AK**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  <w:bookmarkStart w:id="0" w:name="_GoBack"/>
        <w:bookmarkEnd w:id="0"/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YI****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Zi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Iş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 As**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BÜ*******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İs**** Ha***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EK**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Şe***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AY**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Nu** Em**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ŞA******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Ce*** Ar**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AL*****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Ze***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ÖZ*****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YI****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Vi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Se*****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Es**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ES**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Su**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LÖ*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85623" w:themeColor="accent6" w:themeShade="8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85623" w:themeColor="accent6" w:themeShade="80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Fİ*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İr**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DE***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Se*** Nu*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Bİ****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Su***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ŞI*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Si***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SU****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Ze****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KÜ********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gram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Mi****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ÇO***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Ce*** 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ES**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Me**** Ah***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KA******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De***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AĞ****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İk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ÇA*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Ec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OP***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gram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MU*****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Ru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KA******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lastRenderedPageBreak/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ŞA***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Ba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EL**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Me**** Em**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ŞE***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Ya***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AY*****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Ah*** Be***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ÜR*******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Yü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ÖZ*****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Ra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*** Şu**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TA****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CE4D6" w:fill="FCE4D6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C65911"/>
                <w:lang w:eastAsia="tr-TR"/>
              </w:rPr>
              <w:t>BAŞARISIZ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Su*****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TÜ*****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Ne****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KA**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Fi***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YA***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Nu****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proofErr w:type="spellStart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Ni</w:t>
            </w:r>
            <w:proofErr w:type="spellEnd"/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ÇE***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25*****62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Se*****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KA****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24*****61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Me****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ÖZ****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  <w:tr w:rsidR="00ED7B24" w:rsidRPr="00D56C59" w:rsidTr="00ED7B24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24*****60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Az**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F2F4F8" w:fill="F2F4F8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color w:val="000000"/>
                <w:lang w:eastAsia="tr-TR"/>
              </w:rPr>
              <w:t>GÜ******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E2EFDA" w:fill="E2EFDA"/>
            <w:noWrap/>
            <w:vAlign w:val="center"/>
            <w:hideMark/>
          </w:tcPr>
          <w:p w:rsidR="00ED7B24" w:rsidRPr="00D56C59" w:rsidRDefault="00ED7B24" w:rsidP="00D56C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</w:pPr>
            <w:r w:rsidRPr="00D56C59">
              <w:rPr>
                <w:rFonts w:ascii="Segoe UI" w:eastAsia="Times New Roman" w:hAnsi="Segoe UI" w:cs="Segoe UI"/>
                <w:b/>
                <w:bCs/>
                <w:color w:val="375623"/>
                <w:lang w:eastAsia="tr-TR"/>
              </w:rPr>
              <w:t>BAŞARILI</w:t>
            </w:r>
          </w:p>
        </w:tc>
      </w:tr>
    </w:tbl>
    <w:p w:rsidR="003C209E" w:rsidRDefault="003C209E"/>
    <w:sectPr w:rsidR="003C2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59"/>
    <w:rsid w:val="003C209E"/>
    <w:rsid w:val="00D56C59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D6EA-23AD-4342-BA31-FD510296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2026-06-12T09:30:00Z</dcterms:created>
  <dcterms:modified xsi:type="dcterms:W3CDTF">2026-06-12T09:44:00Z</dcterms:modified>
</cp:coreProperties>
</file>