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6A0F6" w14:textId="417F150D" w:rsidR="002B26AE" w:rsidRPr="006B69DC" w:rsidRDefault="00915CCE" w:rsidP="006B69DC">
      <w:pPr>
        <w:jc w:val="center"/>
        <w:rPr>
          <w:rFonts w:asciiTheme="majorHAnsi" w:hAnsiTheme="majorHAnsi" w:cs="Times New Roman"/>
          <w:b/>
          <w:bCs/>
        </w:rPr>
      </w:pPr>
      <w:r w:rsidRPr="006B69DC">
        <w:rPr>
          <w:rFonts w:asciiTheme="majorHAnsi" w:hAnsiTheme="majorHAnsi" w:cs="Times New Roman"/>
          <w:b/>
          <w:bCs/>
        </w:rPr>
        <w:t>2025-</w:t>
      </w:r>
      <w:r w:rsidR="007320DD" w:rsidRPr="006B69DC">
        <w:rPr>
          <w:rFonts w:asciiTheme="majorHAnsi" w:hAnsiTheme="majorHAnsi" w:cs="Times New Roman"/>
          <w:b/>
          <w:bCs/>
        </w:rPr>
        <w:t>20</w:t>
      </w:r>
      <w:r w:rsidRPr="006B69DC">
        <w:rPr>
          <w:rFonts w:asciiTheme="majorHAnsi" w:hAnsiTheme="majorHAnsi" w:cs="Times New Roman"/>
          <w:b/>
          <w:bCs/>
        </w:rPr>
        <w:t>26</w:t>
      </w:r>
      <w:r w:rsidR="00241D20" w:rsidRPr="006B69DC">
        <w:rPr>
          <w:rFonts w:asciiTheme="majorHAnsi" w:hAnsiTheme="majorHAnsi" w:cs="Times New Roman"/>
          <w:b/>
          <w:bCs/>
        </w:rPr>
        <w:t xml:space="preserve"> MYO</w:t>
      </w:r>
      <w:r w:rsidR="002B26AE" w:rsidRPr="006B69DC">
        <w:rPr>
          <w:rFonts w:asciiTheme="majorHAnsi" w:hAnsiTheme="majorHAnsi" w:cs="Times New Roman"/>
          <w:b/>
          <w:bCs/>
        </w:rPr>
        <w:t xml:space="preserve"> İNG</w:t>
      </w:r>
      <w:r w:rsidR="00ED7F90" w:rsidRPr="006B69DC">
        <w:rPr>
          <w:rFonts w:asciiTheme="majorHAnsi" w:hAnsiTheme="majorHAnsi" w:cs="Times New Roman"/>
          <w:b/>
          <w:bCs/>
        </w:rPr>
        <w:t>İ</w:t>
      </w:r>
      <w:r w:rsidR="00160FCB" w:rsidRPr="006B69DC">
        <w:rPr>
          <w:rFonts w:asciiTheme="majorHAnsi" w:hAnsiTheme="majorHAnsi" w:cs="Times New Roman"/>
          <w:b/>
          <w:bCs/>
        </w:rPr>
        <w:t xml:space="preserve">LİZCE HAZIRLIK </w:t>
      </w:r>
      <w:r w:rsidR="007320DD" w:rsidRPr="006B69DC">
        <w:rPr>
          <w:rFonts w:asciiTheme="majorHAnsi" w:hAnsiTheme="majorHAnsi" w:cs="Times New Roman"/>
          <w:b/>
          <w:bCs/>
        </w:rPr>
        <w:t xml:space="preserve">SINIFI YIL SONU BAŞARI </w:t>
      </w:r>
      <w:r w:rsidR="008759E8" w:rsidRPr="006B69DC">
        <w:rPr>
          <w:rFonts w:asciiTheme="majorHAnsi" w:hAnsiTheme="majorHAnsi" w:cs="Times New Roman"/>
          <w:b/>
          <w:bCs/>
        </w:rPr>
        <w:t>LİSTESİ</w:t>
      </w:r>
    </w:p>
    <w:tbl>
      <w:tblPr>
        <w:tblW w:w="10252" w:type="dxa"/>
        <w:tblInd w:w="-5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1509"/>
        <w:gridCol w:w="1843"/>
        <w:gridCol w:w="1559"/>
        <w:gridCol w:w="4789"/>
      </w:tblGrid>
      <w:tr w:rsidR="007320DD" w:rsidRPr="00DD499F" w14:paraId="5226667C" w14:textId="4B16F503" w:rsidTr="007320DD">
        <w:trPr>
          <w:trHeight w:val="29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5A7" w14:textId="77777777" w:rsidR="007320DD" w:rsidRPr="00DD499F" w:rsidRDefault="007320DD" w:rsidP="00EA70B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AB576" w14:textId="15D751F5" w:rsidR="007320DD" w:rsidRPr="00DD499F" w:rsidRDefault="007320DD" w:rsidP="00EA70B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ÖĞRENCİ NO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06834" w14:textId="27081314" w:rsidR="007320DD" w:rsidRPr="00DD499F" w:rsidRDefault="007320DD" w:rsidP="00EA70B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İSİM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61CB" w14:textId="00569BBB" w:rsidR="007320DD" w:rsidRPr="00DD499F" w:rsidRDefault="007320DD" w:rsidP="00EA70B3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SOYİSİM</w:t>
            </w:r>
          </w:p>
        </w:tc>
        <w:tc>
          <w:tcPr>
            <w:tcW w:w="4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3E7E" w14:textId="2E607345" w:rsidR="007320DD" w:rsidRPr="00DD499F" w:rsidRDefault="007320DD" w:rsidP="00EA70B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kern w:val="0"/>
                <w:lang w:eastAsia="tr-TR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kern w:val="0"/>
                <w:lang w:eastAsia="tr-TR"/>
                <w14:ligatures w14:val="none"/>
              </w:rPr>
              <w:t>SONUÇ</w:t>
            </w:r>
          </w:p>
        </w:tc>
      </w:tr>
      <w:tr w:rsidR="007320DD" w:rsidRPr="00DD499F" w14:paraId="76889650" w14:textId="18E44FC7" w:rsidTr="00FC249C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5831" w14:textId="5B838137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1.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0FFF4" w14:textId="4A6A4E08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241720035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82EFA" w14:textId="1FF7E608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EDFB2" w14:textId="771E7199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Cİ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53D45" w14:textId="26D37117" w:rsidR="007320DD" w:rsidRPr="00DD499F" w:rsidRDefault="007320DD" w:rsidP="00911E9E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39789DF3" w14:textId="549C277A" w:rsidTr="00CC3B63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C4E4" w14:textId="2AC2E31A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2.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B756B" w14:textId="6E5ABE5B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241720031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47B89" w14:textId="2C6ACE5A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spellStart"/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Di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425BC" w14:textId="285E9A2B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361FE" w14:textId="045A3B47" w:rsidR="007320DD" w:rsidRPr="00DD499F" w:rsidRDefault="007320DD" w:rsidP="00911E9E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2AF0706A" w14:textId="67F30B9D" w:rsidTr="00511979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BF6C" w14:textId="3942D852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3.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04865" w14:textId="2DECD445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631B8" w14:textId="429D9CA8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 S***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E3052" w14:textId="5B5AA311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164AB" w14:textId="15A99EE2" w:rsidR="007320DD" w:rsidRPr="00DD499F" w:rsidRDefault="007320DD" w:rsidP="00911E9E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2B7734DD" w14:textId="204FDDC6" w:rsidTr="0045618D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E21C" w14:textId="232D5B07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4.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55F1" w14:textId="55A7C709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241720006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EEAAB" w14:textId="05BEA571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A672" w14:textId="3603922D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BACE7" w14:textId="27410E82" w:rsidR="007320DD" w:rsidRPr="00DD499F" w:rsidRDefault="007320DD" w:rsidP="00911E9E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2C32E97B" w14:textId="7C24E7B1" w:rsidTr="00AE5768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57F" w14:textId="7C0F6530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5.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8378A" w14:textId="0E365A02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76FB7" w14:textId="0B9121C9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59D5F" w14:textId="06E6A521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TÜ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EN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5FF9" w14:textId="5567DB04" w:rsidR="007320DD" w:rsidRPr="00DD499F" w:rsidRDefault="007320DD" w:rsidP="00911E9E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3C060363" w14:textId="644391DF" w:rsidTr="004A06C7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7101" w14:textId="115CFFD8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6.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AC2999" w14:textId="6FEEAB6F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8FB" w14:textId="6CF12B1E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ı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7DA15" w14:textId="0748C451" w:rsidR="007320DD" w:rsidRPr="00DD499F" w:rsidRDefault="007320DD" w:rsidP="00911E9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FFD9E" w14:textId="0C4A06CB" w:rsidR="007320DD" w:rsidRPr="00DD499F" w:rsidRDefault="007320DD" w:rsidP="00911E9E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5DE495BC" w14:textId="24F15591" w:rsidTr="00A2301F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D18F" w14:textId="39D2D1C1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7.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CC9CD" w14:textId="05CAE8E9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69955" w14:textId="23F7BC59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proofErr w:type="spellStart"/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5463E" w14:textId="51C8FAD4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C53DF" w14:textId="72E9C9AF" w:rsidR="007320DD" w:rsidRPr="00DD499F" w:rsidRDefault="007320DD" w:rsidP="00C75C0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1B39133B" w14:textId="2BDA74B2" w:rsidTr="00602F5F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4D6" w14:textId="25DF52C8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8.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125A4" w14:textId="693A92D7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DBDF9" w14:textId="2A5F4624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DD88A" w14:textId="6B1639A9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AN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8C9B" w14:textId="0DEB2D3F" w:rsidR="007320DD" w:rsidRPr="00DD499F" w:rsidRDefault="007320DD" w:rsidP="00C75C0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43F86D8E" w14:textId="140DFC24" w:rsidTr="00DB665E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5937" w14:textId="1B0CB03B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9.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383E4" w14:textId="7F9151E3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7AA47" w14:textId="3E0C9521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47B9" w14:textId="7DF1C3EA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E9EDB" w14:textId="37DF4CC0" w:rsidR="007320DD" w:rsidRPr="00DD499F" w:rsidRDefault="007320DD" w:rsidP="00C75C0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4F7E0FE0" w14:textId="35713716" w:rsidTr="00A91915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9AC8" w14:textId="010D4DFD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10.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FC943" w14:textId="505F1526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8DFAA" w14:textId="30B3D39E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 xml:space="preserve">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94BCE" w14:textId="781456B9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R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26D3" w14:textId="6DA0A40F" w:rsidR="007320DD" w:rsidRPr="00DD499F" w:rsidRDefault="007320DD" w:rsidP="007320DD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>
              <w:rPr>
                <w:rFonts w:asciiTheme="majorHAnsi" w:hAnsiTheme="majorHAnsi" w:cs="Times New Roman"/>
                <w:color w:val="000000"/>
              </w:rPr>
              <w:t>BAŞARILI</w:t>
            </w:r>
          </w:p>
        </w:tc>
      </w:tr>
      <w:tr w:rsidR="007320DD" w:rsidRPr="00DD499F" w14:paraId="1C7A7A88" w14:textId="6AED52B4" w:rsidTr="00D54018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BC4F" w14:textId="5288365E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11.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3EFE6" w14:textId="23280792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71723" w14:textId="391DABEF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F3F42" w14:textId="113565BF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="006B69DC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L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AAC5E" w14:textId="44403454" w:rsidR="007320DD" w:rsidRPr="007320DD" w:rsidRDefault="007320DD" w:rsidP="00C75C0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EE0000"/>
              </w:rPr>
            </w:pPr>
            <w:r w:rsidRPr="007320DD">
              <w:rPr>
                <w:rFonts w:asciiTheme="majorHAnsi" w:hAnsiTheme="majorHAnsi" w:cs="Times New Roman"/>
                <w:color w:val="EE0000"/>
              </w:rPr>
              <w:t>BAŞARISIZ</w:t>
            </w:r>
          </w:p>
        </w:tc>
      </w:tr>
      <w:tr w:rsidR="007320DD" w:rsidRPr="00DD499F" w14:paraId="16B7CAC6" w14:textId="3C03580F" w:rsidTr="000E5DA6">
        <w:trPr>
          <w:trHeight w:val="297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AFA" w14:textId="57A41188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lang w:eastAsia="tr-TR"/>
                <w14:ligatures w14:val="none"/>
              </w:rPr>
              <w:t>12.</w:t>
            </w: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B65AF" w14:textId="320B8F95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241800040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8BFD8" w14:textId="78808515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Ce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49011" w14:textId="3F2425FC" w:rsidR="007320DD" w:rsidRPr="00DD499F" w:rsidRDefault="007320DD" w:rsidP="00C75C0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</w:t>
            </w:r>
            <w:r w:rsidR="006B69DC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***</w:t>
            </w:r>
            <w:r w:rsidRPr="00DD499F">
              <w:rPr>
                <w:rFonts w:asciiTheme="majorHAnsi" w:eastAsia="Times New Roman" w:hAnsiTheme="majorHAnsi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</w:t>
            </w:r>
          </w:p>
        </w:tc>
        <w:tc>
          <w:tcPr>
            <w:tcW w:w="4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5FCFB" w14:textId="3F982F25" w:rsidR="007320DD" w:rsidRPr="007320DD" w:rsidRDefault="007320DD" w:rsidP="00C75C0A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EE0000"/>
              </w:rPr>
            </w:pPr>
            <w:r w:rsidRPr="007320DD">
              <w:rPr>
                <w:rFonts w:asciiTheme="majorHAnsi" w:hAnsiTheme="majorHAnsi" w:cs="Times New Roman"/>
                <w:color w:val="EE0000"/>
              </w:rPr>
              <w:t>BAŞARISIZ</w:t>
            </w:r>
          </w:p>
        </w:tc>
      </w:tr>
    </w:tbl>
    <w:p w14:paraId="747B1C63" w14:textId="3747213C" w:rsidR="00F96EF0" w:rsidRPr="00DD499F" w:rsidRDefault="00F96EF0" w:rsidP="00AD198C">
      <w:pPr>
        <w:rPr>
          <w:rFonts w:asciiTheme="majorHAnsi" w:hAnsiTheme="majorHAnsi" w:cs="Times New Roman"/>
          <w:b/>
        </w:rPr>
      </w:pPr>
    </w:p>
    <w:p w14:paraId="3ED2DDED" w14:textId="5F4BE93D" w:rsidR="00C35359" w:rsidRPr="00DD499F" w:rsidRDefault="007320DD" w:rsidP="007320DD">
      <w:pPr>
        <w:jc w:val="right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YABANCI DİLLER BÖLÜM BAŞKANLIĞI</w:t>
      </w:r>
    </w:p>
    <w:sectPr w:rsidR="00C35359" w:rsidRPr="00DD4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A4BB2" w14:textId="77777777" w:rsidR="003270DE" w:rsidRDefault="003270DE" w:rsidP="0057615F">
      <w:pPr>
        <w:spacing w:after="0" w:line="240" w:lineRule="auto"/>
      </w:pPr>
      <w:r>
        <w:separator/>
      </w:r>
    </w:p>
  </w:endnote>
  <w:endnote w:type="continuationSeparator" w:id="0">
    <w:p w14:paraId="17E17968" w14:textId="77777777" w:rsidR="003270DE" w:rsidRDefault="003270DE" w:rsidP="0057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6197" w14:textId="77777777" w:rsidR="003270DE" w:rsidRDefault="003270DE" w:rsidP="0057615F">
      <w:pPr>
        <w:spacing w:after="0" w:line="240" w:lineRule="auto"/>
      </w:pPr>
      <w:r>
        <w:separator/>
      </w:r>
    </w:p>
  </w:footnote>
  <w:footnote w:type="continuationSeparator" w:id="0">
    <w:p w14:paraId="17AB41E0" w14:textId="77777777" w:rsidR="003270DE" w:rsidRDefault="003270DE" w:rsidP="005761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AE"/>
    <w:rsid w:val="000208E5"/>
    <w:rsid w:val="000273B8"/>
    <w:rsid w:val="00032DC9"/>
    <w:rsid w:val="000425B5"/>
    <w:rsid w:val="000478AD"/>
    <w:rsid w:val="000570B4"/>
    <w:rsid w:val="0007422B"/>
    <w:rsid w:val="00084B5F"/>
    <w:rsid w:val="000A2478"/>
    <w:rsid w:val="000A735A"/>
    <w:rsid w:val="000B0977"/>
    <w:rsid w:val="000B64F1"/>
    <w:rsid w:val="00143EF6"/>
    <w:rsid w:val="00154013"/>
    <w:rsid w:val="00160FCB"/>
    <w:rsid w:val="00186F43"/>
    <w:rsid w:val="001C505D"/>
    <w:rsid w:val="001D0DA2"/>
    <w:rsid w:val="001D1E88"/>
    <w:rsid w:val="001D6F29"/>
    <w:rsid w:val="001E71E4"/>
    <w:rsid w:val="001F77C8"/>
    <w:rsid w:val="00210FCE"/>
    <w:rsid w:val="00231805"/>
    <w:rsid w:val="00235D7F"/>
    <w:rsid w:val="00241D20"/>
    <w:rsid w:val="00255B2C"/>
    <w:rsid w:val="0027362A"/>
    <w:rsid w:val="002A2D21"/>
    <w:rsid w:val="002B26AE"/>
    <w:rsid w:val="002D4649"/>
    <w:rsid w:val="002E3DB4"/>
    <w:rsid w:val="003163DE"/>
    <w:rsid w:val="003226CA"/>
    <w:rsid w:val="00324373"/>
    <w:rsid w:val="003270DE"/>
    <w:rsid w:val="00341578"/>
    <w:rsid w:val="003501CD"/>
    <w:rsid w:val="00351E06"/>
    <w:rsid w:val="00362140"/>
    <w:rsid w:val="0039379A"/>
    <w:rsid w:val="003A2410"/>
    <w:rsid w:val="003A3C40"/>
    <w:rsid w:val="003E476B"/>
    <w:rsid w:val="00405D09"/>
    <w:rsid w:val="00427C4C"/>
    <w:rsid w:val="00430E61"/>
    <w:rsid w:val="0043387B"/>
    <w:rsid w:val="00456148"/>
    <w:rsid w:val="004711BF"/>
    <w:rsid w:val="00495667"/>
    <w:rsid w:val="004A2085"/>
    <w:rsid w:val="004B5BE8"/>
    <w:rsid w:val="004C6340"/>
    <w:rsid w:val="0050048B"/>
    <w:rsid w:val="00504A25"/>
    <w:rsid w:val="00524345"/>
    <w:rsid w:val="00536CF7"/>
    <w:rsid w:val="00572F98"/>
    <w:rsid w:val="0057615F"/>
    <w:rsid w:val="00577334"/>
    <w:rsid w:val="005A22F0"/>
    <w:rsid w:val="005D4F9E"/>
    <w:rsid w:val="00603F9A"/>
    <w:rsid w:val="00626325"/>
    <w:rsid w:val="00683F6D"/>
    <w:rsid w:val="006860BB"/>
    <w:rsid w:val="00692153"/>
    <w:rsid w:val="006B69DC"/>
    <w:rsid w:val="006D2477"/>
    <w:rsid w:val="006E4E5C"/>
    <w:rsid w:val="0070275B"/>
    <w:rsid w:val="00716AF8"/>
    <w:rsid w:val="00717ECB"/>
    <w:rsid w:val="007320DD"/>
    <w:rsid w:val="00740E27"/>
    <w:rsid w:val="007559C5"/>
    <w:rsid w:val="0076125F"/>
    <w:rsid w:val="00766AA3"/>
    <w:rsid w:val="007738FD"/>
    <w:rsid w:val="00782EF0"/>
    <w:rsid w:val="007930BF"/>
    <w:rsid w:val="007B6CD1"/>
    <w:rsid w:val="007C3F2F"/>
    <w:rsid w:val="007E666D"/>
    <w:rsid w:val="00823404"/>
    <w:rsid w:val="008337BC"/>
    <w:rsid w:val="008416B3"/>
    <w:rsid w:val="00865C01"/>
    <w:rsid w:val="008759E8"/>
    <w:rsid w:val="00882E1D"/>
    <w:rsid w:val="00890E24"/>
    <w:rsid w:val="008C703D"/>
    <w:rsid w:val="008C7654"/>
    <w:rsid w:val="008F36CF"/>
    <w:rsid w:val="008F78DF"/>
    <w:rsid w:val="009032A4"/>
    <w:rsid w:val="00907B1D"/>
    <w:rsid w:val="009100FA"/>
    <w:rsid w:val="00911E9E"/>
    <w:rsid w:val="00915CCE"/>
    <w:rsid w:val="0091740F"/>
    <w:rsid w:val="009429A0"/>
    <w:rsid w:val="0094583E"/>
    <w:rsid w:val="00953913"/>
    <w:rsid w:val="009806F5"/>
    <w:rsid w:val="009808FF"/>
    <w:rsid w:val="00980B58"/>
    <w:rsid w:val="00987477"/>
    <w:rsid w:val="00987F17"/>
    <w:rsid w:val="009C1F16"/>
    <w:rsid w:val="009E36B0"/>
    <w:rsid w:val="009E4EAF"/>
    <w:rsid w:val="009F4740"/>
    <w:rsid w:val="00A10F58"/>
    <w:rsid w:val="00A13AB2"/>
    <w:rsid w:val="00A16A22"/>
    <w:rsid w:val="00A4275D"/>
    <w:rsid w:val="00A7126E"/>
    <w:rsid w:val="00A717B7"/>
    <w:rsid w:val="00AA0875"/>
    <w:rsid w:val="00AA0BB9"/>
    <w:rsid w:val="00AC4156"/>
    <w:rsid w:val="00AD198C"/>
    <w:rsid w:val="00AD7448"/>
    <w:rsid w:val="00AF2247"/>
    <w:rsid w:val="00B03C7B"/>
    <w:rsid w:val="00B059E1"/>
    <w:rsid w:val="00B26653"/>
    <w:rsid w:val="00B5603A"/>
    <w:rsid w:val="00B736FA"/>
    <w:rsid w:val="00BA01B6"/>
    <w:rsid w:val="00BA0468"/>
    <w:rsid w:val="00C05E25"/>
    <w:rsid w:val="00C219A3"/>
    <w:rsid w:val="00C25DEA"/>
    <w:rsid w:val="00C35359"/>
    <w:rsid w:val="00C471F9"/>
    <w:rsid w:val="00C53A29"/>
    <w:rsid w:val="00C672F4"/>
    <w:rsid w:val="00C67C3B"/>
    <w:rsid w:val="00C721D7"/>
    <w:rsid w:val="00C75C0A"/>
    <w:rsid w:val="00C82443"/>
    <w:rsid w:val="00C83CD5"/>
    <w:rsid w:val="00CC4CB1"/>
    <w:rsid w:val="00CE3AB0"/>
    <w:rsid w:val="00D03EA6"/>
    <w:rsid w:val="00D108A8"/>
    <w:rsid w:val="00D13E39"/>
    <w:rsid w:val="00D32625"/>
    <w:rsid w:val="00D32967"/>
    <w:rsid w:val="00D621C2"/>
    <w:rsid w:val="00D718A7"/>
    <w:rsid w:val="00D94486"/>
    <w:rsid w:val="00D977C0"/>
    <w:rsid w:val="00DA1371"/>
    <w:rsid w:val="00DA4337"/>
    <w:rsid w:val="00DB78A9"/>
    <w:rsid w:val="00DD499F"/>
    <w:rsid w:val="00DF4862"/>
    <w:rsid w:val="00E22703"/>
    <w:rsid w:val="00E272E3"/>
    <w:rsid w:val="00E4604C"/>
    <w:rsid w:val="00E507F8"/>
    <w:rsid w:val="00E6459D"/>
    <w:rsid w:val="00E6611B"/>
    <w:rsid w:val="00E678D0"/>
    <w:rsid w:val="00E75F71"/>
    <w:rsid w:val="00E77F1C"/>
    <w:rsid w:val="00EA70B3"/>
    <w:rsid w:val="00ED7F90"/>
    <w:rsid w:val="00EE11CC"/>
    <w:rsid w:val="00EE2C1D"/>
    <w:rsid w:val="00EF7A98"/>
    <w:rsid w:val="00F17639"/>
    <w:rsid w:val="00F2105F"/>
    <w:rsid w:val="00F44450"/>
    <w:rsid w:val="00F57125"/>
    <w:rsid w:val="00F73CAC"/>
    <w:rsid w:val="00F96EF0"/>
    <w:rsid w:val="00FA09E6"/>
    <w:rsid w:val="00FA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779BA"/>
  <w15:chartTrackingRefBased/>
  <w15:docId w15:val="{B752F56D-529F-4096-B059-FCE89524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B2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2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2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2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2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2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2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2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2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2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2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2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26A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26A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26A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26A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26A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26A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2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2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2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2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26A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26A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26A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2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26A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26AE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2B26A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B26AE"/>
    <w:rPr>
      <w:color w:val="800080"/>
      <w:u w:val="single"/>
    </w:rPr>
  </w:style>
  <w:style w:type="paragraph" w:customStyle="1" w:styleId="msonormal0">
    <w:name w:val="msonormal"/>
    <w:basedOn w:val="Normal"/>
    <w:rsid w:val="002B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4">
    <w:name w:val="xl64"/>
    <w:basedOn w:val="Normal"/>
    <w:rsid w:val="002B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  <w:style w:type="paragraph" w:customStyle="1" w:styleId="xl65">
    <w:name w:val="xl65"/>
    <w:basedOn w:val="Normal"/>
    <w:rsid w:val="002B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6">
    <w:name w:val="xl66"/>
    <w:basedOn w:val="Normal"/>
    <w:rsid w:val="002B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xl67">
    <w:name w:val="xl67"/>
    <w:basedOn w:val="Normal"/>
    <w:rsid w:val="002B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1E7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7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615F"/>
  </w:style>
  <w:style w:type="paragraph" w:styleId="AltBilgi">
    <w:name w:val="footer"/>
    <w:basedOn w:val="Normal"/>
    <w:link w:val="AltBilgiChar"/>
    <w:uiPriority w:val="99"/>
    <w:unhideWhenUsed/>
    <w:rsid w:val="0057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615F"/>
  </w:style>
  <w:style w:type="paragraph" w:styleId="BalonMetni">
    <w:name w:val="Balloon Text"/>
    <w:basedOn w:val="Normal"/>
    <w:link w:val="BalonMetniChar"/>
    <w:uiPriority w:val="99"/>
    <w:semiHidden/>
    <w:unhideWhenUsed/>
    <w:rsid w:val="00A71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Kırmızıtaş</dc:creator>
  <cp:keywords/>
  <dc:description/>
  <cp:lastModifiedBy>Servet BALIKCI</cp:lastModifiedBy>
  <cp:revision>2</cp:revision>
  <cp:lastPrinted>2026-05-29T13:38:00Z</cp:lastPrinted>
  <dcterms:created xsi:type="dcterms:W3CDTF">2026-06-06T10:29:00Z</dcterms:created>
  <dcterms:modified xsi:type="dcterms:W3CDTF">2026-06-06T10:29:00Z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da7ed1a4-5d55-423e-a636-0f3c136eb653</vt:lpwstr>
  </property>
</Properties>
</file>