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33A" w:rsidRDefault="00BB4A9B" w:rsidP="0097233A">
      <w:pPr>
        <w:spacing w:before="100" w:beforeAutospacing="1" w:after="100" w:afterAutospacing="1"/>
        <w:ind w:left="7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noProof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7233A">
        <w:rPr>
          <w:noProof/>
        </w:rPr>
        <w:t>Tarih:      /        /</w:t>
      </w:r>
    </w:p>
    <w:p w:rsidR="0097233A" w:rsidRDefault="0097233A" w:rsidP="0097233A">
      <w:pPr>
        <w:jc w:val="center"/>
        <w:rPr>
          <w:b/>
          <w:noProof/>
        </w:rPr>
      </w:pPr>
      <w:r>
        <w:rPr>
          <w:b/>
          <w:noProof/>
        </w:rPr>
        <w:t>T.C.</w:t>
      </w:r>
    </w:p>
    <w:p w:rsidR="0097233A" w:rsidRDefault="00FF6B4E" w:rsidP="0097233A">
      <w:pPr>
        <w:jc w:val="center"/>
        <w:rPr>
          <w:b/>
          <w:noProof/>
        </w:rPr>
      </w:pPr>
      <w:r>
        <w:rPr>
          <w:b/>
          <w:noProof/>
        </w:rPr>
        <w:t>MUNZUR</w:t>
      </w:r>
      <w:r w:rsidR="0097233A">
        <w:rPr>
          <w:b/>
          <w:noProof/>
        </w:rPr>
        <w:t xml:space="preserve"> ÜNİVERSİTESİ</w:t>
      </w:r>
    </w:p>
    <w:p w:rsidR="0097233A" w:rsidRDefault="00FF6B4E" w:rsidP="0097233A">
      <w:pPr>
        <w:jc w:val="center"/>
        <w:rPr>
          <w:b/>
          <w:noProof/>
        </w:rPr>
      </w:pPr>
      <w:r>
        <w:rPr>
          <w:b/>
          <w:noProof/>
        </w:rPr>
        <w:t>SAĞLIK BİLİMLERİ FAKÜLTESİ</w:t>
      </w:r>
      <w:r w:rsidR="00E614BB">
        <w:rPr>
          <w:b/>
          <w:noProof/>
        </w:rPr>
        <w:t xml:space="preserve"> </w:t>
      </w:r>
      <w:r w:rsidR="008C2313">
        <w:rPr>
          <w:b/>
          <w:noProof/>
        </w:rPr>
        <w:t>…………………….</w:t>
      </w:r>
      <w:r w:rsidR="00AA4DD8">
        <w:rPr>
          <w:b/>
          <w:noProof/>
        </w:rPr>
        <w:t xml:space="preserve"> </w:t>
      </w:r>
      <w:r w:rsidR="0097233A">
        <w:rPr>
          <w:b/>
          <w:noProof/>
        </w:rPr>
        <w:t>BÖLÜMÜ İNTİBAK FORMU</w:t>
      </w:r>
    </w:p>
    <w:p w:rsidR="0097233A" w:rsidRDefault="0097233A" w:rsidP="0097233A">
      <w:pPr>
        <w:tabs>
          <w:tab w:val="left" w:pos="8100"/>
        </w:tabs>
        <w:jc w:val="both"/>
        <w:rPr>
          <w:b/>
          <w:noProof/>
        </w:rPr>
      </w:pPr>
      <w:r>
        <w:rPr>
          <w:b/>
          <w:noProof/>
        </w:rPr>
        <w:tab/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3600"/>
        <w:gridCol w:w="2868"/>
        <w:gridCol w:w="2047"/>
        <w:gridCol w:w="671"/>
      </w:tblGrid>
      <w:tr w:rsidR="0097233A" w:rsidTr="0097233A">
        <w:trPr>
          <w:trHeight w:val="822"/>
        </w:trPr>
        <w:tc>
          <w:tcPr>
            <w:tcW w:w="19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57" w:type="dxa"/>
              <w:bottom w:w="57" w:type="dxa"/>
              <w:right w:w="28" w:type="dxa"/>
            </w:tcMar>
            <w:vAlign w:val="center"/>
            <w:hideMark/>
          </w:tcPr>
          <w:p w:rsidR="0097233A" w:rsidRDefault="0097233A">
            <w:pPr>
              <w:jc w:val="both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Öğrencinin </w:t>
            </w:r>
          </w:p>
          <w:p w:rsidR="0097233A" w:rsidRDefault="0097233A">
            <w:pPr>
              <w:jc w:val="both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Adı Soyadı     </w:t>
            </w:r>
          </w:p>
        </w:tc>
        <w:tc>
          <w:tcPr>
            <w:tcW w:w="15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57" w:type="dxa"/>
              <w:right w:w="57" w:type="dxa"/>
            </w:tcMar>
            <w:vAlign w:val="center"/>
          </w:tcPr>
          <w:p w:rsidR="0097233A" w:rsidRDefault="0097233A">
            <w:pPr>
              <w:jc w:val="both"/>
              <w:rPr>
                <w:noProof/>
                <w:sz w:val="18"/>
                <w:szCs w:val="18"/>
              </w:rPr>
            </w:pPr>
          </w:p>
        </w:tc>
        <w:tc>
          <w:tcPr>
            <w:tcW w:w="11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7233A" w:rsidRDefault="0097233A">
            <w:pPr>
              <w:jc w:val="both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İntibak Ettirildiği Sınıf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57" w:type="dxa"/>
              <w:right w:w="57" w:type="dxa"/>
            </w:tcMar>
            <w:vAlign w:val="center"/>
          </w:tcPr>
          <w:p w:rsidR="0097233A" w:rsidRDefault="0097233A">
            <w:pPr>
              <w:jc w:val="both"/>
              <w:rPr>
                <w:noProof/>
                <w:sz w:val="18"/>
                <w:szCs w:val="18"/>
              </w:rPr>
            </w:pPr>
          </w:p>
        </w:tc>
      </w:tr>
      <w:tr w:rsidR="0097233A" w:rsidTr="0097233A">
        <w:trPr>
          <w:trHeight w:val="203"/>
        </w:trPr>
        <w:tc>
          <w:tcPr>
            <w:tcW w:w="19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57" w:type="dxa"/>
              <w:bottom w:w="57" w:type="dxa"/>
              <w:right w:w="28" w:type="dxa"/>
            </w:tcMar>
            <w:vAlign w:val="center"/>
            <w:hideMark/>
          </w:tcPr>
          <w:p w:rsidR="0097233A" w:rsidRDefault="0097233A">
            <w:pPr>
              <w:jc w:val="both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Bölümü                              </w:t>
            </w:r>
          </w:p>
        </w:tc>
        <w:tc>
          <w:tcPr>
            <w:tcW w:w="15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97233A" w:rsidRDefault="0097233A">
            <w:pPr>
              <w:jc w:val="both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                                                   </w:t>
            </w:r>
          </w:p>
        </w:tc>
        <w:tc>
          <w:tcPr>
            <w:tcW w:w="11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7233A" w:rsidRDefault="0097233A">
            <w:pPr>
              <w:jc w:val="both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İntibak Ettirildiği Yarıyıl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57" w:type="dxa"/>
              <w:right w:w="57" w:type="dxa"/>
            </w:tcMar>
            <w:vAlign w:val="center"/>
          </w:tcPr>
          <w:p w:rsidR="0097233A" w:rsidRDefault="0097233A">
            <w:pPr>
              <w:jc w:val="both"/>
              <w:rPr>
                <w:noProof/>
                <w:sz w:val="18"/>
                <w:szCs w:val="18"/>
              </w:rPr>
            </w:pPr>
          </w:p>
        </w:tc>
      </w:tr>
      <w:tr w:rsidR="0097233A" w:rsidTr="0097233A">
        <w:trPr>
          <w:trHeight w:val="216"/>
        </w:trPr>
        <w:tc>
          <w:tcPr>
            <w:tcW w:w="19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57" w:type="dxa"/>
              <w:bottom w:w="57" w:type="dxa"/>
              <w:right w:w="28" w:type="dxa"/>
            </w:tcMar>
            <w:vAlign w:val="center"/>
            <w:hideMark/>
          </w:tcPr>
          <w:p w:rsidR="0097233A" w:rsidRDefault="0097233A">
            <w:pPr>
              <w:jc w:val="both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Fakülte No                         </w:t>
            </w:r>
          </w:p>
        </w:tc>
        <w:tc>
          <w:tcPr>
            <w:tcW w:w="15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57" w:type="dxa"/>
              <w:right w:w="57" w:type="dxa"/>
            </w:tcMar>
            <w:vAlign w:val="center"/>
          </w:tcPr>
          <w:p w:rsidR="0097233A" w:rsidRDefault="0097233A">
            <w:pPr>
              <w:jc w:val="both"/>
              <w:rPr>
                <w:noProof/>
                <w:sz w:val="18"/>
                <w:szCs w:val="18"/>
              </w:rPr>
            </w:pPr>
          </w:p>
        </w:tc>
        <w:tc>
          <w:tcPr>
            <w:tcW w:w="11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7233A" w:rsidRDefault="0097233A">
            <w:pPr>
              <w:jc w:val="both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Verilen Öğrenim Süresi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57" w:type="dxa"/>
              <w:right w:w="57" w:type="dxa"/>
            </w:tcMar>
            <w:vAlign w:val="center"/>
          </w:tcPr>
          <w:p w:rsidR="0097233A" w:rsidRDefault="0097233A">
            <w:pPr>
              <w:jc w:val="both"/>
              <w:rPr>
                <w:noProof/>
                <w:sz w:val="18"/>
                <w:szCs w:val="18"/>
              </w:rPr>
            </w:pPr>
          </w:p>
        </w:tc>
      </w:tr>
      <w:tr w:rsidR="0097233A" w:rsidTr="0097233A">
        <w:trPr>
          <w:trHeight w:val="421"/>
        </w:trPr>
        <w:tc>
          <w:tcPr>
            <w:tcW w:w="19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57" w:type="dxa"/>
              <w:bottom w:w="57" w:type="dxa"/>
              <w:right w:w="28" w:type="dxa"/>
            </w:tcMar>
            <w:vAlign w:val="center"/>
            <w:hideMark/>
          </w:tcPr>
          <w:p w:rsidR="0097233A" w:rsidRDefault="0097233A">
            <w:pPr>
              <w:jc w:val="both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Geldiği Üniv./Fak./Y.O./M.Y.O/Bölüm/Program</w:t>
            </w:r>
          </w:p>
        </w:tc>
        <w:tc>
          <w:tcPr>
            <w:tcW w:w="304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57" w:type="dxa"/>
              <w:right w:w="57" w:type="dxa"/>
            </w:tcMar>
            <w:vAlign w:val="center"/>
          </w:tcPr>
          <w:p w:rsidR="0097233A" w:rsidRDefault="0097233A">
            <w:pPr>
              <w:jc w:val="both"/>
              <w:rPr>
                <w:noProof/>
                <w:sz w:val="18"/>
                <w:szCs w:val="18"/>
              </w:rPr>
            </w:pPr>
          </w:p>
        </w:tc>
      </w:tr>
    </w:tbl>
    <w:p w:rsidR="0097233A" w:rsidRDefault="0097233A" w:rsidP="0097233A">
      <w:pPr>
        <w:pStyle w:val="Balk3"/>
        <w:spacing w:after="120" w:line="276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İNTİBAKTAN  ÖNCE  BAŞARDIĞI  DERSLER</w:t>
      </w: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bottom w:w="57" w:type="dxa"/>
          <w:right w:w="28" w:type="dxa"/>
        </w:tblCellMar>
        <w:tblLook w:val="01E0"/>
      </w:tblPr>
      <w:tblGrid>
        <w:gridCol w:w="545"/>
        <w:gridCol w:w="518"/>
        <w:gridCol w:w="1903"/>
        <w:gridCol w:w="519"/>
        <w:gridCol w:w="552"/>
        <w:gridCol w:w="463"/>
        <w:gridCol w:w="548"/>
        <w:gridCol w:w="517"/>
        <w:gridCol w:w="1905"/>
        <w:gridCol w:w="519"/>
        <w:gridCol w:w="643"/>
        <w:gridCol w:w="405"/>
      </w:tblGrid>
      <w:tr w:rsidR="0097233A" w:rsidTr="0097233A">
        <w:tc>
          <w:tcPr>
            <w:tcW w:w="24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33A" w:rsidRDefault="0097233A">
            <w:pPr>
              <w:jc w:val="center"/>
            </w:pPr>
            <w:r>
              <w:t>GÜZ YARIYILI</w:t>
            </w:r>
          </w:p>
        </w:tc>
        <w:tc>
          <w:tcPr>
            <w:tcW w:w="25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33A" w:rsidRDefault="0097233A">
            <w:pPr>
              <w:jc w:val="center"/>
            </w:pPr>
            <w:r>
              <w:t>BAHAR YARIYILI</w:t>
            </w:r>
          </w:p>
        </w:tc>
      </w:tr>
      <w:tr w:rsidR="0097233A" w:rsidTr="0097233A"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33A" w:rsidRDefault="0097233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Optik</w:t>
            </w:r>
          </w:p>
          <w:p w:rsidR="0097233A" w:rsidRDefault="0097233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Kodu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33A" w:rsidRDefault="0097233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</w:t>
            </w:r>
          </w:p>
          <w:p w:rsidR="0097233A" w:rsidRDefault="0097233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Kodu</w:t>
            </w:r>
          </w:p>
        </w:tc>
        <w:tc>
          <w:tcPr>
            <w:tcW w:w="10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33A" w:rsidRDefault="0097233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Dersin Adı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33A" w:rsidRDefault="0097233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Kredi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33A" w:rsidRDefault="009723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Başarı Notu</w:t>
            </w:r>
          </w:p>
        </w:tc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33A" w:rsidRDefault="0097233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Optik</w:t>
            </w:r>
          </w:p>
          <w:p w:rsidR="0097233A" w:rsidRDefault="0097233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Kodu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33A" w:rsidRDefault="0097233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</w:t>
            </w:r>
          </w:p>
          <w:p w:rsidR="0097233A" w:rsidRDefault="0097233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Kodu</w:t>
            </w:r>
          </w:p>
        </w:tc>
        <w:tc>
          <w:tcPr>
            <w:tcW w:w="10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33A" w:rsidRDefault="0097233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Dersin Adı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33A" w:rsidRDefault="009723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Kredi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33A" w:rsidRDefault="009723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Başarı Notu</w:t>
            </w:r>
          </w:p>
        </w:tc>
      </w:tr>
      <w:tr w:rsidR="0097233A" w:rsidTr="0097233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33A" w:rsidRDefault="0097233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33A" w:rsidRDefault="0097233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33A" w:rsidRDefault="0097233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33A" w:rsidRDefault="0097233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33A" w:rsidRDefault="0097233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Rakam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33A" w:rsidRDefault="0097233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Harf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33A" w:rsidRDefault="0097233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33A" w:rsidRDefault="0097233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33A" w:rsidRDefault="0097233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33A" w:rsidRDefault="0097233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33A" w:rsidRDefault="0097233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Rakam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33A" w:rsidRDefault="0097233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Harf</w:t>
            </w:r>
          </w:p>
        </w:tc>
      </w:tr>
      <w:tr w:rsidR="0097233A" w:rsidTr="0097233A">
        <w:trPr>
          <w:trHeight w:val="227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233A" w:rsidRDefault="0097233A">
            <w:pPr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97233A" w:rsidRDefault="0097233A">
            <w:pPr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97233A" w:rsidRDefault="0097233A">
            <w:pPr>
              <w:jc w:val="both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97233A" w:rsidRDefault="009723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97233A" w:rsidRDefault="009723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97233A" w:rsidRDefault="009723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233A" w:rsidRDefault="0097233A">
            <w:pPr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97233A" w:rsidRDefault="0097233A">
            <w:pPr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97233A" w:rsidRDefault="0097233A">
            <w:pPr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97233A" w:rsidRDefault="0097233A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97233A" w:rsidRDefault="0097233A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97233A" w:rsidRDefault="0097233A">
            <w:pPr>
              <w:jc w:val="center"/>
              <w:rPr>
                <w:snapToGrid w:val="0"/>
                <w:sz w:val="18"/>
                <w:szCs w:val="18"/>
              </w:rPr>
            </w:pPr>
          </w:p>
        </w:tc>
      </w:tr>
      <w:tr w:rsidR="0097233A" w:rsidTr="0097233A">
        <w:trPr>
          <w:trHeight w:val="227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233A" w:rsidRDefault="0097233A">
            <w:pPr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97233A" w:rsidRDefault="0097233A">
            <w:pPr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97233A" w:rsidRDefault="0097233A">
            <w:pPr>
              <w:jc w:val="both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97233A" w:rsidRDefault="0097233A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97233A" w:rsidRDefault="009723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97233A" w:rsidRDefault="009723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233A" w:rsidRDefault="0097233A">
            <w:pPr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97233A" w:rsidRDefault="0097233A">
            <w:pPr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97233A" w:rsidRDefault="0097233A">
            <w:pPr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97233A" w:rsidRDefault="0097233A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97233A" w:rsidRDefault="0097233A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97233A" w:rsidRDefault="0097233A">
            <w:pPr>
              <w:jc w:val="center"/>
              <w:rPr>
                <w:snapToGrid w:val="0"/>
                <w:sz w:val="18"/>
                <w:szCs w:val="18"/>
              </w:rPr>
            </w:pPr>
          </w:p>
        </w:tc>
      </w:tr>
      <w:tr w:rsidR="0097233A" w:rsidTr="0097233A">
        <w:trPr>
          <w:trHeight w:val="227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233A" w:rsidRDefault="0097233A">
            <w:pPr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97233A" w:rsidRDefault="0097233A">
            <w:pPr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97233A" w:rsidRDefault="0097233A">
            <w:pPr>
              <w:jc w:val="both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97233A" w:rsidRDefault="0097233A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97233A" w:rsidRDefault="009723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97233A" w:rsidRDefault="009723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233A" w:rsidRDefault="0097233A">
            <w:pPr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97233A" w:rsidRDefault="0097233A">
            <w:pPr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97233A" w:rsidRDefault="0097233A">
            <w:pPr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97233A" w:rsidRDefault="0097233A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97233A" w:rsidRDefault="0097233A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97233A" w:rsidRDefault="0097233A">
            <w:pPr>
              <w:jc w:val="center"/>
              <w:rPr>
                <w:snapToGrid w:val="0"/>
                <w:sz w:val="18"/>
                <w:szCs w:val="18"/>
              </w:rPr>
            </w:pPr>
          </w:p>
        </w:tc>
      </w:tr>
      <w:tr w:rsidR="0097233A" w:rsidTr="0097233A">
        <w:trPr>
          <w:trHeight w:val="227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233A" w:rsidRDefault="0097233A">
            <w:pPr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97233A" w:rsidRDefault="0097233A">
            <w:pPr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97233A" w:rsidRDefault="0097233A">
            <w:pPr>
              <w:jc w:val="both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97233A" w:rsidRDefault="0097233A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97233A" w:rsidRDefault="009723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97233A" w:rsidRDefault="009723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233A" w:rsidRDefault="0097233A">
            <w:pPr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97233A" w:rsidRDefault="0097233A">
            <w:pPr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97233A" w:rsidRDefault="0097233A">
            <w:pPr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97233A" w:rsidRDefault="0097233A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97233A" w:rsidRDefault="0097233A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97233A" w:rsidRDefault="0097233A">
            <w:pPr>
              <w:jc w:val="center"/>
              <w:rPr>
                <w:snapToGrid w:val="0"/>
                <w:sz w:val="18"/>
                <w:szCs w:val="18"/>
              </w:rPr>
            </w:pPr>
          </w:p>
        </w:tc>
      </w:tr>
      <w:tr w:rsidR="0097233A" w:rsidTr="0097233A">
        <w:trPr>
          <w:trHeight w:val="227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233A" w:rsidRDefault="0097233A">
            <w:pPr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97233A" w:rsidRDefault="0097233A">
            <w:pPr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97233A" w:rsidRDefault="0097233A">
            <w:pPr>
              <w:jc w:val="both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97233A" w:rsidRDefault="0097233A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97233A" w:rsidRDefault="009723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97233A" w:rsidRDefault="009723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233A" w:rsidRDefault="0097233A">
            <w:pPr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97233A" w:rsidRDefault="0097233A">
            <w:pPr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97233A" w:rsidRDefault="0097233A">
            <w:pPr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97233A" w:rsidRDefault="0097233A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97233A" w:rsidRDefault="0097233A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97233A" w:rsidRDefault="0097233A">
            <w:pPr>
              <w:jc w:val="center"/>
              <w:rPr>
                <w:snapToGrid w:val="0"/>
                <w:sz w:val="18"/>
                <w:szCs w:val="18"/>
              </w:rPr>
            </w:pPr>
          </w:p>
        </w:tc>
      </w:tr>
      <w:tr w:rsidR="0097233A" w:rsidTr="0097233A">
        <w:trPr>
          <w:trHeight w:val="227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233A" w:rsidRDefault="0097233A">
            <w:pPr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97233A" w:rsidRDefault="0097233A">
            <w:pPr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97233A" w:rsidRDefault="0097233A">
            <w:pPr>
              <w:jc w:val="both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97233A" w:rsidRDefault="0097233A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97233A" w:rsidRDefault="009723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97233A" w:rsidRDefault="009723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233A" w:rsidRDefault="0097233A">
            <w:pPr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97233A" w:rsidRDefault="0097233A">
            <w:pPr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97233A" w:rsidRDefault="0097233A">
            <w:pPr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97233A" w:rsidRDefault="0097233A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97233A" w:rsidRDefault="0097233A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97233A" w:rsidRDefault="0097233A">
            <w:pPr>
              <w:jc w:val="center"/>
              <w:rPr>
                <w:snapToGrid w:val="0"/>
                <w:sz w:val="18"/>
                <w:szCs w:val="18"/>
              </w:rPr>
            </w:pPr>
          </w:p>
        </w:tc>
      </w:tr>
      <w:tr w:rsidR="0097233A" w:rsidTr="0097233A">
        <w:trPr>
          <w:trHeight w:val="227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233A" w:rsidRDefault="0097233A">
            <w:pPr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97233A" w:rsidRDefault="0097233A">
            <w:pPr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97233A" w:rsidRDefault="0097233A">
            <w:pPr>
              <w:jc w:val="both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97233A" w:rsidRDefault="0097233A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97233A" w:rsidRDefault="009723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97233A" w:rsidRDefault="009723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233A" w:rsidRDefault="0097233A">
            <w:pPr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97233A" w:rsidRDefault="0097233A">
            <w:pPr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97233A" w:rsidRDefault="0097233A">
            <w:pPr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97233A" w:rsidRDefault="0097233A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97233A" w:rsidRDefault="0097233A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97233A" w:rsidRDefault="0097233A">
            <w:pPr>
              <w:jc w:val="center"/>
              <w:rPr>
                <w:snapToGrid w:val="0"/>
                <w:sz w:val="18"/>
                <w:szCs w:val="18"/>
              </w:rPr>
            </w:pPr>
          </w:p>
        </w:tc>
      </w:tr>
      <w:tr w:rsidR="0097233A" w:rsidTr="0097233A">
        <w:trPr>
          <w:trHeight w:val="227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233A" w:rsidRDefault="0097233A">
            <w:pPr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97233A" w:rsidRDefault="0097233A">
            <w:pPr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97233A" w:rsidRDefault="0097233A">
            <w:pPr>
              <w:jc w:val="both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97233A" w:rsidRDefault="0097233A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97233A" w:rsidRDefault="009723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97233A" w:rsidRDefault="009723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233A" w:rsidRDefault="0097233A">
            <w:pPr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97233A" w:rsidRDefault="0097233A">
            <w:pPr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97233A" w:rsidRDefault="0097233A">
            <w:pPr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97233A" w:rsidRDefault="0097233A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97233A" w:rsidRDefault="0097233A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97233A" w:rsidRDefault="0097233A">
            <w:pPr>
              <w:jc w:val="center"/>
              <w:rPr>
                <w:snapToGrid w:val="0"/>
                <w:sz w:val="18"/>
                <w:szCs w:val="18"/>
              </w:rPr>
            </w:pPr>
          </w:p>
        </w:tc>
      </w:tr>
      <w:tr w:rsidR="00A94AE9" w:rsidTr="0097233A">
        <w:trPr>
          <w:trHeight w:val="227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4AE9" w:rsidRDefault="00A94AE9">
            <w:pPr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A94AE9" w:rsidRDefault="00A94AE9">
            <w:pPr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A94AE9" w:rsidRDefault="00A94AE9">
            <w:pPr>
              <w:jc w:val="both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A94AE9" w:rsidRDefault="00A94AE9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A94AE9" w:rsidRDefault="00A94A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A94AE9" w:rsidRDefault="00A94A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4AE9" w:rsidRDefault="00A94AE9">
            <w:pPr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A94AE9" w:rsidRDefault="00A94AE9">
            <w:pPr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A94AE9" w:rsidRDefault="00A94AE9">
            <w:pPr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A94AE9" w:rsidRDefault="00A94AE9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A94AE9" w:rsidRDefault="00A94AE9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A94AE9" w:rsidRDefault="00A94AE9">
            <w:pPr>
              <w:jc w:val="center"/>
              <w:rPr>
                <w:snapToGrid w:val="0"/>
                <w:sz w:val="18"/>
                <w:szCs w:val="18"/>
              </w:rPr>
            </w:pPr>
          </w:p>
        </w:tc>
      </w:tr>
      <w:tr w:rsidR="00A94AE9" w:rsidTr="0097233A">
        <w:trPr>
          <w:trHeight w:val="227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4AE9" w:rsidRDefault="00A94AE9">
            <w:pPr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A94AE9" w:rsidRDefault="00A94AE9">
            <w:pPr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A94AE9" w:rsidRDefault="00A94AE9">
            <w:pPr>
              <w:jc w:val="both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A94AE9" w:rsidRDefault="00A94AE9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A94AE9" w:rsidRDefault="00A94A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A94AE9" w:rsidRDefault="00A94A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4AE9" w:rsidRDefault="00A94AE9">
            <w:pPr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A94AE9" w:rsidRDefault="00A94AE9">
            <w:pPr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A94AE9" w:rsidRDefault="00A94AE9">
            <w:pPr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A94AE9" w:rsidRDefault="00A94AE9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A94AE9" w:rsidRDefault="00A94AE9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A94AE9" w:rsidRDefault="00A94AE9">
            <w:pPr>
              <w:jc w:val="center"/>
              <w:rPr>
                <w:snapToGrid w:val="0"/>
                <w:sz w:val="18"/>
                <w:szCs w:val="18"/>
              </w:rPr>
            </w:pPr>
          </w:p>
        </w:tc>
      </w:tr>
      <w:tr w:rsidR="0097233A" w:rsidTr="0097233A">
        <w:trPr>
          <w:trHeight w:val="227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233A" w:rsidRDefault="0097233A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NOT:</w:t>
            </w:r>
          </w:p>
        </w:tc>
      </w:tr>
    </w:tbl>
    <w:p w:rsidR="0097233A" w:rsidRDefault="001E5300" w:rsidP="0097233A">
      <w:pPr>
        <w:tabs>
          <w:tab w:val="left" w:pos="500"/>
          <w:tab w:val="left" w:pos="2900"/>
          <w:tab w:val="left" w:pos="4800"/>
          <w:tab w:val="left" w:pos="6800"/>
          <w:tab w:val="left" w:pos="8200"/>
        </w:tabs>
        <w:jc w:val="both"/>
        <w:rPr>
          <w:b/>
        </w:rPr>
      </w:pPr>
      <w:r>
        <w:t xml:space="preserve">   </w:t>
      </w:r>
      <w:r w:rsidR="0097233A">
        <w:rPr>
          <w:b/>
        </w:rPr>
        <w:t>Komisyon Başkanı</w:t>
      </w:r>
      <w:r w:rsidR="003530F1">
        <w:t xml:space="preserve">                                </w:t>
      </w:r>
      <w:r w:rsidR="008C2313">
        <w:t xml:space="preserve">  </w:t>
      </w:r>
      <w:r w:rsidR="003530F1">
        <w:t xml:space="preserve">    </w:t>
      </w:r>
      <w:r w:rsidR="0097233A">
        <w:rPr>
          <w:b/>
        </w:rPr>
        <w:t>Üye</w:t>
      </w:r>
      <w:r w:rsidR="0097233A">
        <w:tab/>
        <w:t xml:space="preserve">     </w:t>
      </w:r>
      <w:r>
        <w:t xml:space="preserve">                        </w:t>
      </w:r>
      <w:r w:rsidR="0097233A">
        <w:t xml:space="preserve">   </w:t>
      </w:r>
      <w:r w:rsidR="003530F1">
        <w:t xml:space="preserve">        </w:t>
      </w:r>
      <w:r w:rsidR="0097233A">
        <w:t xml:space="preserve"> </w:t>
      </w:r>
      <w:r w:rsidR="0097233A">
        <w:rPr>
          <w:b/>
        </w:rPr>
        <w:t>Üye</w:t>
      </w:r>
    </w:p>
    <w:p w:rsidR="007A4DED" w:rsidRPr="00955360" w:rsidRDefault="008C2313" w:rsidP="00955360">
      <w:pPr>
        <w:tabs>
          <w:tab w:val="left" w:pos="500"/>
          <w:tab w:val="left" w:pos="2900"/>
          <w:tab w:val="left" w:pos="4800"/>
          <w:tab w:val="left" w:pos="6435"/>
        </w:tabs>
        <w:jc w:val="both"/>
        <w:rPr>
          <w:b/>
        </w:rPr>
      </w:pPr>
      <w:proofErr w:type="gramStart"/>
      <w:r>
        <w:rPr>
          <w:b/>
        </w:rPr>
        <w:t>…………………………….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….</w:t>
      </w:r>
      <w:proofErr w:type="gramEnd"/>
      <w:r>
        <w:rPr>
          <w:b/>
        </w:rPr>
        <w:t xml:space="preserve">                   ……………………………………</w:t>
      </w:r>
      <w:r w:rsidR="001E5300">
        <w:rPr>
          <w:b/>
        </w:rPr>
        <w:t xml:space="preserve">   </w:t>
      </w:r>
      <w:r w:rsidR="003530F1">
        <w:rPr>
          <w:b/>
        </w:rPr>
        <w:t xml:space="preserve">           </w:t>
      </w:r>
      <w:proofErr w:type="gramStart"/>
      <w:r>
        <w:rPr>
          <w:b/>
        </w:rPr>
        <w:t>………………………………………</w:t>
      </w:r>
      <w:proofErr w:type="gramEnd"/>
    </w:p>
    <w:sectPr w:rsidR="007A4DED" w:rsidRPr="00955360" w:rsidSect="003F5B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5DBA" w:rsidRDefault="00315DBA" w:rsidP="001E5300">
      <w:pPr>
        <w:spacing w:after="0" w:line="240" w:lineRule="auto"/>
      </w:pPr>
      <w:r>
        <w:separator/>
      </w:r>
    </w:p>
  </w:endnote>
  <w:endnote w:type="continuationSeparator" w:id="0">
    <w:p w:rsidR="00315DBA" w:rsidRDefault="00315DBA" w:rsidP="001E5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5DBA" w:rsidRDefault="00315DBA" w:rsidP="001E5300">
      <w:pPr>
        <w:spacing w:after="0" w:line="240" w:lineRule="auto"/>
      </w:pPr>
      <w:r>
        <w:separator/>
      </w:r>
    </w:p>
  </w:footnote>
  <w:footnote w:type="continuationSeparator" w:id="0">
    <w:p w:rsidR="00315DBA" w:rsidRDefault="00315DBA" w:rsidP="001E53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329E"/>
    <w:rsid w:val="001E5300"/>
    <w:rsid w:val="002F379F"/>
    <w:rsid w:val="00315DBA"/>
    <w:rsid w:val="003530F1"/>
    <w:rsid w:val="00364056"/>
    <w:rsid w:val="003E3594"/>
    <w:rsid w:val="003F5B36"/>
    <w:rsid w:val="004F5690"/>
    <w:rsid w:val="005001E7"/>
    <w:rsid w:val="0052540C"/>
    <w:rsid w:val="00727D1D"/>
    <w:rsid w:val="007A4DED"/>
    <w:rsid w:val="008C2313"/>
    <w:rsid w:val="00955360"/>
    <w:rsid w:val="0097233A"/>
    <w:rsid w:val="00A94AE9"/>
    <w:rsid w:val="00AA4DD8"/>
    <w:rsid w:val="00BB4A9B"/>
    <w:rsid w:val="00BF3182"/>
    <w:rsid w:val="00C0329E"/>
    <w:rsid w:val="00C46238"/>
    <w:rsid w:val="00E614BB"/>
    <w:rsid w:val="00FE578A"/>
    <w:rsid w:val="00FF6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33A"/>
    <w:rPr>
      <w:rFonts w:eastAsiaTheme="minorEastAsia"/>
      <w:lang w:eastAsia="tr-TR"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97233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semiHidden/>
    <w:rsid w:val="0097233A"/>
    <w:rPr>
      <w:rFonts w:ascii="Arial" w:eastAsia="Times New Roman" w:hAnsi="Arial" w:cs="Arial"/>
      <w:b/>
      <w:bCs/>
      <w:sz w:val="26"/>
      <w:szCs w:val="2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1E53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E5300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E53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E5300"/>
    <w:rPr>
      <w:rFonts w:eastAsiaTheme="minorEastAsia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33A"/>
    <w:rPr>
      <w:rFonts w:eastAsiaTheme="minorEastAsia"/>
      <w:lang w:eastAsia="tr-TR"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97233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semiHidden/>
    <w:rsid w:val="0097233A"/>
    <w:rPr>
      <w:rFonts w:ascii="Arial" w:eastAsia="Times New Roman" w:hAnsi="Arial" w:cs="Arial"/>
      <w:b/>
      <w:bCs/>
      <w:sz w:val="26"/>
      <w:szCs w:val="2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1E53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E5300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E53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E5300"/>
    <w:rPr>
      <w:rFonts w:eastAsiaTheme="minorEastAsia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1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syo</dc:creator>
  <cp:lastModifiedBy>sağlık yüksekokulu</cp:lastModifiedBy>
  <cp:revision>3</cp:revision>
  <cp:lastPrinted>2020-09-23T07:19:00Z</cp:lastPrinted>
  <dcterms:created xsi:type="dcterms:W3CDTF">2020-09-23T07:25:00Z</dcterms:created>
  <dcterms:modified xsi:type="dcterms:W3CDTF">2020-09-23T07:26:00Z</dcterms:modified>
</cp:coreProperties>
</file>