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DF6A" w14:textId="34869F7A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13067FB9" w:rsidR="00EE0819" w:rsidRPr="00D6464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4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-202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5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GÜZ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ARA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83"/>
        <w:gridCol w:w="2849"/>
        <w:gridCol w:w="2909"/>
        <w:gridCol w:w="3234"/>
        <w:gridCol w:w="3231"/>
      </w:tblGrid>
      <w:tr w:rsidR="00FF73A6" w:rsidRPr="00EF7072" w14:paraId="69F5E550" w14:textId="7A188149" w:rsidTr="008C1B9F">
        <w:trPr>
          <w:cantSplit/>
          <w:trHeight w:val="80"/>
        </w:trPr>
        <w:tc>
          <w:tcPr>
            <w:tcW w:w="412" w:type="pct"/>
            <w:vAlign w:val="center"/>
          </w:tcPr>
          <w:p w14:paraId="22D7A3F4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5B98DB3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A7DDF7F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right w:val="triple" w:sz="4" w:space="0" w:color="auto"/>
            </w:tcBorders>
            <w:vAlign w:val="center"/>
          </w:tcPr>
          <w:p w14:paraId="49F3F250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DE6792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F4E4AF" w14:textId="77777777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24D884" w14:textId="76DE34DD" w:rsidR="00FF73A6" w:rsidRPr="00EF7072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3F0E2D" w:rsidRPr="00EF7072" w14:paraId="28A4D3F7" w14:textId="4A76FE4D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25609A14" w:rsidR="003F0E2D" w:rsidRPr="00EF7072" w:rsidRDefault="003F0E2D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14.11.2024</w:t>
            </w:r>
          </w:p>
          <w:p w14:paraId="104481F0" w14:textId="27F53894" w:rsidR="003F0E2D" w:rsidRPr="00EF7072" w:rsidRDefault="003F0E2D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F3987F7" w14:textId="1C5E2E35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4D21D5E9" w14:textId="3FC851DE" w:rsidR="003F0E2D" w:rsidRPr="00EF7072" w:rsidRDefault="00BF6BFB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BESD117 Mesleki Oryantasyon-Dr. Öğr. Üyesi Özlem ERTEKİN/Arş. Gör. Neşe ALIÇ 206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45F53876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A98F2BC" w14:textId="27B10D85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206B0DB" w14:textId="45880492" w:rsidR="003F0E2D" w:rsidRPr="00EF7072" w:rsidRDefault="00E36680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Mezuniyet Projesi I </w:t>
            </w:r>
            <w:r w:rsidRPr="00EF7072">
              <w:t xml:space="preserve"> </w:t>
            </w:r>
          </w:p>
        </w:tc>
      </w:tr>
      <w:tr w:rsidR="003F0E2D" w:rsidRPr="00EF7072" w14:paraId="06BFB197" w14:textId="65BB9613" w:rsidTr="008C1B9F">
        <w:trPr>
          <w:cantSplit/>
          <w:trHeight w:val="80"/>
        </w:trPr>
        <w:tc>
          <w:tcPr>
            <w:tcW w:w="412" w:type="pct"/>
            <w:vMerge/>
          </w:tcPr>
          <w:p w14:paraId="56647103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6506877" w14:textId="2685F474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5C4780B" w14:textId="45574394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3E1D87" w14:textId="272D1E72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2FFB495" w14:textId="17C30FF6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87952E8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EF7072" w14:paraId="139F9295" w14:textId="116E7FBA" w:rsidTr="008C1B9F">
        <w:trPr>
          <w:cantSplit/>
          <w:trHeight w:val="80"/>
        </w:trPr>
        <w:tc>
          <w:tcPr>
            <w:tcW w:w="412" w:type="pct"/>
            <w:vMerge/>
          </w:tcPr>
          <w:p w14:paraId="030CB232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91CCE75" w14:textId="2151DC97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01290B05" w14:textId="715F146A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985EE3" w14:textId="59957E63" w:rsidR="003F0E2D" w:rsidRPr="00EF7072" w:rsidRDefault="005F29DF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BESD203 Genel Mikrobiyoloji- (Dr. Öğr. Üyesi Özlem ERTEKİN) </w:t>
            </w:r>
            <w:r w:rsidR="00861E3C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 w:rsidR="00861E3C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861E3C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861E3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67CFA6A" w14:textId="0F4E442A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726B632" w14:textId="471DF19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EF7072" w14:paraId="237AD66A" w14:textId="03287BC7" w:rsidTr="008C1B9F">
        <w:trPr>
          <w:cantSplit/>
          <w:trHeight w:val="80"/>
        </w:trPr>
        <w:tc>
          <w:tcPr>
            <w:tcW w:w="412" w:type="pct"/>
            <w:vMerge/>
          </w:tcPr>
          <w:p w14:paraId="6BC726A8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22F4A4" w14:textId="774E928A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221009ED" w14:textId="4D8ADFFC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C599479" w14:textId="6B83EAE5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3A1DBD1" w14:textId="512CAA22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212C14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1FDA" w:rsidRPr="00EF7072" w14:paraId="3C61E9FD" w14:textId="77777777" w:rsidTr="008C1B9F">
        <w:trPr>
          <w:cantSplit/>
          <w:trHeight w:val="80"/>
        </w:trPr>
        <w:tc>
          <w:tcPr>
            <w:tcW w:w="412" w:type="pct"/>
            <w:vMerge/>
          </w:tcPr>
          <w:p w14:paraId="4E173B61" w14:textId="77777777" w:rsidR="00261FDA" w:rsidRPr="00EF7072" w:rsidRDefault="00261FDA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4DCEC7" w14:textId="3529B8CD" w:rsidR="00261FDA" w:rsidRPr="00EF7072" w:rsidRDefault="00261FDA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0002A0A2" w14:textId="0872D76C" w:rsidR="00261FDA" w:rsidRPr="00EF7072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AİT101 Atatürk İlkeleri ve İnkilap Tarihi I (Öğr. Gör. Adem KIZKAPAN) (206)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D90F89" w14:textId="77777777" w:rsidR="00261FDA" w:rsidRPr="00EF7072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35ECD0" w14:textId="77777777" w:rsidR="00261FDA" w:rsidRPr="00EF7072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ABA82" w14:textId="77777777" w:rsidR="00261FDA" w:rsidRPr="00EF7072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EF7072" w14:paraId="6991E845" w14:textId="6AA4CA3D" w:rsidTr="008C1B9F">
        <w:trPr>
          <w:cantSplit/>
          <w:trHeight w:val="80"/>
        </w:trPr>
        <w:tc>
          <w:tcPr>
            <w:tcW w:w="412" w:type="pct"/>
            <w:vMerge/>
          </w:tcPr>
          <w:p w14:paraId="3A807328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CE866B" w14:textId="1379436C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4A079C40" w14:textId="3029C2D2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10213F3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7C41CCE" w14:textId="571E8696" w:rsidR="003F0E2D" w:rsidRPr="00EF7072" w:rsidRDefault="005F29DF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BESD306 Sağlık Politikaları ve Beslenme Dr. Öğr. Üyesi Özlem ERTEKİN 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>206-207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  <w:lang w:val="de-DE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>2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,</w:t>
            </w:r>
            <w:r w:rsidR="00EF69E4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  <w:lang w:val="de-DE"/>
              </w:rPr>
              <w:t>G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3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F883C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69E9" w:rsidRPr="00EF7072" w14:paraId="42A3F48E" w14:textId="564A4C39" w:rsidTr="00A24544">
        <w:trPr>
          <w:cantSplit/>
          <w:trHeight w:val="80"/>
        </w:trPr>
        <w:tc>
          <w:tcPr>
            <w:tcW w:w="412" w:type="pct"/>
            <w:vMerge/>
          </w:tcPr>
          <w:p w14:paraId="1D888C50" w14:textId="77777777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7BAC76" w14:textId="0D239E2E" w:rsidR="001669E9" w:rsidRPr="00EF7072" w:rsidRDefault="001669E9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E4B7" w14:textId="43D37A3B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5B9FCA5" w14:textId="7AC152E7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2B1E40AD" w14:textId="5557193A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BESD301 Toplumda Beslenme Durumlarının Saptanması-Arş. Gör. Dr. Arife MACİT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B5B0C28" w14:textId="23978434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69E9" w:rsidRPr="00EF7072" w14:paraId="2FA8BDC8" w14:textId="6EEE587C" w:rsidTr="00E22059">
        <w:trPr>
          <w:cantSplit/>
          <w:trHeight w:val="80"/>
        </w:trPr>
        <w:tc>
          <w:tcPr>
            <w:tcW w:w="412" w:type="pct"/>
            <w:vMerge/>
          </w:tcPr>
          <w:p w14:paraId="26E9BEE8" w14:textId="77777777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04DA385" w14:textId="5781F311" w:rsidR="001669E9" w:rsidRPr="00EF7072" w:rsidRDefault="001669E9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0BF7" w14:textId="7F22251D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E2FD3C" w14:textId="034258A1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F19E666" w14:textId="3C97CDAB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8C573EC" w14:textId="77777777" w:rsidR="001669E9" w:rsidRPr="00EF7072" w:rsidRDefault="001669E9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EF7072" w14:paraId="7B3CC960" w14:textId="59FD0DB5" w:rsidTr="006620BE">
        <w:trPr>
          <w:cantSplit/>
          <w:trHeight w:val="80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77857C9E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570AA6DE" w14:textId="2CB692ED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EB07B06" w14:textId="55C94325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636C6FFE" w14:textId="202ACA72" w:rsidR="003F0E2D" w:rsidRPr="00EF7072" w:rsidRDefault="00BF6BFB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BESD209 Beslenme Antropolojisi-Dr. Öğr. Üyesi Emrah KARAKAVUK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21142CE" w14:textId="62CA0226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5C03C4F3" w14:textId="248077F5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EF7072" w14:paraId="6A01312E" w14:textId="17A78335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66066155" w14:textId="27690955" w:rsidR="003F0E2D" w:rsidRPr="00EF7072" w:rsidRDefault="003F0E2D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15.11.2024 </w:t>
            </w:r>
            <w:r w:rsidR="007466AB"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DD0E4A7" w14:textId="59F8985F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1E0AE49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538B1BA2" w14:textId="2521D396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1AAFEC19" w14:textId="28E9CEDC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061556F" w14:textId="637416CC" w:rsidR="003F0E2D" w:rsidRPr="00EF7072" w:rsidRDefault="00E36680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Kurum ve Hastane Beslenme Stajı I Prof. Dr. Ülkü ÖZBEY</w:t>
            </w:r>
          </w:p>
        </w:tc>
      </w:tr>
      <w:tr w:rsidR="003F0E2D" w:rsidRPr="00EF7072" w14:paraId="73E6099D" w14:textId="01173A40" w:rsidTr="008C1B9F">
        <w:trPr>
          <w:cantSplit/>
          <w:trHeight w:val="80"/>
        </w:trPr>
        <w:tc>
          <w:tcPr>
            <w:tcW w:w="412" w:type="pct"/>
            <w:vMerge/>
          </w:tcPr>
          <w:p w14:paraId="4AC89118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B732854" w14:textId="0F79CEE7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5BDED37D" w14:textId="2B15CA24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BESD101 İlkyardım-Öğr.Gör. Ferhat DAŞBİLEK </w:t>
            </w:r>
            <w:r w:rsidR="00861E3C">
              <w:rPr>
                <w:rFonts w:ascii="Times New Roman" w:hAnsi="Times New Roman"/>
                <w:sz w:val="16"/>
                <w:szCs w:val="16"/>
              </w:rPr>
              <w:t>(</w:t>
            </w:r>
            <w:r w:rsidR="00D706AA"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 w:rsidR="00861E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E644C5D" w14:textId="089FE973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8D2391E" w14:textId="1DBEDF9C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3226231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EF7072" w14:paraId="195D525C" w14:textId="091DF3CE" w:rsidTr="008C1B9F">
        <w:trPr>
          <w:cantSplit/>
          <w:trHeight w:val="28"/>
        </w:trPr>
        <w:tc>
          <w:tcPr>
            <w:tcW w:w="412" w:type="pct"/>
            <w:vMerge/>
          </w:tcPr>
          <w:p w14:paraId="5B0BC472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7C1F5B" w14:textId="47F11504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4DCBCD02" w14:textId="4C8FDAC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84B5BF" w14:textId="6E2C7F4C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43D2911" w14:textId="24A53BD3" w:rsidR="003F0E2D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Gıda Katkı Maddeleri (Doç. Dr. Serdal SABANCI) 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>206-207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  <w:lang w:val="de-DE"/>
              </w:rPr>
              <w:t>G</w:t>
            </w:r>
            <w:r w:rsidR="00477B2F">
              <w:rPr>
                <w:rFonts w:ascii="Times New Roman" w:hAnsi="Times New Roman"/>
                <w:sz w:val="16"/>
                <w:szCs w:val="16"/>
                <w:lang w:val="de-DE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1EEA8B" w14:textId="3E952D6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EF7072" w14:paraId="39EB0AA5" w14:textId="0618C5FE" w:rsidTr="008C1B9F">
        <w:trPr>
          <w:cantSplit/>
          <w:trHeight w:val="80"/>
        </w:trPr>
        <w:tc>
          <w:tcPr>
            <w:tcW w:w="412" w:type="pct"/>
            <w:vMerge/>
          </w:tcPr>
          <w:p w14:paraId="2C2D5D74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366F04C" w14:textId="141BF8CC" w:rsidR="003F0E2D" w:rsidRPr="00EF7072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7F1D868C" w14:textId="77777777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ABF9B20" w14:textId="7BFB9810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3AEF49E" w14:textId="4077FBD4" w:rsidR="003F0E2D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BESD307 Mesleki Yabancı Dil-I (Doç. Dr. Serdal SABANCI) 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>206-207</w:t>
            </w:r>
            <w:r w:rsidR="00861E3C"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  <w:lang w:val="de-DE"/>
              </w:rPr>
              <w:t>G</w:t>
            </w:r>
            <w:r w:rsidR="002070C6">
              <w:rPr>
                <w:rFonts w:ascii="Times New Roman" w:hAnsi="Times New Roman"/>
                <w:sz w:val="16"/>
                <w:szCs w:val="16"/>
                <w:lang w:val="de-DE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705F89" w14:textId="723721C3" w:rsidR="003F0E2D" w:rsidRPr="00EF7072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07BE" w:rsidRPr="00EF7072" w14:paraId="57817D37" w14:textId="150E08CD" w:rsidTr="008C1B9F">
        <w:trPr>
          <w:cantSplit/>
          <w:trHeight w:val="260"/>
        </w:trPr>
        <w:tc>
          <w:tcPr>
            <w:tcW w:w="412" w:type="pct"/>
            <w:vMerge/>
          </w:tcPr>
          <w:p w14:paraId="09042D18" w14:textId="77777777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429A56" w14:textId="5FD08206" w:rsidR="005F07BE" w:rsidRPr="00EF7072" w:rsidRDefault="005F07BE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16277397" w14:textId="7E05A13C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28A30FE" w14:textId="5A73092E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BESD202Beslenme Biyokimyası (Doç. Dr. Serdal SABANCI) </w:t>
            </w:r>
            <w:r w:rsidR="00861E3C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 w:rsidR="00861E3C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A86268C" w14:textId="40286062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746807" w14:textId="6C58DEDB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07BE" w:rsidRPr="00EF7072" w14:paraId="7C213773" w14:textId="4AC7C04A" w:rsidTr="005F07BE">
        <w:trPr>
          <w:cantSplit/>
          <w:trHeight w:val="284"/>
        </w:trPr>
        <w:tc>
          <w:tcPr>
            <w:tcW w:w="412" w:type="pct"/>
            <w:vMerge/>
          </w:tcPr>
          <w:p w14:paraId="1DAD9E64" w14:textId="77777777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8A222EB" w14:textId="22C09D8B" w:rsidR="005F07BE" w:rsidRPr="00EF7072" w:rsidRDefault="005F07BE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F225AE0" w14:textId="39076BB7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</w:tcPr>
          <w:p w14:paraId="1405247C" w14:textId="462C8DF4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556C1C" w14:textId="7A9455D9" w:rsidR="005F07BE" w:rsidRPr="00EF7072" w:rsidRDefault="005F07BE" w:rsidP="00A356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C28B85D" w14:textId="60C2C341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07BE" w:rsidRPr="00EF7072" w14:paraId="68DB75C5" w14:textId="7135ADAF" w:rsidTr="008C1B9F">
        <w:trPr>
          <w:cantSplit/>
          <w:trHeight w:val="80"/>
        </w:trPr>
        <w:tc>
          <w:tcPr>
            <w:tcW w:w="412" w:type="pct"/>
            <w:vMerge/>
          </w:tcPr>
          <w:p w14:paraId="21592958" w14:textId="77777777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493E477" w14:textId="10D36F07" w:rsidR="005F07BE" w:rsidRPr="00EF7072" w:rsidRDefault="005F07BE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68B09EB7" w14:textId="6CBC1B20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5AC5CB7D" w14:textId="77777777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  <w:vAlign w:val="center"/>
          </w:tcPr>
          <w:p w14:paraId="711C61A9" w14:textId="061E595E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5513FA" w14:textId="06B79463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07BE" w:rsidRPr="00EF7072" w14:paraId="71E56CB0" w14:textId="61EC2BF8" w:rsidTr="006620BE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4641FDA1" w14:textId="77777777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CABD503" w14:textId="1BDD1D55" w:rsidR="005F07BE" w:rsidRPr="00EF7072" w:rsidRDefault="005F07BE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717D7E4" w14:textId="739A2D2C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08C20CCA" w14:textId="07699E0E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7715563" w14:textId="452F01CF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C5FB43E" w14:textId="3DB5DD23" w:rsidR="005F07BE" w:rsidRPr="00EF7072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46B91BDB" w14:textId="3E927E9F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09877ED9" w14:textId="77777777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E19F551" w14:textId="77777777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4E4FDE4" w14:textId="53B5B240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18.11.2024</w:t>
            </w:r>
          </w:p>
          <w:p w14:paraId="4FECE905" w14:textId="067545F8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452D0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6D9C1E9" w14:textId="07EF101B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TRD101 Türk Dili-I (Öğr. Gör. Kağan Gökalp)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 w:rsidR="00447866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2BD54C28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5107A46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4EDE563E" w14:textId="342F811C" w:rsidTr="008C1B9F">
        <w:trPr>
          <w:cantSplit/>
          <w:trHeight w:val="67"/>
        </w:trPr>
        <w:tc>
          <w:tcPr>
            <w:tcW w:w="412" w:type="pct"/>
            <w:vMerge/>
          </w:tcPr>
          <w:p w14:paraId="466E7826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704309C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6C98C3E" w14:textId="59FECC5C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15E982" w14:textId="51C793C8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CAC08E6" w14:textId="79E12346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78D30F" w14:textId="04F15019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441FF856" w14:textId="3F45AFA8" w:rsidTr="008C1B9F">
        <w:trPr>
          <w:cantSplit/>
          <w:trHeight w:val="67"/>
        </w:trPr>
        <w:tc>
          <w:tcPr>
            <w:tcW w:w="412" w:type="pct"/>
            <w:vMerge/>
          </w:tcPr>
          <w:p w14:paraId="429F5793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F6E14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D5EE0A2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DCB24B" w14:textId="49B461BA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CB0C270" w14:textId="794994D3" w:rsidR="00D6458B" w:rsidRPr="00EF7072" w:rsidRDefault="00DC0CA1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İSG111 İş Sağlığı ve Güvenliği-Dr. Öğr. Üyesi Ferit Ak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 w:rsidR="00447866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F708543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D6458B" w:rsidRPr="00EF7072" w14:paraId="181FF6D4" w14:textId="4AB5553F" w:rsidTr="008C1B9F">
        <w:trPr>
          <w:cantSplit/>
          <w:trHeight w:val="67"/>
        </w:trPr>
        <w:tc>
          <w:tcPr>
            <w:tcW w:w="412" w:type="pct"/>
            <w:vMerge/>
          </w:tcPr>
          <w:p w14:paraId="1986D72F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4F9D4AD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5F60F04D" w14:textId="23CA75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YYDİ101/YDİ101 Yabancı Dil I (Dr. Öğr. Üyesi Muhammed Sait KANCA)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 w:rsidR="004478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4EF92B1" w14:textId="43F1B2F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5DB462D" w14:textId="58A46C06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94401C" w14:textId="5242D91B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734CC344" w14:textId="376C2D11" w:rsidTr="008C1B9F">
        <w:trPr>
          <w:cantSplit/>
          <w:trHeight w:val="67"/>
        </w:trPr>
        <w:tc>
          <w:tcPr>
            <w:tcW w:w="412" w:type="pct"/>
            <w:vMerge/>
          </w:tcPr>
          <w:p w14:paraId="1D4CEBA0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F80CFA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16A0F9" w14:textId="16DF6BA0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YMAT153/MAT153 Temel Matematik (Öğr. Gör Yusuf KAÇAR) (206)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A353E" w14:textId="734D2E63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2495BA0" w14:textId="72F98EC9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09B62C" w14:textId="7F193EF5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FE9" w:rsidRPr="00EF7072" w14:paraId="4C683866" w14:textId="2B9E9D63" w:rsidTr="008C1B9F">
        <w:trPr>
          <w:cantSplit/>
          <w:trHeight w:val="67"/>
        </w:trPr>
        <w:tc>
          <w:tcPr>
            <w:tcW w:w="412" w:type="pct"/>
            <w:vMerge/>
          </w:tcPr>
          <w:p w14:paraId="62EC061B" w14:textId="77777777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B32423" w14:textId="77777777" w:rsidR="00822FE9" w:rsidRPr="00EF7072" w:rsidRDefault="00822FE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A7DFC86" w14:textId="4D132A5E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2E4D8828" w14:textId="2206C920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BESD204 Besin Kimyası ve Analizleri I (Dr. Öğr. Üyesi Zeynep EROĞLU)206-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207-208</w:t>
            </w:r>
            <w:r w:rsidR="00447866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</w:t>
            </w:r>
            <w:r w:rsidR="00447866">
              <w:rPr>
                <w:rFonts w:ascii="Times New Roman" w:hAnsi="Times New Roman"/>
                <w:sz w:val="16"/>
                <w:szCs w:val="16"/>
              </w:rPr>
              <w:t>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6D3A73" w14:textId="6AE7BAEA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08ABEA" w14:textId="77777777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822FE9" w:rsidRPr="00EF7072" w14:paraId="39D3AC2E" w14:textId="0AB81EC1" w:rsidTr="008C1B9F">
        <w:trPr>
          <w:cantSplit/>
          <w:trHeight w:val="67"/>
        </w:trPr>
        <w:tc>
          <w:tcPr>
            <w:tcW w:w="412" w:type="pct"/>
            <w:vMerge/>
          </w:tcPr>
          <w:p w14:paraId="55488D2D" w14:textId="77777777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5CD54E" w14:textId="77777777" w:rsidR="00822FE9" w:rsidRPr="00EF7072" w:rsidRDefault="00822FE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3700900" w14:textId="643EC4C0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  <w:vAlign w:val="center"/>
          </w:tcPr>
          <w:p w14:paraId="4C15FB8C" w14:textId="77777777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2600CB2" w14:textId="182C5723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4809792" w14:textId="56FA93A0" w:rsidR="00822FE9" w:rsidRPr="00EF7072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53B00D25" w14:textId="6443A47D" w:rsidTr="00934B1D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08813E4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13FD56E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8EBC569" w14:textId="65FE3B43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8012EE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20721583" w14:textId="314807BE" w:rsidR="00D6458B" w:rsidRPr="00EF7072" w:rsidRDefault="001669E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BESD308 Ergenlerde Yeme Bozuklukları-Dr. Öğr. Üyesi Emrah KARAKAVUK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G3</w:t>
            </w: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120A3132" w14:textId="1472EAC5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214070DA" w14:textId="2C0E0037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3F51404" w14:textId="77777777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C0DB38D" w14:textId="77777777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4ADD063" w14:textId="77777777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6294FF4" w14:textId="15E662A7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19.11.2024</w:t>
            </w:r>
          </w:p>
          <w:p w14:paraId="3B8DBDED" w14:textId="26118C50" w:rsidR="00D6458B" w:rsidRPr="00EF7072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7BC0F7A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4AAA81F" w14:textId="17F8BAE7" w:rsidR="00D6458B" w:rsidRPr="00EF7072" w:rsidRDefault="007E6698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BESD102 Beslenme Diyetetiğe Giriş-Dr. Öğr. Üyesi Özlem ERTEKİN/Arş. Gör. Neşe ALIÇ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 w:rsidR="004478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653466E2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199497B8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02B0889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5CDF1648" w14:textId="7DF33F57" w:rsidTr="008C1B9F">
        <w:trPr>
          <w:cantSplit/>
          <w:trHeight w:val="67"/>
        </w:trPr>
        <w:tc>
          <w:tcPr>
            <w:tcW w:w="412" w:type="pct"/>
            <w:vMerge/>
          </w:tcPr>
          <w:p w14:paraId="40362C45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4D1B12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E1470BC" w14:textId="0E26E99B" w:rsidR="00D6458B" w:rsidRPr="00EF7072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DİJ111 Dijital Okur Yazarlık-(Dr. Öğr. Üyesi Emrah KARAKAVUK)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135A50E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209CBDF" w14:textId="265BDB5F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7D1E90F" w14:textId="44B242E2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744B66EF" w14:textId="4AE6D969" w:rsidTr="008C1B9F">
        <w:trPr>
          <w:cantSplit/>
          <w:trHeight w:val="67"/>
        </w:trPr>
        <w:tc>
          <w:tcPr>
            <w:tcW w:w="412" w:type="pct"/>
            <w:vMerge/>
          </w:tcPr>
          <w:p w14:paraId="7566B40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164625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18DB0D0" w14:textId="4B7F30D3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C4FE51" w14:textId="731E0235" w:rsidR="00D6458B" w:rsidRPr="00EF7072" w:rsidRDefault="00DC0CA1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BESD206 Gıda İşleme Yöntemleri (Dr. Öğr. Üyesi Ferit AK)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 w:rsidR="00447866">
              <w:rPr>
                <w:rFonts w:ascii="Times New Roman" w:hAnsi="Times New Roman"/>
                <w:sz w:val="16"/>
                <w:szCs w:val="16"/>
              </w:rPr>
              <w:t>)</w:t>
            </w:r>
            <w:r w:rsidR="004330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70C6">
              <w:rPr>
                <w:rFonts w:ascii="Times New Roman" w:hAnsi="Times New Roman"/>
                <w:sz w:val="16"/>
                <w:szCs w:val="16"/>
              </w:rPr>
              <w:t>G</w:t>
            </w:r>
            <w:r w:rsidR="002070C6" w:rsidRPr="00EF7072">
              <w:rPr>
                <w:rFonts w:ascii="Times New Roman" w:hAnsi="Times New Roman"/>
                <w:sz w:val="16"/>
                <w:szCs w:val="16"/>
              </w:rPr>
              <w:t>1</w:t>
            </w:r>
            <w:r w:rsidR="002070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75D607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2F7FD1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72DAF55C" w14:textId="5A473344" w:rsidTr="008C1B9F">
        <w:trPr>
          <w:cantSplit/>
          <w:trHeight w:val="67"/>
        </w:trPr>
        <w:tc>
          <w:tcPr>
            <w:tcW w:w="412" w:type="pct"/>
            <w:vMerge/>
          </w:tcPr>
          <w:p w14:paraId="0BB8E2A0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DADB15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138EFE" w14:textId="51787E69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61825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2E653" w14:textId="0F9B1409" w:rsidR="00D6458B" w:rsidRPr="00EF7072" w:rsidRDefault="00DC0CA1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BESD303 Besin Kontrolü ve Mevzuatı - Dr. Öğr. Üyesi Ferit Ak</w:t>
            </w:r>
            <w:r w:rsidR="00447866">
              <w:rPr>
                <w:rFonts w:ascii="Times New Roman" w:hAnsi="Times New Roman"/>
                <w:sz w:val="16"/>
                <w:szCs w:val="16"/>
              </w:rPr>
              <w:t xml:space="preserve"> (206)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8869656" w14:textId="54EB699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BFB" w:rsidRPr="00EF7072" w14:paraId="0E8B32F2" w14:textId="77777777" w:rsidTr="008C1B9F">
        <w:trPr>
          <w:cantSplit/>
          <w:trHeight w:val="67"/>
        </w:trPr>
        <w:tc>
          <w:tcPr>
            <w:tcW w:w="412" w:type="pct"/>
            <w:vMerge/>
          </w:tcPr>
          <w:p w14:paraId="78264496" w14:textId="77777777" w:rsidR="00BF6BFB" w:rsidRPr="00EF7072" w:rsidRDefault="00BF6BF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F221BCF" w14:textId="384F9B92" w:rsidR="00BF6BFB" w:rsidRPr="00EF7072" w:rsidRDefault="00BF6BF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0A91D501" w14:textId="77777777" w:rsidR="00BF6BFB" w:rsidRPr="00EF7072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7A54422" w14:textId="77777777" w:rsidR="00BF6BFB" w:rsidRPr="00EF7072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A338BBE" w14:textId="77777777" w:rsidR="00BF6BFB" w:rsidRPr="00EF7072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684C51F" w14:textId="083871B5" w:rsidR="00BF6BFB" w:rsidRPr="00EF7072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BESD404 Beslenme ve Diyetetik Alanında Etik-Dr. Öğr. Üyesi Emrah KARAKAVUK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6458B" w:rsidRPr="00EF7072" w14:paraId="56AE6B56" w14:textId="5E424AE4" w:rsidTr="008C1B9F">
        <w:trPr>
          <w:cantSplit/>
          <w:trHeight w:val="67"/>
        </w:trPr>
        <w:tc>
          <w:tcPr>
            <w:tcW w:w="412" w:type="pct"/>
            <w:vMerge/>
          </w:tcPr>
          <w:p w14:paraId="5503CA40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D72CE99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86C72CA" w14:textId="3F14D088" w:rsidR="00D6458B" w:rsidRPr="00EF7072" w:rsidRDefault="00EF398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YBESD201 Anatomi- Doç. Dr. Tuba PARLAK AK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206-207-208</w:t>
            </w:r>
            <w:r w:rsidR="0044786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2,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7B6B26" w:rsidRPr="00EF707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C737E" w14:textId="46BE6200" w:rsidR="00D6458B" w:rsidRPr="00EF7072" w:rsidRDefault="00EF398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BESD201 Anatomi- Doç. Dr. Tuba PARLAK AK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206-207-208</w:t>
            </w:r>
            <w:r w:rsidR="0044786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2,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7B6B26" w:rsidRPr="00EF707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86786E3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03FEB2A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674C91FE" w14:textId="1F2D7809" w:rsidTr="008C1B9F">
        <w:trPr>
          <w:cantSplit/>
          <w:trHeight w:val="67"/>
        </w:trPr>
        <w:tc>
          <w:tcPr>
            <w:tcW w:w="412" w:type="pct"/>
            <w:vMerge/>
          </w:tcPr>
          <w:p w14:paraId="7C5896E8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A24C39" w14:textId="7777777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6530FF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98F1F7" w14:textId="33BD742E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5876C24" w14:textId="77917996" w:rsidR="00D6458B" w:rsidRPr="00EF7072" w:rsidRDefault="00EF398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BESD310 Besin İlaç Etkileşimi-Doç. Dr. Tuba PARLAK AK</w:t>
            </w:r>
            <w:r w:rsidR="007B6B26"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866">
              <w:rPr>
                <w:rFonts w:ascii="Times New Roman" w:hAnsi="Times New Roman"/>
                <w:sz w:val="16"/>
                <w:szCs w:val="16"/>
              </w:rPr>
              <w:t>(</w:t>
            </w:r>
            <w:r w:rsidR="007B6B26"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 w:rsidR="0044786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E62B994" w14:textId="2CFB9B3D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A58" w:rsidRPr="00EF7072" w14:paraId="6A370C14" w14:textId="1C76211C" w:rsidTr="008C1B9F">
        <w:trPr>
          <w:cantSplit/>
          <w:trHeight w:val="67"/>
        </w:trPr>
        <w:tc>
          <w:tcPr>
            <w:tcW w:w="412" w:type="pct"/>
            <w:vMerge/>
          </w:tcPr>
          <w:p w14:paraId="7F89B348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AFD494" w14:textId="77777777" w:rsidR="00787A58" w:rsidRPr="00EF7072" w:rsidRDefault="00787A58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47B22AE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2EE6327" w14:textId="4A2B8F23" w:rsidR="00787A58" w:rsidRPr="00EF7072" w:rsidRDefault="00787A58" w:rsidP="00A356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5E5E7EE5" w14:textId="038B238E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E0E771" w14:textId="33137F72" w:rsidR="00787A58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BESD407 Engelli Bireylerde Beslenme-Dr. Öğr. Üyesi Emrah KARAKAVUK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</w:tr>
      <w:tr w:rsidR="00787A58" w:rsidRPr="00EF7072" w14:paraId="587209C9" w14:textId="211BC3B4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CD742E4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492E06AF" w14:textId="77777777" w:rsidR="00787A58" w:rsidRPr="00EF7072" w:rsidRDefault="00787A58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5C349F5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2FF90270" w14:textId="30DB7C30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12" w:space="0" w:color="auto"/>
              <w:right w:val="triple" w:sz="4" w:space="0" w:color="auto"/>
            </w:tcBorders>
          </w:tcPr>
          <w:p w14:paraId="7EDF52A2" w14:textId="72939CF8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412F885D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4852FE4A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61A95BA7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20.11.2024</w:t>
            </w:r>
          </w:p>
          <w:p w14:paraId="16073C1D" w14:textId="5BCBEBBE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2E99CECC" w14:textId="7B5E8735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5D9F2CAB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E817DAE" w14:textId="6DE898D6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8BF42B9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C6F63C3" w14:textId="6F86CB04" w:rsidR="00D6458B" w:rsidRPr="00EF7072" w:rsidRDefault="00E36680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Seminer I</w:t>
            </w:r>
          </w:p>
        </w:tc>
      </w:tr>
      <w:tr w:rsidR="00D6458B" w:rsidRPr="00EF7072" w14:paraId="0C6E156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2F23D8B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22FBD1D" w14:textId="7475EE4B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C76BD2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4457AB" w14:textId="4A6BC922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BESD208 Beslenme ve Genetik (Prof. Dr. Ülkü ÖZBEY) </w:t>
            </w:r>
            <w:r w:rsidR="00B17BF9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207</w:t>
            </w:r>
            <w:r w:rsidR="00B17BF9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2E3F951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042C3" w14:textId="460BF2CF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139C1C2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36B1E1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B52F2CF" w14:textId="6B439EC4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839C299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AEB216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6E3521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F9075B" w14:textId="7BB4EBD4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BESD406 Genetiği Değiştirilmiş Organizmalar (Prof. Dr. Ülkü ÖZBEY) </w:t>
            </w:r>
            <w:r w:rsidR="00B17BF9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 w:rsidR="00B17BF9">
              <w:rPr>
                <w:rFonts w:ascii="Times New Roman" w:hAnsi="Times New Roman"/>
                <w:sz w:val="16"/>
                <w:szCs w:val="16"/>
              </w:rPr>
              <w:t>-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207</w:t>
            </w:r>
            <w:r w:rsidR="00B17BF9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6458B" w:rsidRPr="00EF7072" w14:paraId="0FB52E84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6EFF14E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093CF1" w14:textId="3D9E6599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</w:t>
            </w:r>
            <w:r w:rsidR="00D07324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6373A9D6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7477119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ACABDAD" w14:textId="0BDFB8CF" w:rsidR="00D6458B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BESD302 Toplu Beslenme Sistemleri-I- Arş. Gör. Dr. Arife MACİT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DB576A" w14:textId="3D70FFD6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7324" w:rsidRPr="00EF7072" w14:paraId="17727F6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4C6297D" w14:textId="77777777" w:rsidR="00D07324" w:rsidRPr="00EF7072" w:rsidRDefault="00D07324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1326858" w14:textId="475E0F4A" w:rsidR="00D07324" w:rsidRPr="00EF7072" w:rsidRDefault="00D07324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5D9B9D4" w14:textId="3B060A72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BAED42" w14:textId="77777777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A2CBE89" w14:textId="77777777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968B80" w14:textId="77777777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7324" w:rsidRPr="00EF7072" w14:paraId="241B86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E8E33FD" w14:textId="77777777" w:rsidR="00D07324" w:rsidRPr="00EF7072" w:rsidRDefault="00D07324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06D32C5" w14:textId="7E7D66A4" w:rsidR="00D07324" w:rsidRPr="00EF7072" w:rsidRDefault="00D07324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841A2CF" w14:textId="77777777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0FA09C" w14:textId="77777777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7917077" w14:textId="77777777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1945F5F" w14:textId="77777777" w:rsidR="00D07324" w:rsidRPr="00EF7072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A58" w:rsidRPr="00EF7072" w14:paraId="7005C26C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F0B2392" w14:textId="77777777" w:rsidR="00787A58" w:rsidRPr="00EF7072" w:rsidRDefault="00787A58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6067C2" w14:textId="2BD79CD6" w:rsidR="00787A58" w:rsidRPr="00EF7072" w:rsidRDefault="00787A58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Merge w:val="restart"/>
          </w:tcPr>
          <w:p w14:paraId="027987E0" w14:textId="43AAB4CC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YBESD200 Beslenme İlkeleri -I-Teorik-Arş. Gör. Dr</w:t>
            </w:r>
            <w:r w:rsidR="001F2791" w:rsidRPr="00EF707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Arife MACİT/Arş. Gör. Neşe ALIÇ </w:t>
            </w:r>
            <w:r w:rsidR="00B17BF9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206-207-208-201</w:t>
            </w:r>
            <w:r w:rsidR="00B17BF9"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>
              <w:rPr>
                <w:rFonts w:ascii="Times New Roman" w:hAnsi="Times New Roman"/>
                <w:sz w:val="16"/>
                <w:szCs w:val="16"/>
              </w:rPr>
              <w:t>2,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>
              <w:rPr>
                <w:rFonts w:ascii="Times New Roman" w:hAnsi="Times New Roman"/>
                <w:sz w:val="16"/>
                <w:szCs w:val="16"/>
              </w:rPr>
              <w:t>3,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05A7">
              <w:rPr>
                <w:rFonts w:ascii="Times New Roman" w:hAnsi="Times New Roman"/>
                <w:sz w:val="16"/>
                <w:szCs w:val="16"/>
              </w:rPr>
              <w:t>G4</w:t>
            </w: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B5E3C5F" w14:textId="54E6AF36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BESD200 Beslenme İlkeleri -I-Teorik-Arş. Gör. Dr</w:t>
            </w:r>
            <w:r w:rsidR="001F2791" w:rsidRPr="00EF707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Arife MACİT/Arş. Gör. Neşe ALIÇ </w:t>
            </w:r>
            <w:r w:rsidR="00B17BF9">
              <w:rPr>
                <w:rFonts w:ascii="Times New Roman" w:hAnsi="Times New Roman"/>
                <w:sz w:val="16"/>
                <w:szCs w:val="16"/>
              </w:rPr>
              <w:t>(</w:t>
            </w:r>
            <w:r w:rsidR="00B17BF9" w:rsidRPr="00EF7072">
              <w:rPr>
                <w:rFonts w:ascii="Times New Roman" w:hAnsi="Times New Roman"/>
                <w:sz w:val="16"/>
                <w:szCs w:val="16"/>
              </w:rPr>
              <w:t>206-207-208-201</w:t>
            </w:r>
            <w:r w:rsidR="00B17BF9">
              <w:rPr>
                <w:rFonts w:ascii="Times New Roman" w:hAnsi="Times New Roman"/>
                <w:sz w:val="16"/>
                <w:szCs w:val="16"/>
              </w:rPr>
              <w:t>)</w:t>
            </w:r>
            <w:r w:rsidR="00B17BF9"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>
              <w:rPr>
                <w:rFonts w:ascii="Times New Roman" w:hAnsi="Times New Roman"/>
                <w:sz w:val="16"/>
                <w:szCs w:val="16"/>
              </w:rPr>
              <w:t>2,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>
              <w:rPr>
                <w:rFonts w:ascii="Times New Roman" w:hAnsi="Times New Roman"/>
                <w:sz w:val="16"/>
                <w:szCs w:val="16"/>
              </w:rPr>
              <w:t>3,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05A7">
              <w:rPr>
                <w:rFonts w:ascii="Times New Roman" w:hAnsi="Times New Roman"/>
                <w:sz w:val="16"/>
                <w:szCs w:val="16"/>
              </w:rPr>
              <w:t>G4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3ED17F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9F7BC76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A58" w:rsidRPr="00EF7072" w14:paraId="29CF6FF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3C139CA" w14:textId="77777777" w:rsidR="00787A58" w:rsidRPr="00EF7072" w:rsidRDefault="00787A58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D2C9A9" w14:textId="09A88FF1" w:rsidR="00787A58" w:rsidRPr="00EF7072" w:rsidRDefault="00787A58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vMerge/>
            <w:tcBorders>
              <w:bottom w:val="single" w:sz="12" w:space="0" w:color="auto"/>
            </w:tcBorders>
          </w:tcPr>
          <w:p w14:paraId="2F8F129D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EC9F00C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440ABC20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ADFE134" w14:textId="77777777" w:rsidR="00787A58" w:rsidRPr="00EF7072" w:rsidRDefault="00787A5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42F09421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7FE1D85B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21.11.2024</w:t>
            </w:r>
          </w:p>
          <w:p w14:paraId="1E1AEB55" w14:textId="2B6E05D2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09C2DD12" w14:textId="743E1950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A7B011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31A3C51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088B57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57A72984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EF7072" w14:paraId="18F3673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26F9466" w14:textId="77777777" w:rsidR="00E22059" w:rsidRPr="00EF7072" w:rsidRDefault="00E22059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D9CE1CD" w14:textId="0D5E0EBF" w:rsidR="00E22059" w:rsidRPr="00EF7072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68F39A8" w14:textId="2305017A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 w:bidi="ar-SA"/>
              </w:rPr>
              <w:t xml:space="preserve">YKİM101/KİM101 Temel Kimya I (Dr. Öğr. Üyesi Adnan SOLMAZ) </w:t>
            </w:r>
            <w:r>
              <w:rPr>
                <w:rFonts w:ascii="Times New Roman" w:hAnsi="Times New Roman"/>
                <w:sz w:val="16"/>
                <w:szCs w:val="16"/>
                <w:lang w:val="tr-TR" w:bidi="ar-SA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  <w:lang w:val="tr-TR" w:bidi="ar-SA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  <w:lang w:val="tr-TR" w:bidi="ar-SA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  <w:lang w:val="tr-TR" w:bidi="ar-S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 w:bidi="ar-SA"/>
              </w:rPr>
              <w:t>G1, 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FA3C71B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91A585B" w14:textId="0C89DA7C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BC9D83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EF7072" w14:paraId="5988C8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CCB3412" w14:textId="77777777" w:rsidR="00E22059" w:rsidRPr="00EF7072" w:rsidRDefault="00E22059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9982E3" w14:textId="6C687273" w:rsidR="00E22059" w:rsidRPr="00EF7072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E3F0AF7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3949107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658C9793" w14:textId="6F31054E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BESD304 Hastalıklarda Diyet Tedavisi- Arş. Gör. Dr. Arife MACİT/Arş. Gör. Neşe ALIÇ/Arş. Gör. Nubar YASAN GÜNEŞ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G1,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9FE108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EF7072" w14:paraId="4E2285D1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F8837DE" w14:textId="77777777" w:rsidR="00E22059" w:rsidRPr="00EF7072" w:rsidRDefault="00E22059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7D42C5E" w14:textId="1AB528AC" w:rsidR="00E22059" w:rsidRPr="00EF7072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</w:t>
            </w:r>
            <w:r w:rsidR="00D07324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01B70192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4C3F556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CA7C008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A7ED0F1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7843F538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D747BB8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8BAFEB0" w14:textId="3A51FD8C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58C96C4B" w14:textId="78AB98DD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24C6897" w14:textId="5FF67CE5" w:rsidR="00D6458B" w:rsidRPr="00EF7072" w:rsidRDefault="007B6B26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>BESD205 Farmakoloji-Doç. Dr. Tuba PARLAK AK</w:t>
            </w:r>
            <w:r w:rsidR="005356F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</w:t>
            </w:r>
            <w:r w:rsidR="005356FA">
              <w:rPr>
                <w:rFonts w:ascii="Times New Roman" w:hAnsi="Times New Roman"/>
                <w:sz w:val="16"/>
                <w:szCs w:val="16"/>
              </w:rPr>
              <w:t>)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</w:t>
            </w:r>
            <w:r w:rsidR="005356FA">
              <w:rPr>
                <w:rFonts w:ascii="Times New Roman" w:hAnsi="Times New Roman"/>
                <w:sz w:val="16"/>
                <w:szCs w:val="16"/>
              </w:rPr>
              <w:t>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5356F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553F8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973BDC4" w14:textId="588B3304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133C8F7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223708F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A20AAD" w14:textId="7678C9AF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7803177" w14:textId="21039855" w:rsidR="00D6458B" w:rsidRPr="00EF7072" w:rsidRDefault="007B6B26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BESD104 Genel İktisat-Araş. Gör. Dr. Sacit SARI </w:t>
            </w:r>
            <w:r w:rsidR="005356FA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 w:rsidR="005356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BF678E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989D5A4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D5E199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36C4A9F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55781E6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91F0F99" w14:textId="12DE3903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7A63F85" w14:textId="3949E502" w:rsidR="00D6458B" w:rsidRPr="00EF7072" w:rsidRDefault="00FC3F62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0B4A0C">
              <w:rPr>
                <w:rFonts w:ascii="Times New Roman" w:hAnsi="Times New Roman"/>
                <w:sz w:val="16"/>
                <w:szCs w:val="16"/>
              </w:rPr>
              <w:t>YBESD103/BESD103 Türk Mutfağı ve Kültürü/Türk Mutfağı(İbrahim TOĞRUL)</w:t>
            </w:r>
            <w:r w:rsidR="000B4A0C">
              <w:rPr>
                <w:rFonts w:ascii="Times New Roman" w:hAnsi="Times New Roman"/>
                <w:sz w:val="16"/>
                <w:szCs w:val="16"/>
              </w:rPr>
              <w:t xml:space="preserve">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DF8A1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DC2483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15A0D7F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1343763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46A2FD5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8B9BBE5" w14:textId="723DD412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386A1EE7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5A304E2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0A33C80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7F8E5AEF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7135512C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14C29A98" w14:textId="77777777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22.11.2024</w:t>
            </w:r>
          </w:p>
          <w:p w14:paraId="0475D4C8" w14:textId="2D751C89" w:rsidR="00D6458B" w:rsidRPr="00EF7072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3770A6C4" w14:textId="7F74ABD8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77BA8A30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4A543D3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1CBE12E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42E89F55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01055045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5780843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8E1AED0" w14:textId="39F16937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54FC0514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5BADD9" w14:textId="2C13EA29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295903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048B99C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EF7072" w14:paraId="2CEC0A43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3E51C31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77763B2" w14:textId="7D5E449C" w:rsidR="00E22059" w:rsidRPr="00EF7072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Merge w:val="restart"/>
          </w:tcPr>
          <w:p w14:paraId="4A38854C" w14:textId="71CB9718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YBESD100/BESD100 İnsan </w:t>
            </w:r>
            <w:r w:rsidRPr="00EF707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Davranışları ve İletişim-Dr. Öğr. Üyesi Zeynep EROĞLU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55E8215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B158CA" w14:textId="72FC3035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FA80C48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EF7072" w14:paraId="6C71178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527997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50F7A1C" w14:textId="247B0883" w:rsidR="00E22059" w:rsidRPr="00EF7072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Merge/>
          </w:tcPr>
          <w:p w14:paraId="4DCC5F82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478E82D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D6FDA0C" w14:textId="77777777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0CADB6" w14:textId="6A380061" w:rsidR="00E22059" w:rsidRPr="00EF7072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055052F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9A06BE9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58A9C7" w14:textId="1F025C8A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67612DB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ABE340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DDF9E0F" w14:textId="70A2BAED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BF55E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3E4DA18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58ACC54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8CD981E" w14:textId="38A4D088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32519C6D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EAE027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0A64136" w14:textId="52133AAA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EF7072">
              <w:rPr>
                <w:rFonts w:ascii="Times New Roman" w:hAnsi="Times New Roman"/>
                <w:sz w:val="16"/>
                <w:szCs w:val="16"/>
              </w:rPr>
              <w:t xml:space="preserve">BESD300 Anne-Çocuk Beslenmesi (Dr. Öğr. Üyesi Gülsüm HOŞ) </w:t>
            </w:r>
            <w:r w:rsidR="00875D4C">
              <w:rPr>
                <w:rFonts w:ascii="Times New Roman" w:hAnsi="Times New Roman"/>
                <w:sz w:val="16"/>
                <w:szCs w:val="16"/>
              </w:rPr>
              <w:t>(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206-207-208</w:t>
            </w:r>
            <w:r w:rsidR="00875D4C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875D4C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="00875D4C">
              <w:rPr>
                <w:rFonts w:ascii="Times New Roman" w:hAnsi="Times New Roman"/>
                <w:sz w:val="16"/>
                <w:szCs w:val="16"/>
              </w:rPr>
              <w:t>2,</w:t>
            </w:r>
            <w:r w:rsidR="00EF6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>
              <w:rPr>
                <w:rFonts w:ascii="Times New Roman" w:hAnsi="Times New Roman"/>
                <w:sz w:val="16"/>
                <w:szCs w:val="16"/>
              </w:rPr>
              <w:t>G</w:t>
            </w:r>
            <w:r w:rsidRPr="00EF707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5209700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EF7072" w14:paraId="25D215E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339CF25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BCC8CE5" w14:textId="25E0C64D" w:rsidR="00D6458B" w:rsidRPr="00EF7072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145E77D" w14:textId="2FF60531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1CE6606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62CD630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121B965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FF73A6" w14:paraId="2C6A48C1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F28E247" w14:textId="77777777" w:rsidR="00D6458B" w:rsidRPr="00EF7072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7D86FF" w14:textId="3B244A18" w:rsidR="00D6458B" w:rsidRPr="00A001BA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EF7072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</w:tcPr>
          <w:p w14:paraId="40B0D03C" w14:textId="77777777" w:rsidR="00D6458B" w:rsidRPr="00A001BA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A316157" w14:textId="77777777" w:rsidR="00D6458B" w:rsidRPr="00A001BA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37034C0" w14:textId="77777777" w:rsidR="00D6458B" w:rsidRPr="00FF73A6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2A48409" w14:textId="77777777" w:rsidR="00D6458B" w:rsidRPr="00FF73A6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1026EC" w14:textId="53CA0FD2" w:rsidR="009F4F2F" w:rsidRDefault="00CE564F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1: Arş. Gör. Nubar YASAN GÜNEŞ,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2: Arş. Gör Neşe ALIÇ,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3: Arş. Gör. Dr. Arife MACİT</w:t>
      </w:r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>, G4: Arş. Gör. Ceyhun TOPÇUOĞLU</w:t>
      </w:r>
    </w:p>
    <w:p w14:paraId="1FB27C9A" w14:textId="5915B508" w:rsidR="00CE3FC1" w:rsidRDefault="00CE3F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3FC22B" w14:textId="77777777" w:rsidR="00013ECD" w:rsidRDefault="00013ECD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E4E595" w14:textId="77777777" w:rsidR="00091D05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339"/>
      </w:tblGrid>
      <w:tr w:rsidR="00013ECD" w:rsidRPr="00530D6E" w14:paraId="33ECEBE3" w14:textId="77777777" w:rsidTr="00530D6E">
        <w:trPr>
          <w:trHeight w:val="298"/>
        </w:trPr>
        <w:tc>
          <w:tcPr>
            <w:tcW w:w="3085" w:type="dxa"/>
          </w:tcPr>
          <w:p w14:paraId="067744E0" w14:textId="0D5BB3C5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G1: Arş. Gör. Nubar YASAN GÜNEŞ</w:t>
            </w:r>
          </w:p>
        </w:tc>
        <w:tc>
          <w:tcPr>
            <w:tcW w:w="2339" w:type="dxa"/>
          </w:tcPr>
          <w:p w14:paraId="2899EB84" w14:textId="1E8982A1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2070C6"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013ECD" w:rsidRPr="00530D6E" w14:paraId="15926EFF" w14:textId="77777777" w:rsidTr="00530D6E">
        <w:trPr>
          <w:trHeight w:val="298"/>
        </w:trPr>
        <w:tc>
          <w:tcPr>
            <w:tcW w:w="3085" w:type="dxa"/>
          </w:tcPr>
          <w:p w14:paraId="23224180" w14:textId="4CAFBFBE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G2: Arş. Gör Neşe ALIÇ</w:t>
            </w:r>
          </w:p>
        </w:tc>
        <w:tc>
          <w:tcPr>
            <w:tcW w:w="2339" w:type="dxa"/>
          </w:tcPr>
          <w:p w14:paraId="7437A3C3" w14:textId="4991C91C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013ECD" w:rsidRPr="00530D6E" w14:paraId="46BD0ADE" w14:textId="77777777" w:rsidTr="00530D6E">
        <w:trPr>
          <w:trHeight w:val="298"/>
        </w:trPr>
        <w:tc>
          <w:tcPr>
            <w:tcW w:w="3085" w:type="dxa"/>
          </w:tcPr>
          <w:p w14:paraId="2DB8E98E" w14:textId="36AAACB0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G3: Arş. Gör. Dr. Arife MACİT</w:t>
            </w:r>
          </w:p>
        </w:tc>
        <w:tc>
          <w:tcPr>
            <w:tcW w:w="2339" w:type="dxa"/>
          </w:tcPr>
          <w:p w14:paraId="29E4B9EA" w14:textId="7044FB51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2070C6"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30D6E" w:rsidRPr="00530D6E" w14:paraId="16738905" w14:textId="77777777" w:rsidTr="00530D6E">
        <w:trPr>
          <w:trHeight w:val="298"/>
        </w:trPr>
        <w:tc>
          <w:tcPr>
            <w:tcW w:w="3085" w:type="dxa"/>
          </w:tcPr>
          <w:p w14:paraId="6C143555" w14:textId="695C3212" w:rsidR="00530D6E" w:rsidRPr="00530D6E" w:rsidRDefault="00530D6E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G4: Arş. Gör. Ceyhun TOPÇUOĞLU</w:t>
            </w:r>
          </w:p>
        </w:tc>
        <w:tc>
          <w:tcPr>
            <w:tcW w:w="2339" w:type="dxa"/>
          </w:tcPr>
          <w:p w14:paraId="5E4EF756" w14:textId="10F9D1A8" w:rsidR="00530D6E" w:rsidRPr="00530D6E" w:rsidRDefault="00530D6E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56222E3D" w14:textId="77777777" w:rsidR="00091D05" w:rsidRPr="00D64643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91D05" w:rsidRPr="00D64643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4AF35" w14:textId="77777777" w:rsidR="005065B5" w:rsidRDefault="005065B5" w:rsidP="008A6794">
      <w:r>
        <w:separator/>
      </w:r>
    </w:p>
  </w:endnote>
  <w:endnote w:type="continuationSeparator" w:id="0">
    <w:p w14:paraId="7F4060A0" w14:textId="77777777" w:rsidR="005065B5" w:rsidRDefault="005065B5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214E" w14:textId="77777777" w:rsidR="005065B5" w:rsidRDefault="005065B5" w:rsidP="008A6794">
      <w:r>
        <w:separator/>
      </w:r>
    </w:p>
  </w:footnote>
  <w:footnote w:type="continuationSeparator" w:id="0">
    <w:p w14:paraId="6DBE3D9F" w14:textId="77777777" w:rsidR="005065B5" w:rsidRDefault="005065B5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CD"/>
    <w:rsid w:val="00000906"/>
    <w:rsid w:val="00002E67"/>
    <w:rsid w:val="000036BA"/>
    <w:rsid w:val="00005103"/>
    <w:rsid w:val="00006840"/>
    <w:rsid w:val="00013ECD"/>
    <w:rsid w:val="0001437B"/>
    <w:rsid w:val="000160A8"/>
    <w:rsid w:val="00020D3A"/>
    <w:rsid w:val="00021947"/>
    <w:rsid w:val="00022978"/>
    <w:rsid w:val="00025221"/>
    <w:rsid w:val="000264FC"/>
    <w:rsid w:val="000301E5"/>
    <w:rsid w:val="0003137A"/>
    <w:rsid w:val="000313D9"/>
    <w:rsid w:val="00046707"/>
    <w:rsid w:val="00047D2A"/>
    <w:rsid w:val="000500C8"/>
    <w:rsid w:val="000502D0"/>
    <w:rsid w:val="00053508"/>
    <w:rsid w:val="00053BBB"/>
    <w:rsid w:val="00054C1E"/>
    <w:rsid w:val="0005655E"/>
    <w:rsid w:val="0006077F"/>
    <w:rsid w:val="00067537"/>
    <w:rsid w:val="0006773C"/>
    <w:rsid w:val="00070B5E"/>
    <w:rsid w:val="00071C7A"/>
    <w:rsid w:val="00072431"/>
    <w:rsid w:val="000737EA"/>
    <w:rsid w:val="000767FF"/>
    <w:rsid w:val="00080A2D"/>
    <w:rsid w:val="00080BE0"/>
    <w:rsid w:val="00091D05"/>
    <w:rsid w:val="00092CC5"/>
    <w:rsid w:val="00093615"/>
    <w:rsid w:val="00093B6F"/>
    <w:rsid w:val="000A1195"/>
    <w:rsid w:val="000A1AEE"/>
    <w:rsid w:val="000A4D2A"/>
    <w:rsid w:val="000A5101"/>
    <w:rsid w:val="000A7960"/>
    <w:rsid w:val="000B03ED"/>
    <w:rsid w:val="000B4A0C"/>
    <w:rsid w:val="000B5919"/>
    <w:rsid w:val="000C0B5B"/>
    <w:rsid w:val="000C495E"/>
    <w:rsid w:val="000C7890"/>
    <w:rsid w:val="000C7BFA"/>
    <w:rsid w:val="000C7C18"/>
    <w:rsid w:val="000C7D71"/>
    <w:rsid w:val="000D6027"/>
    <w:rsid w:val="000D636E"/>
    <w:rsid w:val="000E0FBF"/>
    <w:rsid w:val="000E2093"/>
    <w:rsid w:val="000E3FE2"/>
    <w:rsid w:val="000E5781"/>
    <w:rsid w:val="000E5CE4"/>
    <w:rsid w:val="000E6582"/>
    <w:rsid w:val="000F3157"/>
    <w:rsid w:val="000F3387"/>
    <w:rsid w:val="000F37F9"/>
    <w:rsid w:val="000F5254"/>
    <w:rsid w:val="0010749F"/>
    <w:rsid w:val="001108D8"/>
    <w:rsid w:val="00116910"/>
    <w:rsid w:val="00117FE7"/>
    <w:rsid w:val="001239AD"/>
    <w:rsid w:val="00130E51"/>
    <w:rsid w:val="00134153"/>
    <w:rsid w:val="001356BB"/>
    <w:rsid w:val="00135B6D"/>
    <w:rsid w:val="001370D0"/>
    <w:rsid w:val="001401A0"/>
    <w:rsid w:val="00141639"/>
    <w:rsid w:val="00147E3C"/>
    <w:rsid w:val="00155278"/>
    <w:rsid w:val="00161882"/>
    <w:rsid w:val="00162B0C"/>
    <w:rsid w:val="00162C94"/>
    <w:rsid w:val="001669E9"/>
    <w:rsid w:val="00166E3C"/>
    <w:rsid w:val="00167E06"/>
    <w:rsid w:val="00172E2E"/>
    <w:rsid w:val="001A2E22"/>
    <w:rsid w:val="001A552D"/>
    <w:rsid w:val="001C1928"/>
    <w:rsid w:val="001C2E85"/>
    <w:rsid w:val="001C56B7"/>
    <w:rsid w:val="001D1C31"/>
    <w:rsid w:val="001D35BB"/>
    <w:rsid w:val="001D6CCD"/>
    <w:rsid w:val="001D722A"/>
    <w:rsid w:val="001D7A34"/>
    <w:rsid w:val="001E699D"/>
    <w:rsid w:val="001F000C"/>
    <w:rsid w:val="001F0491"/>
    <w:rsid w:val="001F1BF5"/>
    <w:rsid w:val="001F20D4"/>
    <w:rsid w:val="001F2791"/>
    <w:rsid w:val="001F43D1"/>
    <w:rsid w:val="001F60B0"/>
    <w:rsid w:val="001F7D65"/>
    <w:rsid w:val="00200218"/>
    <w:rsid w:val="00202984"/>
    <w:rsid w:val="00204ED4"/>
    <w:rsid w:val="002070C6"/>
    <w:rsid w:val="00212790"/>
    <w:rsid w:val="00215316"/>
    <w:rsid w:val="00217FF1"/>
    <w:rsid w:val="00220105"/>
    <w:rsid w:val="00220F23"/>
    <w:rsid w:val="002250AB"/>
    <w:rsid w:val="00225374"/>
    <w:rsid w:val="00231A15"/>
    <w:rsid w:val="00236495"/>
    <w:rsid w:val="00237F2D"/>
    <w:rsid w:val="00237FF1"/>
    <w:rsid w:val="002414E1"/>
    <w:rsid w:val="00244B2F"/>
    <w:rsid w:val="00246B77"/>
    <w:rsid w:val="00247D08"/>
    <w:rsid w:val="00261FDA"/>
    <w:rsid w:val="00264A8A"/>
    <w:rsid w:val="00265D1E"/>
    <w:rsid w:val="002667B1"/>
    <w:rsid w:val="00275F99"/>
    <w:rsid w:val="00282D56"/>
    <w:rsid w:val="00283564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3BDF"/>
    <w:rsid w:val="002C754D"/>
    <w:rsid w:val="002D09A6"/>
    <w:rsid w:val="002D511C"/>
    <w:rsid w:val="002D7622"/>
    <w:rsid w:val="002E18AB"/>
    <w:rsid w:val="002E256B"/>
    <w:rsid w:val="002E45FA"/>
    <w:rsid w:val="002F227D"/>
    <w:rsid w:val="0030073C"/>
    <w:rsid w:val="003036B1"/>
    <w:rsid w:val="00305862"/>
    <w:rsid w:val="003105C2"/>
    <w:rsid w:val="00311628"/>
    <w:rsid w:val="003167C4"/>
    <w:rsid w:val="003205A7"/>
    <w:rsid w:val="00322230"/>
    <w:rsid w:val="00325B20"/>
    <w:rsid w:val="003263E4"/>
    <w:rsid w:val="00331B63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72D73"/>
    <w:rsid w:val="0037675F"/>
    <w:rsid w:val="0038267D"/>
    <w:rsid w:val="00383AE9"/>
    <w:rsid w:val="00385624"/>
    <w:rsid w:val="003868F2"/>
    <w:rsid w:val="003917C1"/>
    <w:rsid w:val="00395737"/>
    <w:rsid w:val="003A35C1"/>
    <w:rsid w:val="003A52FD"/>
    <w:rsid w:val="003A5547"/>
    <w:rsid w:val="003A5D13"/>
    <w:rsid w:val="003A79EF"/>
    <w:rsid w:val="003B156F"/>
    <w:rsid w:val="003B173A"/>
    <w:rsid w:val="003B1AD9"/>
    <w:rsid w:val="003B3656"/>
    <w:rsid w:val="003B5CAA"/>
    <w:rsid w:val="003B73C6"/>
    <w:rsid w:val="003C33EF"/>
    <w:rsid w:val="003C502E"/>
    <w:rsid w:val="003C55F0"/>
    <w:rsid w:val="003C7FE3"/>
    <w:rsid w:val="003D1546"/>
    <w:rsid w:val="003D33AA"/>
    <w:rsid w:val="003D3423"/>
    <w:rsid w:val="003D3DEE"/>
    <w:rsid w:val="003D3FAA"/>
    <w:rsid w:val="003D52AE"/>
    <w:rsid w:val="003D7484"/>
    <w:rsid w:val="003E0D36"/>
    <w:rsid w:val="003E6930"/>
    <w:rsid w:val="003F0E2D"/>
    <w:rsid w:val="003F18FC"/>
    <w:rsid w:val="003F1E4A"/>
    <w:rsid w:val="00400889"/>
    <w:rsid w:val="00401496"/>
    <w:rsid w:val="00402681"/>
    <w:rsid w:val="004042DA"/>
    <w:rsid w:val="00406793"/>
    <w:rsid w:val="0041434F"/>
    <w:rsid w:val="0041489B"/>
    <w:rsid w:val="00416642"/>
    <w:rsid w:val="0042174A"/>
    <w:rsid w:val="00421815"/>
    <w:rsid w:val="004227C3"/>
    <w:rsid w:val="00423A9E"/>
    <w:rsid w:val="0042714D"/>
    <w:rsid w:val="00433057"/>
    <w:rsid w:val="00436914"/>
    <w:rsid w:val="00437617"/>
    <w:rsid w:val="0044227F"/>
    <w:rsid w:val="00442576"/>
    <w:rsid w:val="00443CCE"/>
    <w:rsid w:val="0044683C"/>
    <w:rsid w:val="00447866"/>
    <w:rsid w:val="00455CBD"/>
    <w:rsid w:val="00462B8D"/>
    <w:rsid w:val="00463F92"/>
    <w:rsid w:val="00467DFA"/>
    <w:rsid w:val="00472433"/>
    <w:rsid w:val="00474761"/>
    <w:rsid w:val="00474D13"/>
    <w:rsid w:val="00477B2F"/>
    <w:rsid w:val="00492167"/>
    <w:rsid w:val="00493225"/>
    <w:rsid w:val="004A4AB4"/>
    <w:rsid w:val="004A5396"/>
    <w:rsid w:val="004A7E52"/>
    <w:rsid w:val="004B24DA"/>
    <w:rsid w:val="004D1A56"/>
    <w:rsid w:val="004D2DE2"/>
    <w:rsid w:val="004D6B69"/>
    <w:rsid w:val="004D758B"/>
    <w:rsid w:val="004E24BE"/>
    <w:rsid w:val="004E3894"/>
    <w:rsid w:val="004F03AB"/>
    <w:rsid w:val="004F29F1"/>
    <w:rsid w:val="004F30B7"/>
    <w:rsid w:val="004F3D9B"/>
    <w:rsid w:val="005003EF"/>
    <w:rsid w:val="00501092"/>
    <w:rsid w:val="0050113B"/>
    <w:rsid w:val="00501D48"/>
    <w:rsid w:val="00503D68"/>
    <w:rsid w:val="005041B8"/>
    <w:rsid w:val="00504555"/>
    <w:rsid w:val="005065B5"/>
    <w:rsid w:val="005069C5"/>
    <w:rsid w:val="00511206"/>
    <w:rsid w:val="00511FF6"/>
    <w:rsid w:val="00512C19"/>
    <w:rsid w:val="00525B03"/>
    <w:rsid w:val="00530D6E"/>
    <w:rsid w:val="005356FA"/>
    <w:rsid w:val="005378E9"/>
    <w:rsid w:val="0054212D"/>
    <w:rsid w:val="00546FF4"/>
    <w:rsid w:val="00547FDD"/>
    <w:rsid w:val="00551A1B"/>
    <w:rsid w:val="00552C8C"/>
    <w:rsid w:val="00555C0E"/>
    <w:rsid w:val="00564DE1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72CA"/>
    <w:rsid w:val="00595BE8"/>
    <w:rsid w:val="0059671E"/>
    <w:rsid w:val="0059769F"/>
    <w:rsid w:val="005A10D8"/>
    <w:rsid w:val="005A5330"/>
    <w:rsid w:val="005B2B2C"/>
    <w:rsid w:val="005B46C7"/>
    <w:rsid w:val="005C0523"/>
    <w:rsid w:val="005C081D"/>
    <w:rsid w:val="005D039C"/>
    <w:rsid w:val="005D258A"/>
    <w:rsid w:val="005E35FB"/>
    <w:rsid w:val="005E38CA"/>
    <w:rsid w:val="005E4553"/>
    <w:rsid w:val="005E53AF"/>
    <w:rsid w:val="005E6C58"/>
    <w:rsid w:val="005F07BE"/>
    <w:rsid w:val="005F29DF"/>
    <w:rsid w:val="005F5544"/>
    <w:rsid w:val="005F719A"/>
    <w:rsid w:val="006003C3"/>
    <w:rsid w:val="00600E67"/>
    <w:rsid w:val="00602A62"/>
    <w:rsid w:val="006101A1"/>
    <w:rsid w:val="00611A62"/>
    <w:rsid w:val="006134F9"/>
    <w:rsid w:val="006136F8"/>
    <w:rsid w:val="00613938"/>
    <w:rsid w:val="006164ED"/>
    <w:rsid w:val="00617FC5"/>
    <w:rsid w:val="00625886"/>
    <w:rsid w:val="0063006D"/>
    <w:rsid w:val="006301A9"/>
    <w:rsid w:val="00630555"/>
    <w:rsid w:val="00630E6B"/>
    <w:rsid w:val="00631B24"/>
    <w:rsid w:val="006345A7"/>
    <w:rsid w:val="006402EF"/>
    <w:rsid w:val="006406B2"/>
    <w:rsid w:val="006408EA"/>
    <w:rsid w:val="00642ECB"/>
    <w:rsid w:val="00644A40"/>
    <w:rsid w:val="00645F4A"/>
    <w:rsid w:val="00651B06"/>
    <w:rsid w:val="006571A2"/>
    <w:rsid w:val="00660A0A"/>
    <w:rsid w:val="006610B3"/>
    <w:rsid w:val="006620BE"/>
    <w:rsid w:val="00664BE2"/>
    <w:rsid w:val="00670D20"/>
    <w:rsid w:val="00671C4C"/>
    <w:rsid w:val="00671EDA"/>
    <w:rsid w:val="00672226"/>
    <w:rsid w:val="006736CE"/>
    <w:rsid w:val="00681155"/>
    <w:rsid w:val="0069238E"/>
    <w:rsid w:val="00694418"/>
    <w:rsid w:val="0069771D"/>
    <w:rsid w:val="006A02AB"/>
    <w:rsid w:val="006A325B"/>
    <w:rsid w:val="006A3556"/>
    <w:rsid w:val="006A6013"/>
    <w:rsid w:val="006A6C9F"/>
    <w:rsid w:val="006B28EC"/>
    <w:rsid w:val="006B3E24"/>
    <w:rsid w:val="006B3F5F"/>
    <w:rsid w:val="006B47B5"/>
    <w:rsid w:val="006B68CB"/>
    <w:rsid w:val="006B6D81"/>
    <w:rsid w:val="006B7995"/>
    <w:rsid w:val="006B7A4B"/>
    <w:rsid w:val="006C07CB"/>
    <w:rsid w:val="006C3702"/>
    <w:rsid w:val="006D28DF"/>
    <w:rsid w:val="006D49DC"/>
    <w:rsid w:val="006D4E7C"/>
    <w:rsid w:val="006D6C00"/>
    <w:rsid w:val="006E0BBB"/>
    <w:rsid w:val="006F1FB2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2884"/>
    <w:rsid w:val="007453D8"/>
    <w:rsid w:val="00745A12"/>
    <w:rsid w:val="007466AB"/>
    <w:rsid w:val="0075376D"/>
    <w:rsid w:val="007550BE"/>
    <w:rsid w:val="00760331"/>
    <w:rsid w:val="0076106C"/>
    <w:rsid w:val="007640B8"/>
    <w:rsid w:val="007657A9"/>
    <w:rsid w:val="00765C54"/>
    <w:rsid w:val="00765E14"/>
    <w:rsid w:val="00772594"/>
    <w:rsid w:val="00776984"/>
    <w:rsid w:val="00776DF9"/>
    <w:rsid w:val="00777C66"/>
    <w:rsid w:val="0078132F"/>
    <w:rsid w:val="00781508"/>
    <w:rsid w:val="007863C6"/>
    <w:rsid w:val="00787346"/>
    <w:rsid w:val="00787A58"/>
    <w:rsid w:val="00791784"/>
    <w:rsid w:val="00793A80"/>
    <w:rsid w:val="00793FF9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B6B26"/>
    <w:rsid w:val="007C0A01"/>
    <w:rsid w:val="007C1E0D"/>
    <w:rsid w:val="007C6019"/>
    <w:rsid w:val="007C6CBD"/>
    <w:rsid w:val="007C785A"/>
    <w:rsid w:val="007D5036"/>
    <w:rsid w:val="007D5D1F"/>
    <w:rsid w:val="007D736A"/>
    <w:rsid w:val="007E1195"/>
    <w:rsid w:val="007E6698"/>
    <w:rsid w:val="007E78D2"/>
    <w:rsid w:val="007F23C1"/>
    <w:rsid w:val="00800BCB"/>
    <w:rsid w:val="0080420F"/>
    <w:rsid w:val="00805756"/>
    <w:rsid w:val="00806221"/>
    <w:rsid w:val="00807245"/>
    <w:rsid w:val="0081200F"/>
    <w:rsid w:val="0081456B"/>
    <w:rsid w:val="00815C36"/>
    <w:rsid w:val="00816148"/>
    <w:rsid w:val="00821E14"/>
    <w:rsid w:val="00822BA7"/>
    <w:rsid w:val="00822FE9"/>
    <w:rsid w:val="00827256"/>
    <w:rsid w:val="00830EE1"/>
    <w:rsid w:val="00832821"/>
    <w:rsid w:val="00833D9C"/>
    <w:rsid w:val="008349D0"/>
    <w:rsid w:val="00835C61"/>
    <w:rsid w:val="00836A93"/>
    <w:rsid w:val="00837114"/>
    <w:rsid w:val="008415BF"/>
    <w:rsid w:val="00841B54"/>
    <w:rsid w:val="008456BE"/>
    <w:rsid w:val="00846377"/>
    <w:rsid w:val="00846659"/>
    <w:rsid w:val="0085147E"/>
    <w:rsid w:val="008546B2"/>
    <w:rsid w:val="00854762"/>
    <w:rsid w:val="00855BED"/>
    <w:rsid w:val="00860D91"/>
    <w:rsid w:val="00861E3C"/>
    <w:rsid w:val="008633BD"/>
    <w:rsid w:val="0086359B"/>
    <w:rsid w:val="0086533B"/>
    <w:rsid w:val="008718D8"/>
    <w:rsid w:val="0087355E"/>
    <w:rsid w:val="0087475A"/>
    <w:rsid w:val="00874B3E"/>
    <w:rsid w:val="00875D4C"/>
    <w:rsid w:val="00881223"/>
    <w:rsid w:val="008843F1"/>
    <w:rsid w:val="008846FB"/>
    <w:rsid w:val="00886737"/>
    <w:rsid w:val="008900F9"/>
    <w:rsid w:val="008932B4"/>
    <w:rsid w:val="008A1939"/>
    <w:rsid w:val="008A1D56"/>
    <w:rsid w:val="008A3DFB"/>
    <w:rsid w:val="008A43C4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E2027"/>
    <w:rsid w:val="008E2972"/>
    <w:rsid w:val="008E3A6C"/>
    <w:rsid w:val="008F357B"/>
    <w:rsid w:val="008F37FC"/>
    <w:rsid w:val="008F4F37"/>
    <w:rsid w:val="008F7E58"/>
    <w:rsid w:val="00902280"/>
    <w:rsid w:val="00906084"/>
    <w:rsid w:val="00910504"/>
    <w:rsid w:val="00910E11"/>
    <w:rsid w:val="0091302A"/>
    <w:rsid w:val="00914C00"/>
    <w:rsid w:val="00916BE4"/>
    <w:rsid w:val="00916DC7"/>
    <w:rsid w:val="00917A96"/>
    <w:rsid w:val="00917D07"/>
    <w:rsid w:val="0092488A"/>
    <w:rsid w:val="009266D9"/>
    <w:rsid w:val="009277C0"/>
    <w:rsid w:val="00934B1D"/>
    <w:rsid w:val="00935359"/>
    <w:rsid w:val="00935E1A"/>
    <w:rsid w:val="00937813"/>
    <w:rsid w:val="0094289D"/>
    <w:rsid w:val="00943C6B"/>
    <w:rsid w:val="00944875"/>
    <w:rsid w:val="00961FD4"/>
    <w:rsid w:val="00970E5F"/>
    <w:rsid w:val="00973DDB"/>
    <w:rsid w:val="00975710"/>
    <w:rsid w:val="009813C8"/>
    <w:rsid w:val="00983BFB"/>
    <w:rsid w:val="009853C2"/>
    <w:rsid w:val="00991566"/>
    <w:rsid w:val="009A0E83"/>
    <w:rsid w:val="009A1705"/>
    <w:rsid w:val="009A22B2"/>
    <w:rsid w:val="009A3C57"/>
    <w:rsid w:val="009A4413"/>
    <w:rsid w:val="009A7DE8"/>
    <w:rsid w:val="009B35A4"/>
    <w:rsid w:val="009B3EE7"/>
    <w:rsid w:val="009B5017"/>
    <w:rsid w:val="009B76ED"/>
    <w:rsid w:val="009B7FA0"/>
    <w:rsid w:val="009C1EFD"/>
    <w:rsid w:val="009C7244"/>
    <w:rsid w:val="009D6CA1"/>
    <w:rsid w:val="009F3A0D"/>
    <w:rsid w:val="009F4F2F"/>
    <w:rsid w:val="009F5D80"/>
    <w:rsid w:val="009F7132"/>
    <w:rsid w:val="009F7913"/>
    <w:rsid w:val="00A001BA"/>
    <w:rsid w:val="00A022F5"/>
    <w:rsid w:val="00A111C7"/>
    <w:rsid w:val="00A1306B"/>
    <w:rsid w:val="00A13912"/>
    <w:rsid w:val="00A14940"/>
    <w:rsid w:val="00A20950"/>
    <w:rsid w:val="00A21441"/>
    <w:rsid w:val="00A31D72"/>
    <w:rsid w:val="00A356C8"/>
    <w:rsid w:val="00A42E39"/>
    <w:rsid w:val="00A47C27"/>
    <w:rsid w:val="00A50C61"/>
    <w:rsid w:val="00A57D5C"/>
    <w:rsid w:val="00A751F4"/>
    <w:rsid w:val="00A773F9"/>
    <w:rsid w:val="00A7764E"/>
    <w:rsid w:val="00A850F4"/>
    <w:rsid w:val="00A851E3"/>
    <w:rsid w:val="00A86D69"/>
    <w:rsid w:val="00A87BC5"/>
    <w:rsid w:val="00A907B8"/>
    <w:rsid w:val="00A935A3"/>
    <w:rsid w:val="00A960C1"/>
    <w:rsid w:val="00AA56A5"/>
    <w:rsid w:val="00AB67F7"/>
    <w:rsid w:val="00AC0A2D"/>
    <w:rsid w:val="00AC307A"/>
    <w:rsid w:val="00AC35F8"/>
    <w:rsid w:val="00AC4232"/>
    <w:rsid w:val="00AD5602"/>
    <w:rsid w:val="00AD5F50"/>
    <w:rsid w:val="00AE19AF"/>
    <w:rsid w:val="00AE1C4A"/>
    <w:rsid w:val="00AE2463"/>
    <w:rsid w:val="00AE46E2"/>
    <w:rsid w:val="00AE60C7"/>
    <w:rsid w:val="00AE64A8"/>
    <w:rsid w:val="00AF08F1"/>
    <w:rsid w:val="00AF1C57"/>
    <w:rsid w:val="00AF2B6E"/>
    <w:rsid w:val="00AF458C"/>
    <w:rsid w:val="00AF7456"/>
    <w:rsid w:val="00B02199"/>
    <w:rsid w:val="00B122BD"/>
    <w:rsid w:val="00B17054"/>
    <w:rsid w:val="00B17BF9"/>
    <w:rsid w:val="00B22DB7"/>
    <w:rsid w:val="00B24055"/>
    <w:rsid w:val="00B2518E"/>
    <w:rsid w:val="00B26391"/>
    <w:rsid w:val="00B307AF"/>
    <w:rsid w:val="00B333EC"/>
    <w:rsid w:val="00B347D2"/>
    <w:rsid w:val="00B3604F"/>
    <w:rsid w:val="00B36342"/>
    <w:rsid w:val="00B40101"/>
    <w:rsid w:val="00B402A0"/>
    <w:rsid w:val="00B426C3"/>
    <w:rsid w:val="00B473EC"/>
    <w:rsid w:val="00B53F45"/>
    <w:rsid w:val="00B560A1"/>
    <w:rsid w:val="00B6258F"/>
    <w:rsid w:val="00B63D38"/>
    <w:rsid w:val="00B642CF"/>
    <w:rsid w:val="00B6508F"/>
    <w:rsid w:val="00B665E1"/>
    <w:rsid w:val="00B70796"/>
    <w:rsid w:val="00B80869"/>
    <w:rsid w:val="00B8125F"/>
    <w:rsid w:val="00B81F09"/>
    <w:rsid w:val="00B82568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29EB"/>
    <w:rsid w:val="00BB2F2C"/>
    <w:rsid w:val="00BB4756"/>
    <w:rsid w:val="00BB547E"/>
    <w:rsid w:val="00BC06E8"/>
    <w:rsid w:val="00BC1B96"/>
    <w:rsid w:val="00BC2E44"/>
    <w:rsid w:val="00BC4567"/>
    <w:rsid w:val="00BC4CF0"/>
    <w:rsid w:val="00BD0CEC"/>
    <w:rsid w:val="00BD4426"/>
    <w:rsid w:val="00BD5717"/>
    <w:rsid w:val="00BE32CC"/>
    <w:rsid w:val="00BE70F4"/>
    <w:rsid w:val="00BF0A64"/>
    <w:rsid w:val="00BF2F4B"/>
    <w:rsid w:val="00BF330E"/>
    <w:rsid w:val="00BF5B2E"/>
    <w:rsid w:val="00BF6BFB"/>
    <w:rsid w:val="00C00260"/>
    <w:rsid w:val="00C0029C"/>
    <w:rsid w:val="00C00476"/>
    <w:rsid w:val="00C03694"/>
    <w:rsid w:val="00C036EB"/>
    <w:rsid w:val="00C164F9"/>
    <w:rsid w:val="00C16B61"/>
    <w:rsid w:val="00C26A32"/>
    <w:rsid w:val="00C469C1"/>
    <w:rsid w:val="00C46D30"/>
    <w:rsid w:val="00C4745A"/>
    <w:rsid w:val="00C527E1"/>
    <w:rsid w:val="00C53281"/>
    <w:rsid w:val="00C570E5"/>
    <w:rsid w:val="00C60B2E"/>
    <w:rsid w:val="00C636B9"/>
    <w:rsid w:val="00C66FF6"/>
    <w:rsid w:val="00C6767C"/>
    <w:rsid w:val="00C7077D"/>
    <w:rsid w:val="00C71D50"/>
    <w:rsid w:val="00C729AF"/>
    <w:rsid w:val="00C74D11"/>
    <w:rsid w:val="00C8316E"/>
    <w:rsid w:val="00C832F7"/>
    <w:rsid w:val="00C83483"/>
    <w:rsid w:val="00C83C6D"/>
    <w:rsid w:val="00C86771"/>
    <w:rsid w:val="00C8715A"/>
    <w:rsid w:val="00C87923"/>
    <w:rsid w:val="00C93061"/>
    <w:rsid w:val="00C93D0A"/>
    <w:rsid w:val="00C943A7"/>
    <w:rsid w:val="00C96866"/>
    <w:rsid w:val="00CA394F"/>
    <w:rsid w:val="00CA5D71"/>
    <w:rsid w:val="00CB2270"/>
    <w:rsid w:val="00CC0B32"/>
    <w:rsid w:val="00CC1833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4F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07324"/>
    <w:rsid w:val="00D12B92"/>
    <w:rsid w:val="00D17AA6"/>
    <w:rsid w:val="00D23C84"/>
    <w:rsid w:val="00D2435F"/>
    <w:rsid w:val="00D24448"/>
    <w:rsid w:val="00D2516F"/>
    <w:rsid w:val="00D30DAB"/>
    <w:rsid w:val="00D311AD"/>
    <w:rsid w:val="00D3392E"/>
    <w:rsid w:val="00D34D54"/>
    <w:rsid w:val="00D35973"/>
    <w:rsid w:val="00D37D34"/>
    <w:rsid w:val="00D4065A"/>
    <w:rsid w:val="00D464C3"/>
    <w:rsid w:val="00D471D2"/>
    <w:rsid w:val="00D51683"/>
    <w:rsid w:val="00D62FAA"/>
    <w:rsid w:val="00D6458B"/>
    <w:rsid w:val="00D64643"/>
    <w:rsid w:val="00D67200"/>
    <w:rsid w:val="00D706AA"/>
    <w:rsid w:val="00D72E98"/>
    <w:rsid w:val="00D77502"/>
    <w:rsid w:val="00D82392"/>
    <w:rsid w:val="00D835E3"/>
    <w:rsid w:val="00D83619"/>
    <w:rsid w:val="00D83BAA"/>
    <w:rsid w:val="00D85429"/>
    <w:rsid w:val="00D85FF7"/>
    <w:rsid w:val="00D94193"/>
    <w:rsid w:val="00D94DF2"/>
    <w:rsid w:val="00DA1100"/>
    <w:rsid w:val="00DA35A2"/>
    <w:rsid w:val="00DA450E"/>
    <w:rsid w:val="00DA64A9"/>
    <w:rsid w:val="00DA6CE1"/>
    <w:rsid w:val="00DB0930"/>
    <w:rsid w:val="00DB0F3C"/>
    <w:rsid w:val="00DB4DEF"/>
    <w:rsid w:val="00DC0CA1"/>
    <w:rsid w:val="00DC267A"/>
    <w:rsid w:val="00DC6F17"/>
    <w:rsid w:val="00DD3408"/>
    <w:rsid w:val="00DD446F"/>
    <w:rsid w:val="00DE1D1D"/>
    <w:rsid w:val="00DE373E"/>
    <w:rsid w:val="00DE63F6"/>
    <w:rsid w:val="00DF38EF"/>
    <w:rsid w:val="00E0043C"/>
    <w:rsid w:val="00E04C5E"/>
    <w:rsid w:val="00E10885"/>
    <w:rsid w:val="00E10D26"/>
    <w:rsid w:val="00E12B0A"/>
    <w:rsid w:val="00E22059"/>
    <w:rsid w:val="00E230A8"/>
    <w:rsid w:val="00E25163"/>
    <w:rsid w:val="00E278C8"/>
    <w:rsid w:val="00E345DE"/>
    <w:rsid w:val="00E35358"/>
    <w:rsid w:val="00E356FC"/>
    <w:rsid w:val="00E36604"/>
    <w:rsid w:val="00E36680"/>
    <w:rsid w:val="00E40EC6"/>
    <w:rsid w:val="00E414C7"/>
    <w:rsid w:val="00E41D0C"/>
    <w:rsid w:val="00E43446"/>
    <w:rsid w:val="00E44E96"/>
    <w:rsid w:val="00E45B69"/>
    <w:rsid w:val="00E5409E"/>
    <w:rsid w:val="00E5457C"/>
    <w:rsid w:val="00E5486A"/>
    <w:rsid w:val="00E609E9"/>
    <w:rsid w:val="00E64A8A"/>
    <w:rsid w:val="00E64F17"/>
    <w:rsid w:val="00E7075D"/>
    <w:rsid w:val="00E740F1"/>
    <w:rsid w:val="00E766C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2AFD"/>
    <w:rsid w:val="00EA67CE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4E0"/>
    <w:rsid w:val="00EE0819"/>
    <w:rsid w:val="00EF1356"/>
    <w:rsid w:val="00EF27A6"/>
    <w:rsid w:val="00EF32CB"/>
    <w:rsid w:val="00EF398D"/>
    <w:rsid w:val="00EF3C41"/>
    <w:rsid w:val="00EF493E"/>
    <w:rsid w:val="00EF4FB4"/>
    <w:rsid w:val="00EF5950"/>
    <w:rsid w:val="00EF5BF7"/>
    <w:rsid w:val="00EF634F"/>
    <w:rsid w:val="00EF69E4"/>
    <w:rsid w:val="00EF7072"/>
    <w:rsid w:val="00F0240A"/>
    <w:rsid w:val="00F0353E"/>
    <w:rsid w:val="00F03DFC"/>
    <w:rsid w:val="00F05C0B"/>
    <w:rsid w:val="00F10A37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51E73"/>
    <w:rsid w:val="00F60755"/>
    <w:rsid w:val="00F60817"/>
    <w:rsid w:val="00F67458"/>
    <w:rsid w:val="00F67EBD"/>
    <w:rsid w:val="00F7227E"/>
    <w:rsid w:val="00F74BD6"/>
    <w:rsid w:val="00F81470"/>
    <w:rsid w:val="00F8297A"/>
    <w:rsid w:val="00F8612E"/>
    <w:rsid w:val="00F8752F"/>
    <w:rsid w:val="00F87A31"/>
    <w:rsid w:val="00F93995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38B"/>
    <w:rsid w:val="00FB6A88"/>
    <w:rsid w:val="00FB7D47"/>
    <w:rsid w:val="00FC080A"/>
    <w:rsid w:val="00FC1DF6"/>
    <w:rsid w:val="00FC2C25"/>
    <w:rsid w:val="00FC3F62"/>
    <w:rsid w:val="00FC58D9"/>
    <w:rsid w:val="00FC6587"/>
    <w:rsid w:val="00FC78CA"/>
    <w:rsid w:val="00FD2684"/>
    <w:rsid w:val="00FD2F2B"/>
    <w:rsid w:val="00FD35FB"/>
    <w:rsid w:val="00FD79C1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253A-74E2-47FB-AC3B-420BDB71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Nubar YASAN</cp:lastModifiedBy>
  <cp:revision>381</cp:revision>
  <cp:lastPrinted>2024-10-25T07:37:00Z</cp:lastPrinted>
  <dcterms:created xsi:type="dcterms:W3CDTF">2021-10-25T11:16:00Z</dcterms:created>
  <dcterms:modified xsi:type="dcterms:W3CDTF">2024-10-25T07:56:00Z</dcterms:modified>
</cp:coreProperties>
</file>