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DBA03" w14:textId="77777777" w:rsidR="00F03243" w:rsidRPr="0082081F" w:rsidRDefault="00F03243" w:rsidP="00F032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081F">
        <w:rPr>
          <w:rFonts w:ascii="Times New Roman" w:hAnsi="Times New Roman" w:cs="Times New Roman"/>
          <w:b/>
          <w:sz w:val="20"/>
          <w:szCs w:val="20"/>
        </w:rPr>
        <w:t>T.C.</w:t>
      </w:r>
    </w:p>
    <w:p w14:paraId="6525F8C7" w14:textId="77777777" w:rsidR="00F03243" w:rsidRPr="0082081F" w:rsidRDefault="00F03243" w:rsidP="00F03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  <w:r w:rsidRPr="0082081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MUNZUR ÜNİVERSİTESİ</w:t>
      </w:r>
    </w:p>
    <w:p w14:paraId="7CC5D583" w14:textId="77777777" w:rsidR="00F03243" w:rsidRPr="0082081F" w:rsidRDefault="00F03243" w:rsidP="00F03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82081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SAĞLIK BİLİMLERİ FAKÜLTESİ</w:t>
      </w:r>
    </w:p>
    <w:p w14:paraId="31E9CDED" w14:textId="3E169C5A" w:rsidR="00F03243" w:rsidRPr="00F03243" w:rsidRDefault="00F03243" w:rsidP="00F032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</w:pPr>
      <w:r w:rsidRPr="0082081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BESLENME VE DİYETETİK BÖLÜMÜ MÜFREDAT DERSLERİ </w:t>
      </w:r>
      <w:r w:rsidRPr="0082081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  <w:t>(GÜNCEL)</w:t>
      </w:r>
    </w:p>
    <w:p w14:paraId="33BB5E47" w14:textId="3D20E479" w:rsidR="005A4CCF" w:rsidRPr="00C04498" w:rsidRDefault="005A4CCF" w:rsidP="00E251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C04498">
        <w:rPr>
          <w:rFonts w:ascii="Times New Roman" w:eastAsia="Times New Roman" w:hAnsi="Times New Roman" w:cs="Times New Roman"/>
          <w:b/>
          <w:lang w:eastAsia="tr-TR"/>
        </w:rPr>
        <w:t>1.YIL</w:t>
      </w:r>
    </w:p>
    <w:p w14:paraId="361C8F8D" w14:textId="77777777" w:rsidR="005A4CCF" w:rsidRPr="00C04498" w:rsidRDefault="005A4CCF" w:rsidP="00E2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C04498">
        <w:rPr>
          <w:rFonts w:ascii="Times New Roman" w:eastAsia="Times New Roman" w:hAnsi="Times New Roman" w:cs="Times New Roman"/>
          <w:b/>
          <w:lang w:eastAsia="tr-TR"/>
        </w:rPr>
        <w:t>I. Yarıyıl</w:t>
      </w:r>
    </w:p>
    <w:p w14:paraId="4546C65F" w14:textId="77777777" w:rsidR="005A4CCF" w:rsidRPr="009940F8" w:rsidRDefault="005A4CCF" w:rsidP="00E251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0"/>
        <w:gridCol w:w="3570"/>
        <w:gridCol w:w="972"/>
        <w:gridCol w:w="809"/>
        <w:gridCol w:w="814"/>
        <w:gridCol w:w="972"/>
        <w:gridCol w:w="1251"/>
      </w:tblGrid>
      <w:tr w:rsidR="009940F8" w:rsidRPr="009940F8" w14:paraId="398AD845" w14:textId="77777777" w:rsidTr="00C509D8">
        <w:trPr>
          <w:trHeight w:val="121"/>
          <w:jc w:val="center"/>
        </w:trPr>
        <w:tc>
          <w:tcPr>
            <w:tcW w:w="1460" w:type="dxa"/>
            <w:vMerge w:val="restart"/>
          </w:tcPr>
          <w:p w14:paraId="4735076D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3570" w:type="dxa"/>
            <w:vMerge w:val="restart"/>
          </w:tcPr>
          <w:p w14:paraId="586AA887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DERSLER</w:t>
            </w:r>
          </w:p>
        </w:tc>
        <w:tc>
          <w:tcPr>
            <w:tcW w:w="2595" w:type="dxa"/>
            <w:gridSpan w:val="3"/>
          </w:tcPr>
          <w:p w14:paraId="0ED02B46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Haftalık Ders Saati</w:t>
            </w:r>
          </w:p>
        </w:tc>
        <w:tc>
          <w:tcPr>
            <w:tcW w:w="972" w:type="dxa"/>
            <w:vMerge w:val="restart"/>
          </w:tcPr>
          <w:p w14:paraId="6318C2F1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Toplam</w:t>
            </w:r>
          </w:p>
          <w:p w14:paraId="47FB7F54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Kredi</w:t>
            </w:r>
          </w:p>
          <w:p w14:paraId="165082F3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249" w:type="dxa"/>
          </w:tcPr>
          <w:p w14:paraId="29BC580E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9940F8" w:rsidRPr="009940F8" w14:paraId="01A9F7D2" w14:textId="77777777" w:rsidTr="00C509D8">
        <w:trPr>
          <w:trHeight w:val="121"/>
          <w:jc w:val="center"/>
        </w:trPr>
        <w:tc>
          <w:tcPr>
            <w:tcW w:w="1460" w:type="dxa"/>
            <w:vMerge/>
            <w:vAlign w:val="center"/>
          </w:tcPr>
          <w:p w14:paraId="1E9797F9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570" w:type="dxa"/>
            <w:vMerge/>
          </w:tcPr>
          <w:p w14:paraId="38ADFB2E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72" w:type="dxa"/>
          </w:tcPr>
          <w:p w14:paraId="0589F7BE" w14:textId="0B85725A" w:rsidR="005A4CCF" w:rsidRPr="009940F8" w:rsidRDefault="00AF0D03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   Z/S</w:t>
            </w:r>
          </w:p>
        </w:tc>
        <w:tc>
          <w:tcPr>
            <w:tcW w:w="809" w:type="dxa"/>
          </w:tcPr>
          <w:p w14:paraId="18F1FA4F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Teori</w:t>
            </w:r>
          </w:p>
        </w:tc>
        <w:tc>
          <w:tcPr>
            <w:tcW w:w="813" w:type="dxa"/>
          </w:tcPr>
          <w:p w14:paraId="161C6AB7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Uyg</w:t>
            </w:r>
            <w:proofErr w:type="spellEnd"/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972" w:type="dxa"/>
            <w:vMerge/>
          </w:tcPr>
          <w:p w14:paraId="5B36A2EE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49" w:type="dxa"/>
          </w:tcPr>
          <w:p w14:paraId="5A1563FE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940F8" w:rsidRPr="009940F8" w14:paraId="795F0BFE" w14:textId="77777777" w:rsidTr="00C509D8">
        <w:trPr>
          <w:trHeight w:val="244"/>
          <w:jc w:val="center"/>
        </w:trPr>
        <w:tc>
          <w:tcPr>
            <w:tcW w:w="1460" w:type="dxa"/>
            <w:vAlign w:val="center"/>
          </w:tcPr>
          <w:p w14:paraId="7094E005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TRD101</w:t>
            </w:r>
          </w:p>
        </w:tc>
        <w:tc>
          <w:tcPr>
            <w:tcW w:w="3570" w:type="dxa"/>
          </w:tcPr>
          <w:p w14:paraId="1A630A85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 Dili-I</w:t>
            </w:r>
          </w:p>
        </w:tc>
        <w:tc>
          <w:tcPr>
            <w:tcW w:w="972" w:type="dxa"/>
          </w:tcPr>
          <w:p w14:paraId="64974224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09" w:type="dxa"/>
          </w:tcPr>
          <w:p w14:paraId="19D15744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13" w:type="dxa"/>
          </w:tcPr>
          <w:p w14:paraId="0F0D8CAB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72" w:type="dxa"/>
          </w:tcPr>
          <w:p w14:paraId="15DA421B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49" w:type="dxa"/>
          </w:tcPr>
          <w:p w14:paraId="7126D24F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9940F8" w:rsidRPr="009940F8" w14:paraId="5DC6AC43" w14:textId="77777777" w:rsidTr="00C509D8">
        <w:trPr>
          <w:trHeight w:val="244"/>
          <w:jc w:val="center"/>
        </w:trPr>
        <w:tc>
          <w:tcPr>
            <w:tcW w:w="1460" w:type="dxa"/>
            <w:vAlign w:val="center"/>
          </w:tcPr>
          <w:p w14:paraId="4E5C13AC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AİT101</w:t>
            </w:r>
          </w:p>
        </w:tc>
        <w:tc>
          <w:tcPr>
            <w:tcW w:w="3570" w:type="dxa"/>
          </w:tcPr>
          <w:p w14:paraId="3D6B85D3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Atatürk İlke ve İnkılap Tarihi-I</w:t>
            </w:r>
          </w:p>
        </w:tc>
        <w:tc>
          <w:tcPr>
            <w:tcW w:w="972" w:type="dxa"/>
          </w:tcPr>
          <w:p w14:paraId="60F9CF69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09" w:type="dxa"/>
          </w:tcPr>
          <w:p w14:paraId="6A96CE3A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13" w:type="dxa"/>
          </w:tcPr>
          <w:p w14:paraId="3672742B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72" w:type="dxa"/>
          </w:tcPr>
          <w:p w14:paraId="5FDF5B14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49" w:type="dxa"/>
          </w:tcPr>
          <w:p w14:paraId="16B5F6B8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9940F8" w:rsidRPr="009940F8" w14:paraId="1CED6A94" w14:textId="77777777" w:rsidTr="00C509D8">
        <w:trPr>
          <w:trHeight w:val="244"/>
          <w:jc w:val="center"/>
        </w:trPr>
        <w:tc>
          <w:tcPr>
            <w:tcW w:w="1460" w:type="dxa"/>
          </w:tcPr>
          <w:p w14:paraId="29CB61C1" w14:textId="4166069B" w:rsidR="005A4CCF" w:rsidRPr="009940F8" w:rsidRDefault="003D74D8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="005A4CCF"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KİM101</w:t>
            </w:r>
          </w:p>
        </w:tc>
        <w:tc>
          <w:tcPr>
            <w:tcW w:w="3570" w:type="dxa"/>
          </w:tcPr>
          <w:p w14:paraId="7A71F3AA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Temel Kimya-I</w:t>
            </w:r>
          </w:p>
        </w:tc>
        <w:tc>
          <w:tcPr>
            <w:tcW w:w="972" w:type="dxa"/>
          </w:tcPr>
          <w:p w14:paraId="009DB6B3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09" w:type="dxa"/>
          </w:tcPr>
          <w:p w14:paraId="3D76A0E8" w14:textId="3752F67B" w:rsidR="005A4CCF" w:rsidRPr="009940F8" w:rsidRDefault="00700EEB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13" w:type="dxa"/>
          </w:tcPr>
          <w:p w14:paraId="0B07C0BF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72" w:type="dxa"/>
          </w:tcPr>
          <w:p w14:paraId="437A23DF" w14:textId="537F1965" w:rsidR="005A4CCF" w:rsidRPr="009940F8" w:rsidRDefault="00700EEB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49" w:type="dxa"/>
          </w:tcPr>
          <w:p w14:paraId="3FBEFC9A" w14:textId="0D367CCE" w:rsidR="005A4CCF" w:rsidRPr="009940F8" w:rsidRDefault="004261EC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9940F8" w:rsidRPr="009940F8" w14:paraId="48A604A3" w14:textId="77777777" w:rsidTr="00C509D8">
        <w:trPr>
          <w:trHeight w:val="244"/>
          <w:jc w:val="center"/>
        </w:trPr>
        <w:tc>
          <w:tcPr>
            <w:tcW w:w="1460" w:type="dxa"/>
          </w:tcPr>
          <w:p w14:paraId="5B1E5FF1" w14:textId="02182F92" w:rsidR="005A4CCF" w:rsidRPr="009940F8" w:rsidRDefault="003D74D8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="005A4CCF"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MAT153</w:t>
            </w:r>
          </w:p>
        </w:tc>
        <w:tc>
          <w:tcPr>
            <w:tcW w:w="3570" w:type="dxa"/>
          </w:tcPr>
          <w:p w14:paraId="375398E3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Temel Matematik</w:t>
            </w:r>
          </w:p>
        </w:tc>
        <w:tc>
          <w:tcPr>
            <w:tcW w:w="972" w:type="dxa"/>
          </w:tcPr>
          <w:p w14:paraId="1D1D0B5E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09" w:type="dxa"/>
          </w:tcPr>
          <w:p w14:paraId="7E49D2E3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13" w:type="dxa"/>
          </w:tcPr>
          <w:p w14:paraId="712C4214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72" w:type="dxa"/>
          </w:tcPr>
          <w:p w14:paraId="49EFDD98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49" w:type="dxa"/>
          </w:tcPr>
          <w:p w14:paraId="1214F274" w14:textId="590E55B5" w:rsidR="005A4CCF" w:rsidRPr="009940F8" w:rsidRDefault="00700EEB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9940F8" w:rsidRPr="009940F8" w14:paraId="0E5BFB40" w14:textId="77777777" w:rsidTr="00C509D8">
        <w:trPr>
          <w:trHeight w:val="244"/>
          <w:jc w:val="center"/>
        </w:trPr>
        <w:tc>
          <w:tcPr>
            <w:tcW w:w="1460" w:type="dxa"/>
          </w:tcPr>
          <w:p w14:paraId="240CB968" w14:textId="7B7B39D1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BESD1</w:t>
            </w:r>
            <w:r w:rsidR="003D74D8"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3570" w:type="dxa"/>
          </w:tcPr>
          <w:p w14:paraId="17319C9B" w14:textId="5DDBF7FA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Mesleki Oryantasyon</w:t>
            </w:r>
          </w:p>
        </w:tc>
        <w:tc>
          <w:tcPr>
            <w:tcW w:w="972" w:type="dxa"/>
          </w:tcPr>
          <w:p w14:paraId="6551A745" w14:textId="20C58242" w:rsidR="005A4CCF" w:rsidRPr="009940F8" w:rsidRDefault="00E8344B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09" w:type="dxa"/>
          </w:tcPr>
          <w:p w14:paraId="088AEE6B" w14:textId="14B81FC8" w:rsidR="005A4CCF" w:rsidRPr="009940F8" w:rsidRDefault="00DE5B75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13" w:type="dxa"/>
          </w:tcPr>
          <w:p w14:paraId="54E92502" w14:textId="56B058FA" w:rsidR="005A4CCF" w:rsidRPr="009940F8" w:rsidRDefault="00E8344B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72" w:type="dxa"/>
          </w:tcPr>
          <w:p w14:paraId="0F3DA907" w14:textId="24821208" w:rsidR="005A4CCF" w:rsidRPr="009940F8" w:rsidRDefault="00DE5B75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49" w:type="dxa"/>
          </w:tcPr>
          <w:p w14:paraId="4B8A2937" w14:textId="23A6F85F" w:rsidR="005A4CCF" w:rsidRPr="009940F8" w:rsidRDefault="00DE5B75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9940F8" w:rsidRPr="009940F8" w14:paraId="6D377AE2" w14:textId="77777777" w:rsidTr="00C509D8">
        <w:trPr>
          <w:trHeight w:val="244"/>
          <w:jc w:val="center"/>
        </w:trPr>
        <w:tc>
          <w:tcPr>
            <w:tcW w:w="1460" w:type="dxa"/>
            <w:vAlign w:val="bottom"/>
          </w:tcPr>
          <w:p w14:paraId="79C278AC" w14:textId="152C20AA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="00533CC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Dİ101</w:t>
            </w:r>
          </w:p>
        </w:tc>
        <w:tc>
          <w:tcPr>
            <w:tcW w:w="3570" w:type="dxa"/>
          </w:tcPr>
          <w:p w14:paraId="349C680E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Yabancı Dil-I</w:t>
            </w:r>
          </w:p>
        </w:tc>
        <w:tc>
          <w:tcPr>
            <w:tcW w:w="972" w:type="dxa"/>
          </w:tcPr>
          <w:p w14:paraId="6F50A771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09" w:type="dxa"/>
          </w:tcPr>
          <w:p w14:paraId="04348966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13" w:type="dxa"/>
          </w:tcPr>
          <w:p w14:paraId="6E87BE88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72" w:type="dxa"/>
          </w:tcPr>
          <w:p w14:paraId="68A55540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49" w:type="dxa"/>
          </w:tcPr>
          <w:p w14:paraId="29C45D2E" w14:textId="5D3255A0" w:rsidR="005A4CCF" w:rsidRPr="009940F8" w:rsidRDefault="00533CC0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9940F8" w:rsidRPr="009940F8" w14:paraId="4F8D04DB" w14:textId="77777777" w:rsidTr="00C509D8">
        <w:trPr>
          <w:trHeight w:val="244"/>
          <w:jc w:val="center"/>
        </w:trPr>
        <w:tc>
          <w:tcPr>
            <w:tcW w:w="1460" w:type="dxa"/>
            <w:vAlign w:val="bottom"/>
          </w:tcPr>
          <w:p w14:paraId="047233C1" w14:textId="4A97684D" w:rsidR="005A4CCF" w:rsidRPr="009940F8" w:rsidRDefault="003D74D8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YBESD201</w:t>
            </w:r>
          </w:p>
        </w:tc>
        <w:tc>
          <w:tcPr>
            <w:tcW w:w="3570" w:type="dxa"/>
          </w:tcPr>
          <w:p w14:paraId="2C382C23" w14:textId="65EDFF03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972" w:type="dxa"/>
          </w:tcPr>
          <w:p w14:paraId="0201F6F6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09" w:type="dxa"/>
          </w:tcPr>
          <w:p w14:paraId="206BF058" w14:textId="61C30D90" w:rsidR="005A4CCF" w:rsidRPr="009940F8" w:rsidRDefault="00700EEB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813" w:type="dxa"/>
          </w:tcPr>
          <w:p w14:paraId="67F0238E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72" w:type="dxa"/>
          </w:tcPr>
          <w:p w14:paraId="0290E94A" w14:textId="2F0F8627" w:rsidR="005A4CCF" w:rsidRPr="009940F8" w:rsidRDefault="00700EEB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49" w:type="dxa"/>
          </w:tcPr>
          <w:p w14:paraId="0C52622D" w14:textId="56BA2CC7" w:rsidR="005A4CCF" w:rsidRPr="009940F8" w:rsidRDefault="00700EEB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9940F8" w:rsidRPr="009940F8" w14:paraId="2BFDA58E" w14:textId="77777777" w:rsidTr="00C509D8">
        <w:trPr>
          <w:trHeight w:val="244"/>
          <w:jc w:val="center"/>
        </w:trPr>
        <w:tc>
          <w:tcPr>
            <w:tcW w:w="1460" w:type="dxa"/>
            <w:vAlign w:val="bottom"/>
          </w:tcPr>
          <w:p w14:paraId="70003258" w14:textId="6BD5FCB2" w:rsidR="005A4CCF" w:rsidRPr="009940F8" w:rsidRDefault="003D74D8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YBESD200</w:t>
            </w:r>
          </w:p>
        </w:tc>
        <w:tc>
          <w:tcPr>
            <w:tcW w:w="3570" w:type="dxa"/>
          </w:tcPr>
          <w:p w14:paraId="529840FF" w14:textId="57D71CBF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Beslenme İlkeleri -I</w:t>
            </w:r>
          </w:p>
        </w:tc>
        <w:tc>
          <w:tcPr>
            <w:tcW w:w="972" w:type="dxa"/>
          </w:tcPr>
          <w:p w14:paraId="36024730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09" w:type="dxa"/>
          </w:tcPr>
          <w:p w14:paraId="1071BA08" w14:textId="00727E32" w:rsidR="005A4CCF" w:rsidRPr="009940F8" w:rsidRDefault="003D74D8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13" w:type="dxa"/>
          </w:tcPr>
          <w:p w14:paraId="75FA8438" w14:textId="5078E51C" w:rsidR="005A4CCF" w:rsidRPr="009940F8" w:rsidRDefault="003D74D8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72" w:type="dxa"/>
          </w:tcPr>
          <w:p w14:paraId="26AF44D7" w14:textId="3F03DCCF" w:rsidR="005A4CCF" w:rsidRPr="009940F8" w:rsidRDefault="00700EEB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49" w:type="dxa"/>
          </w:tcPr>
          <w:p w14:paraId="2CF0C68C" w14:textId="197928E0" w:rsidR="005A4CCF" w:rsidRPr="009940F8" w:rsidRDefault="00700EEB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9940F8" w:rsidRPr="009940F8" w14:paraId="0CFB0FA6" w14:textId="77777777" w:rsidTr="00C509D8">
        <w:trPr>
          <w:trHeight w:val="244"/>
          <w:jc w:val="center"/>
        </w:trPr>
        <w:tc>
          <w:tcPr>
            <w:tcW w:w="1460" w:type="dxa"/>
          </w:tcPr>
          <w:p w14:paraId="3CC4F102" w14:textId="18216E83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</w:t>
            </w:r>
            <w:r w:rsidR="003D74D8" w:rsidRPr="009940F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İJ</w:t>
            </w:r>
            <w:r w:rsidRPr="009940F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111</w:t>
            </w:r>
          </w:p>
        </w:tc>
        <w:tc>
          <w:tcPr>
            <w:tcW w:w="3570" w:type="dxa"/>
          </w:tcPr>
          <w:p w14:paraId="6A5EAAF2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Dijital Okur Yazarlık</w:t>
            </w:r>
          </w:p>
        </w:tc>
        <w:tc>
          <w:tcPr>
            <w:tcW w:w="972" w:type="dxa"/>
          </w:tcPr>
          <w:p w14:paraId="4CD10238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09" w:type="dxa"/>
          </w:tcPr>
          <w:p w14:paraId="094F054D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13" w:type="dxa"/>
          </w:tcPr>
          <w:p w14:paraId="378AFE1D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72" w:type="dxa"/>
          </w:tcPr>
          <w:p w14:paraId="6A437FA4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49" w:type="dxa"/>
          </w:tcPr>
          <w:p w14:paraId="3A84A001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9940F8" w:rsidRPr="009940F8" w14:paraId="45C9CFDE" w14:textId="77777777" w:rsidTr="00C509D8">
        <w:trPr>
          <w:trHeight w:val="244"/>
          <w:jc w:val="center"/>
        </w:trPr>
        <w:tc>
          <w:tcPr>
            <w:tcW w:w="9848" w:type="dxa"/>
            <w:gridSpan w:val="7"/>
          </w:tcPr>
          <w:p w14:paraId="1693F925" w14:textId="418D27D3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Seçmeli Dersler (</w:t>
            </w:r>
            <w:r w:rsidR="00306B98"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ders seçilecek)</w:t>
            </w:r>
          </w:p>
        </w:tc>
      </w:tr>
      <w:tr w:rsidR="009940F8" w:rsidRPr="009940F8" w14:paraId="02C105E3" w14:textId="77777777" w:rsidTr="00C509D8">
        <w:trPr>
          <w:trHeight w:val="244"/>
          <w:jc w:val="center"/>
        </w:trPr>
        <w:tc>
          <w:tcPr>
            <w:tcW w:w="1460" w:type="dxa"/>
          </w:tcPr>
          <w:p w14:paraId="6A383FCD" w14:textId="7875EB77" w:rsidR="005A4CCF" w:rsidRPr="009940F8" w:rsidRDefault="003D74D8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="005A4CCF"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BESD103</w:t>
            </w:r>
          </w:p>
        </w:tc>
        <w:tc>
          <w:tcPr>
            <w:tcW w:w="3570" w:type="dxa"/>
          </w:tcPr>
          <w:p w14:paraId="0AF4989B" w14:textId="05ABD6BB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 Mutfağı</w:t>
            </w:r>
            <w:r w:rsidR="008617CA"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ve Kültürü</w:t>
            </w:r>
          </w:p>
        </w:tc>
        <w:tc>
          <w:tcPr>
            <w:tcW w:w="972" w:type="dxa"/>
          </w:tcPr>
          <w:p w14:paraId="648F32D2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09" w:type="dxa"/>
          </w:tcPr>
          <w:p w14:paraId="649D8B30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13" w:type="dxa"/>
          </w:tcPr>
          <w:p w14:paraId="0AF195AB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72" w:type="dxa"/>
          </w:tcPr>
          <w:p w14:paraId="710783CE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49" w:type="dxa"/>
          </w:tcPr>
          <w:p w14:paraId="48586900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9940F8" w:rsidRPr="009940F8" w14:paraId="1BBD79EC" w14:textId="77777777" w:rsidTr="00C509D8">
        <w:trPr>
          <w:trHeight w:val="244"/>
          <w:jc w:val="center"/>
        </w:trPr>
        <w:tc>
          <w:tcPr>
            <w:tcW w:w="1460" w:type="dxa"/>
          </w:tcPr>
          <w:p w14:paraId="420B839F" w14:textId="026B0E21" w:rsidR="005A4CCF" w:rsidRPr="009940F8" w:rsidRDefault="00A73902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="005A4CCF"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BESD100</w:t>
            </w:r>
          </w:p>
        </w:tc>
        <w:tc>
          <w:tcPr>
            <w:tcW w:w="3570" w:type="dxa"/>
          </w:tcPr>
          <w:p w14:paraId="4EC54068" w14:textId="4C59E364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İnsan Davranışları ve İletişim</w:t>
            </w:r>
          </w:p>
        </w:tc>
        <w:tc>
          <w:tcPr>
            <w:tcW w:w="972" w:type="dxa"/>
          </w:tcPr>
          <w:p w14:paraId="0044B7DE" w14:textId="1443E8EB" w:rsidR="005A4CCF" w:rsidRPr="009940F8" w:rsidRDefault="00700EEB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09" w:type="dxa"/>
          </w:tcPr>
          <w:p w14:paraId="674E6A35" w14:textId="065D8E1B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13" w:type="dxa"/>
          </w:tcPr>
          <w:p w14:paraId="464D53B0" w14:textId="725B45F6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72" w:type="dxa"/>
          </w:tcPr>
          <w:p w14:paraId="1F906666" w14:textId="07FEBBEE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49" w:type="dxa"/>
          </w:tcPr>
          <w:p w14:paraId="01B51A45" w14:textId="27B356B8" w:rsidR="005A4CCF" w:rsidRPr="009940F8" w:rsidRDefault="00700EEB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9940F8" w:rsidRPr="009940F8" w14:paraId="27CD6457" w14:textId="77777777" w:rsidTr="00C509D8">
        <w:trPr>
          <w:trHeight w:val="244"/>
          <w:jc w:val="center"/>
        </w:trPr>
        <w:tc>
          <w:tcPr>
            <w:tcW w:w="1460" w:type="dxa"/>
          </w:tcPr>
          <w:p w14:paraId="4EFB16B2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BESD104</w:t>
            </w:r>
          </w:p>
        </w:tc>
        <w:tc>
          <w:tcPr>
            <w:tcW w:w="3570" w:type="dxa"/>
          </w:tcPr>
          <w:p w14:paraId="11A291D8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Genel İktisat</w:t>
            </w:r>
          </w:p>
        </w:tc>
        <w:tc>
          <w:tcPr>
            <w:tcW w:w="972" w:type="dxa"/>
          </w:tcPr>
          <w:p w14:paraId="24C1C384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09" w:type="dxa"/>
          </w:tcPr>
          <w:p w14:paraId="387673B3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13" w:type="dxa"/>
          </w:tcPr>
          <w:p w14:paraId="33415E37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72" w:type="dxa"/>
          </w:tcPr>
          <w:p w14:paraId="6DC822B1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49" w:type="dxa"/>
          </w:tcPr>
          <w:p w14:paraId="31E7E1C7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9940F8" w:rsidRPr="009940F8" w14:paraId="105AA76D" w14:textId="77777777" w:rsidTr="00C509D8">
        <w:trPr>
          <w:trHeight w:val="244"/>
          <w:jc w:val="center"/>
        </w:trPr>
        <w:tc>
          <w:tcPr>
            <w:tcW w:w="1460" w:type="dxa"/>
          </w:tcPr>
          <w:p w14:paraId="0D8F174E" w14:textId="726772AD" w:rsidR="005A4CCF" w:rsidRPr="009940F8" w:rsidRDefault="003D74D8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GON111</w:t>
            </w:r>
          </w:p>
        </w:tc>
        <w:tc>
          <w:tcPr>
            <w:tcW w:w="3570" w:type="dxa"/>
          </w:tcPr>
          <w:p w14:paraId="457DB991" w14:textId="3634A71D" w:rsidR="005A4CCF" w:rsidRPr="009940F8" w:rsidRDefault="008617CA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Gönüllülük Çalışmaları </w:t>
            </w:r>
          </w:p>
        </w:tc>
        <w:tc>
          <w:tcPr>
            <w:tcW w:w="972" w:type="dxa"/>
          </w:tcPr>
          <w:p w14:paraId="0344CC4B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09" w:type="dxa"/>
          </w:tcPr>
          <w:p w14:paraId="015DF9D8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13" w:type="dxa"/>
          </w:tcPr>
          <w:p w14:paraId="0D46877A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72" w:type="dxa"/>
          </w:tcPr>
          <w:p w14:paraId="65C7F9AD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49" w:type="dxa"/>
          </w:tcPr>
          <w:p w14:paraId="43C24EED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256261" w:rsidRPr="009940F8" w14:paraId="22656A23" w14:textId="77777777" w:rsidTr="00C509D8">
        <w:trPr>
          <w:trHeight w:val="244"/>
          <w:jc w:val="center"/>
        </w:trPr>
        <w:tc>
          <w:tcPr>
            <w:tcW w:w="1460" w:type="dxa"/>
          </w:tcPr>
          <w:p w14:paraId="1F49DA66" w14:textId="1C5FEB8F" w:rsidR="00256261" w:rsidRPr="009940F8" w:rsidRDefault="00253548" w:rsidP="00256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BESD119</w:t>
            </w:r>
          </w:p>
        </w:tc>
        <w:tc>
          <w:tcPr>
            <w:tcW w:w="3570" w:type="dxa"/>
          </w:tcPr>
          <w:p w14:paraId="6F4C459B" w14:textId="470FFD94" w:rsidR="00256261" w:rsidRPr="00253548" w:rsidRDefault="00256261" w:rsidP="0025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354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Üniversite Yaşamına Uyum</w:t>
            </w:r>
          </w:p>
        </w:tc>
        <w:tc>
          <w:tcPr>
            <w:tcW w:w="972" w:type="dxa"/>
          </w:tcPr>
          <w:p w14:paraId="5C17413F" w14:textId="156FCD00" w:rsidR="00256261" w:rsidRPr="009940F8" w:rsidRDefault="00256261" w:rsidP="0025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09" w:type="dxa"/>
          </w:tcPr>
          <w:p w14:paraId="032EE422" w14:textId="7D183E61" w:rsidR="00256261" w:rsidRPr="009940F8" w:rsidRDefault="00256261" w:rsidP="0025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13" w:type="dxa"/>
          </w:tcPr>
          <w:p w14:paraId="38F2A273" w14:textId="261E1716" w:rsidR="00256261" w:rsidRPr="009940F8" w:rsidRDefault="00256261" w:rsidP="0025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72" w:type="dxa"/>
          </w:tcPr>
          <w:p w14:paraId="4F4EF52A" w14:textId="6B68669B" w:rsidR="00256261" w:rsidRPr="009940F8" w:rsidRDefault="00256261" w:rsidP="0025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49" w:type="dxa"/>
          </w:tcPr>
          <w:p w14:paraId="23201F81" w14:textId="1F352A51" w:rsidR="00256261" w:rsidRPr="009940F8" w:rsidRDefault="00256261" w:rsidP="0025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256261" w:rsidRPr="009940F8" w14:paraId="4F7EE25F" w14:textId="77777777" w:rsidTr="00C509D8">
        <w:trPr>
          <w:trHeight w:val="244"/>
          <w:jc w:val="center"/>
        </w:trPr>
        <w:tc>
          <w:tcPr>
            <w:tcW w:w="1460" w:type="dxa"/>
          </w:tcPr>
          <w:p w14:paraId="2CCDD74B" w14:textId="77777777" w:rsidR="00256261" w:rsidRPr="009940F8" w:rsidRDefault="00256261" w:rsidP="00256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    </w:t>
            </w:r>
          </w:p>
        </w:tc>
        <w:tc>
          <w:tcPr>
            <w:tcW w:w="3570" w:type="dxa"/>
          </w:tcPr>
          <w:p w14:paraId="6FC93168" w14:textId="77777777" w:rsidR="00256261" w:rsidRPr="009940F8" w:rsidRDefault="00256261" w:rsidP="0025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2" w:type="dxa"/>
          </w:tcPr>
          <w:p w14:paraId="147968D5" w14:textId="77777777" w:rsidR="00256261" w:rsidRPr="009940F8" w:rsidRDefault="00256261" w:rsidP="0025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09" w:type="dxa"/>
          </w:tcPr>
          <w:p w14:paraId="10B76536" w14:textId="71CB1BB6" w:rsidR="00256261" w:rsidRPr="003E68A7" w:rsidRDefault="00256261" w:rsidP="0025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E68A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  <w:r w:rsidR="003E68A7" w:rsidRPr="003E68A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813" w:type="dxa"/>
          </w:tcPr>
          <w:p w14:paraId="66B27413" w14:textId="7EF4F689" w:rsidR="00256261" w:rsidRPr="003E68A7" w:rsidRDefault="00256261" w:rsidP="0025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E68A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72" w:type="dxa"/>
          </w:tcPr>
          <w:p w14:paraId="671BE43A" w14:textId="057A7F8F" w:rsidR="00256261" w:rsidRPr="003E68A7" w:rsidRDefault="00256261" w:rsidP="0025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E68A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  <w:r w:rsidR="009E5E3F" w:rsidRPr="003E68A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249" w:type="dxa"/>
          </w:tcPr>
          <w:p w14:paraId="340F716B" w14:textId="11A3D571" w:rsidR="00256261" w:rsidRPr="003E68A7" w:rsidRDefault="00256261" w:rsidP="0025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E68A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31</w:t>
            </w:r>
          </w:p>
        </w:tc>
      </w:tr>
    </w:tbl>
    <w:p w14:paraId="51BF41CF" w14:textId="77777777" w:rsidR="005A4CCF" w:rsidRPr="009940F8" w:rsidRDefault="005A4CCF" w:rsidP="00E2512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14:paraId="314C803C" w14:textId="77777777" w:rsidR="005A4CCF" w:rsidRPr="00C04498" w:rsidRDefault="005A4CCF" w:rsidP="00E2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C04498">
        <w:rPr>
          <w:rFonts w:ascii="Times New Roman" w:eastAsia="Times New Roman" w:hAnsi="Times New Roman" w:cs="Times New Roman"/>
          <w:b/>
          <w:lang w:eastAsia="tr-TR"/>
        </w:rPr>
        <w:t>II. Yarıyıl</w:t>
      </w:r>
    </w:p>
    <w:p w14:paraId="5EE05610" w14:textId="77777777" w:rsidR="005A4CCF" w:rsidRPr="009940F8" w:rsidRDefault="005A4CCF" w:rsidP="00E251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3550"/>
        <w:gridCol w:w="967"/>
        <w:gridCol w:w="807"/>
        <w:gridCol w:w="807"/>
        <w:gridCol w:w="967"/>
        <w:gridCol w:w="1243"/>
      </w:tblGrid>
      <w:tr w:rsidR="009940F8" w:rsidRPr="009940F8" w14:paraId="1EC34780" w14:textId="77777777" w:rsidTr="00C509D8">
        <w:trPr>
          <w:trHeight w:val="131"/>
          <w:jc w:val="center"/>
        </w:trPr>
        <w:tc>
          <w:tcPr>
            <w:tcW w:w="1452" w:type="dxa"/>
            <w:vMerge w:val="restart"/>
          </w:tcPr>
          <w:p w14:paraId="5F527C9A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3550" w:type="dxa"/>
            <w:vMerge w:val="restart"/>
          </w:tcPr>
          <w:p w14:paraId="7A830326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DERSLER</w:t>
            </w:r>
          </w:p>
        </w:tc>
        <w:tc>
          <w:tcPr>
            <w:tcW w:w="2581" w:type="dxa"/>
            <w:gridSpan w:val="3"/>
          </w:tcPr>
          <w:p w14:paraId="0F1CB587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    Haftalık Ders Saati</w:t>
            </w:r>
          </w:p>
        </w:tc>
        <w:tc>
          <w:tcPr>
            <w:tcW w:w="967" w:type="dxa"/>
            <w:vMerge w:val="restart"/>
          </w:tcPr>
          <w:p w14:paraId="5B6CC519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Toplam</w:t>
            </w:r>
          </w:p>
          <w:p w14:paraId="76D22DBD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Kredi</w:t>
            </w:r>
          </w:p>
          <w:p w14:paraId="7831ADCF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241" w:type="dxa"/>
            <w:vMerge w:val="restart"/>
          </w:tcPr>
          <w:p w14:paraId="24E5CBAC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9940F8" w:rsidRPr="009940F8" w14:paraId="0BA1B4C0" w14:textId="77777777" w:rsidTr="00C509D8">
        <w:trPr>
          <w:trHeight w:val="131"/>
          <w:jc w:val="center"/>
        </w:trPr>
        <w:tc>
          <w:tcPr>
            <w:tcW w:w="1452" w:type="dxa"/>
            <w:vMerge/>
            <w:vAlign w:val="center"/>
          </w:tcPr>
          <w:p w14:paraId="449AADF3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550" w:type="dxa"/>
            <w:vMerge/>
          </w:tcPr>
          <w:p w14:paraId="7D1022CF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67" w:type="dxa"/>
          </w:tcPr>
          <w:p w14:paraId="6F144FBD" w14:textId="4B7A5B16" w:rsidR="005A4CCF" w:rsidRPr="009940F8" w:rsidRDefault="00AF0D03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   Z/S</w:t>
            </w:r>
          </w:p>
        </w:tc>
        <w:tc>
          <w:tcPr>
            <w:tcW w:w="807" w:type="dxa"/>
          </w:tcPr>
          <w:p w14:paraId="7943FF44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Teori</w:t>
            </w:r>
          </w:p>
        </w:tc>
        <w:tc>
          <w:tcPr>
            <w:tcW w:w="807" w:type="dxa"/>
          </w:tcPr>
          <w:p w14:paraId="40A4CC6A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Uyg</w:t>
            </w:r>
            <w:proofErr w:type="spellEnd"/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967" w:type="dxa"/>
            <w:vMerge/>
          </w:tcPr>
          <w:p w14:paraId="0D42C9F7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41" w:type="dxa"/>
            <w:vMerge/>
          </w:tcPr>
          <w:p w14:paraId="564AB8D5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940F8" w:rsidRPr="009940F8" w14:paraId="7B016FE5" w14:textId="77777777" w:rsidTr="00C509D8">
        <w:trPr>
          <w:trHeight w:val="264"/>
          <w:jc w:val="center"/>
        </w:trPr>
        <w:tc>
          <w:tcPr>
            <w:tcW w:w="1452" w:type="dxa"/>
            <w:vAlign w:val="center"/>
          </w:tcPr>
          <w:p w14:paraId="559FD668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TRD102</w:t>
            </w:r>
          </w:p>
        </w:tc>
        <w:tc>
          <w:tcPr>
            <w:tcW w:w="3550" w:type="dxa"/>
          </w:tcPr>
          <w:p w14:paraId="6FF13782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 Dili-II</w:t>
            </w:r>
          </w:p>
        </w:tc>
        <w:tc>
          <w:tcPr>
            <w:tcW w:w="967" w:type="dxa"/>
          </w:tcPr>
          <w:p w14:paraId="13EB6D5E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07" w:type="dxa"/>
          </w:tcPr>
          <w:p w14:paraId="49CF5B6E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07" w:type="dxa"/>
          </w:tcPr>
          <w:p w14:paraId="32F37237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67" w:type="dxa"/>
          </w:tcPr>
          <w:p w14:paraId="407166FF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41" w:type="dxa"/>
            <w:vAlign w:val="center"/>
          </w:tcPr>
          <w:p w14:paraId="59891542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9940F8" w:rsidRPr="009940F8" w14:paraId="5D3876E7" w14:textId="77777777" w:rsidTr="00C509D8">
        <w:trPr>
          <w:trHeight w:val="264"/>
          <w:jc w:val="center"/>
        </w:trPr>
        <w:tc>
          <w:tcPr>
            <w:tcW w:w="1452" w:type="dxa"/>
            <w:vAlign w:val="center"/>
          </w:tcPr>
          <w:p w14:paraId="012EAC1E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AİT102</w:t>
            </w:r>
          </w:p>
        </w:tc>
        <w:tc>
          <w:tcPr>
            <w:tcW w:w="3550" w:type="dxa"/>
          </w:tcPr>
          <w:p w14:paraId="768D9B31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Atatürk İlke ve İnkılap Tarihi-II</w:t>
            </w:r>
          </w:p>
        </w:tc>
        <w:tc>
          <w:tcPr>
            <w:tcW w:w="967" w:type="dxa"/>
          </w:tcPr>
          <w:p w14:paraId="31878BA8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07" w:type="dxa"/>
          </w:tcPr>
          <w:p w14:paraId="38057DC7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07" w:type="dxa"/>
          </w:tcPr>
          <w:p w14:paraId="45B71BA7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67" w:type="dxa"/>
          </w:tcPr>
          <w:p w14:paraId="1CAC9FC6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41" w:type="dxa"/>
            <w:vAlign w:val="center"/>
          </w:tcPr>
          <w:p w14:paraId="257A3B0F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9940F8" w:rsidRPr="009940F8" w14:paraId="052389D1" w14:textId="77777777" w:rsidTr="00C509D8">
        <w:trPr>
          <w:trHeight w:val="264"/>
          <w:jc w:val="center"/>
        </w:trPr>
        <w:tc>
          <w:tcPr>
            <w:tcW w:w="1452" w:type="dxa"/>
          </w:tcPr>
          <w:p w14:paraId="5A366E8F" w14:textId="460993BF" w:rsidR="005A4CCF" w:rsidRPr="009940F8" w:rsidRDefault="003D74D8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="005A4CCF"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KİM102</w:t>
            </w:r>
          </w:p>
        </w:tc>
        <w:tc>
          <w:tcPr>
            <w:tcW w:w="3550" w:type="dxa"/>
          </w:tcPr>
          <w:p w14:paraId="753C3A57" w14:textId="7D1D925D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Temel Kimya-II</w:t>
            </w:r>
            <w:r w:rsidR="008617CA"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967" w:type="dxa"/>
          </w:tcPr>
          <w:p w14:paraId="22970601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07" w:type="dxa"/>
          </w:tcPr>
          <w:p w14:paraId="16CE2B82" w14:textId="12FC3327" w:rsidR="005A4CCF" w:rsidRPr="009940F8" w:rsidRDefault="00700EEB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07" w:type="dxa"/>
          </w:tcPr>
          <w:p w14:paraId="7E67D737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7" w:type="dxa"/>
          </w:tcPr>
          <w:p w14:paraId="70B853A3" w14:textId="6887B02C" w:rsidR="005A4CCF" w:rsidRPr="009940F8" w:rsidRDefault="00CC114D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41" w:type="dxa"/>
            <w:vAlign w:val="center"/>
          </w:tcPr>
          <w:p w14:paraId="6A6D7B64" w14:textId="13C8A43C" w:rsidR="005A4CCF" w:rsidRPr="009940F8" w:rsidRDefault="004261EC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9940F8" w:rsidRPr="009940F8" w14:paraId="72FEF673" w14:textId="77777777" w:rsidTr="00C509D8">
        <w:trPr>
          <w:trHeight w:val="264"/>
          <w:jc w:val="center"/>
        </w:trPr>
        <w:tc>
          <w:tcPr>
            <w:tcW w:w="1452" w:type="dxa"/>
          </w:tcPr>
          <w:p w14:paraId="3F6ACC46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YDİ102</w:t>
            </w:r>
          </w:p>
        </w:tc>
        <w:tc>
          <w:tcPr>
            <w:tcW w:w="3550" w:type="dxa"/>
          </w:tcPr>
          <w:p w14:paraId="7F2B7FDA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Yabancı Dil-II</w:t>
            </w:r>
          </w:p>
        </w:tc>
        <w:tc>
          <w:tcPr>
            <w:tcW w:w="967" w:type="dxa"/>
          </w:tcPr>
          <w:p w14:paraId="42D4DA03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07" w:type="dxa"/>
          </w:tcPr>
          <w:p w14:paraId="7ABC7CD4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07" w:type="dxa"/>
          </w:tcPr>
          <w:p w14:paraId="2C0DC5C1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67" w:type="dxa"/>
          </w:tcPr>
          <w:p w14:paraId="276856F4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41" w:type="dxa"/>
            <w:vAlign w:val="center"/>
          </w:tcPr>
          <w:p w14:paraId="68DCA04F" w14:textId="26D369AC" w:rsidR="005A4CCF" w:rsidRPr="009940F8" w:rsidRDefault="00700EEB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9940F8" w:rsidRPr="009940F8" w14:paraId="2B1A3FA7" w14:textId="77777777" w:rsidTr="00C509D8">
        <w:trPr>
          <w:trHeight w:val="264"/>
          <w:jc w:val="center"/>
        </w:trPr>
        <w:tc>
          <w:tcPr>
            <w:tcW w:w="1452" w:type="dxa"/>
          </w:tcPr>
          <w:p w14:paraId="3A418E5E" w14:textId="68DCC674" w:rsidR="005A4CCF" w:rsidRPr="009940F8" w:rsidRDefault="003D74D8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="005A4CCF"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ENF101</w:t>
            </w:r>
          </w:p>
        </w:tc>
        <w:tc>
          <w:tcPr>
            <w:tcW w:w="3550" w:type="dxa"/>
          </w:tcPr>
          <w:p w14:paraId="7FFF77E6" w14:textId="0815B28C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Temel Bilgi Teknolojileri</w:t>
            </w:r>
          </w:p>
        </w:tc>
        <w:tc>
          <w:tcPr>
            <w:tcW w:w="967" w:type="dxa"/>
          </w:tcPr>
          <w:p w14:paraId="06A7A4E6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07" w:type="dxa"/>
          </w:tcPr>
          <w:p w14:paraId="686DC639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07" w:type="dxa"/>
          </w:tcPr>
          <w:p w14:paraId="565A5B29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7" w:type="dxa"/>
          </w:tcPr>
          <w:p w14:paraId="636827A8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41" w:type="dxa"/>
            <w:vAlign w:val="center"/>
          </w:tcPr>
          <w:p w14:paraId="2DC64A39" w14:textId="06E3B99A" w:rsidR="005A4CCF" w:rsidRPr="009940F8" w:rsidRDefault="003D74D8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9940F8" w:rsidRPr="009940F8" w14:paraId="6E60AD12" w14:textId="77777777" w:rsidTr="00C509D8">
        <w:trPr>
          <w:trHeight w:val="264"/>
          <w:jc w:val="center"/>
        </w:trPr>
        <w:tc>
          <w:tcPr>
            <w:tcW w:w="1452" w:type="dxa"/>
          </w:tcPr>
          <w:p w14:paraId="2908C66E" w14:textId="016C5D3A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BESD11</w:t>
            </w:r>
            <w:r w:rsidR="003D74D8"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3550" w:type="dxa"/>
          </w:tcPr>
          <w:p w14:paraId="50B13EDB" w14:textId="71B303FF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Temel Psikoloji</w:t>
            </w:r>
          </w:p>
        </w:tc>
        <w:tc>
          <w:tcPr>
            <w:tcW w:w="967" w:type="dxa"/>
          </w:tcPr>
          <w:p w14:paraId="3AC529AE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07" w:type="dxa"/>
          </w:tcPr>
          <w:p w14:paraId="38DCD50C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07" w:type="dxa"/>
          </w:tcPr>
          <w:p w14:paraId="0AE6093A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67" w:type="dxa"/>
          </w:tcPr>
          <w:p w14:paraId="35FC9DB5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41" w:type="dxa"/>
            <w:vAlign w:val="center"/>
          </w:tcPr>
          <w:p w14:paraId="373B05F7" w14:textId="2E4CB23E" w:rsidR="005A4CCF" w:rsidRPr="009940F8" w:rsidRDefault="00700EEB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9940F8" w:rsidRPr="009940F8" w14:paraId="5D199AE0" w14:textId="77777777" w:rsidTr="00C509D8">
        <w:trPr>
          <w:trHeight w:val="264"/>
          <w:jc w:val="center"/>
        </w:trPr>
        <w:tc>
          <w:tcPr>
            <w:tcW w:w="1452" w:type="dxa"/>
          </w:tcPr>
          <w:p w14:paraId="0DDC6B4D" w14:textId="7AB5A391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</w:t>
            </w:r>
            <w:r w:rsidR="003D74D8"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221</w:t>
            </w:r>
          </w:p>
        </w:tc>
        <w:tc>
          <w:tcPr>
            <w:tcW w:w="3550" w:type="dxa"/>
          </w:tcPr>
          <w:p w14:paraId="5C0D21D8" w14:textId="6A43ED12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Fizyoloji</w:t>
            </w:r>
          </w:p>
        </w:tc>
        <w:tc>
          <w:tcPr>
            <w:tcW w:w="967" w:type="dxa"/>
          </w:tcPr>
          <w:p w14:paraId="7ED83022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07" w:type="dxa"/>
          </w:tcPr>
          <w:p w14:paraId="46BB924B" w14:textId="7F20457E" w:rsidR="005A4CCF" w:rsidRPr="009940F8" w:rsidRDefault="00700EEB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807" w:type="dxa"/>
          </w:tcPr>
          <w:p w14:paraId="24E83086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67" w:type="dxa"/>
          </w:tcPr>
          <w:p w14:paraId="7A9A4005" w14:textId="50C7634E" w:rsidR="005A4CCF" w:rsidRPr="009940F8" w:rsidRDefault="00700EEB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41" w:type="dxa"/>
            <w:vAlign w:val="center"/>
          </w:tcPr>
          <w:p w14:paraId="0A96FAA1" w14:textId="17F4AC4E" w:rsidR="005A4CCF" w:rsidRPr="009940F8" w:rsidRDefault="00700EEB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9940F8" w:rsidRPr="009940F8" w14:paraId="58A62AD3" w14:textId="77777777" w:rsidTr="00C509D8">
        <w:trPr>
          <w:trHeight w:val="264"/>
          <w:jc w:val="center"/>
        </w:trPr>
        <w:tc>
          <w:tcPr>
            <w:tcW w:w="1452" w:type="dxa"/>
          </w:tcPr>
          <w:p w14:paraId="73D839AC" w14:textId="13C5E0A9" w:rsidR="005A4CCF" w:rsidRPr="009940F8" w:rsidRDefault="0003462A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="003D74D8"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BESD22</w:t>
            </w: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  <w:r w:rsidR="007364DF" w:rsidRPr="007364D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 </w:t>
            </w:r>
            <w:r w:rsidR="007364DF" w:rsidRPr="007364D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3550" w:type="dxa"/>
          </w:tcPr>
          <w:p w14:paraId="49296236" w14:textId="479358AF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Beslenme </w:t>
            </w:r>
            <w:proofErr w:type="gramStart"/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İlkeleri -</w:t>
            </w:r>
            <w:proofErr w:type="gramEnd"/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967" w:type="dxa"/>
          </w:tcPr>
          <w:p w14:paraId="53A98CA7" w14:textId="7690A31F" w:rsidR="005A4CCF" w:rsidRPr="009940F8" w:rsidRDefault="00CC114D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07" w:type="dxa"/>
          </w:tcPr>
          <w:p w14:paraId="2A85D71C" w14:textId="0F37E2C9" w:rsidR="005A4CCF" w:rsidRPr="009940F8" w:rsidRDefault="0003462A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7" w:type="dxa"/>
          </w:tcPr>
          <w:p w14:paraId="6B9A0AFC" w14:textId="28E7D20D" w:rsidR="005A4CCF" w:rsidRPr="009940F8" w:rsidRDefault="0003462A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7" w:type="dxa"/>
          </w:tcPr>
          <w:p w14:paraId="0FA46022" w14:textId="55103111" w:rsidR="005A4CCF" w:rsidRPr="009940F8" w:rsidRDefault="00CC114D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41" w:type="dxa"/>
            <w:vAlign w:val="center"/>
          </w:tcPr>
          <w:p w14:paraId="3008B21F" w14:textId="3B419078" w:rsidR="005A4CCF" w:rsidRPr="009940F8" w:rsidRDefault="00CC114D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9940F8" w:rsidRPr="009940F8" w14:paraId="2717EEE0" w14:textId="77777777" w:rsidTr="00C509D8">
        <w:trPr>
          <w:trHeight w:val="264"/>
          <w:jc w:val="center"/>
        </w:trPr>
        <w:tc>
          <w:tcPr>
            <w:tcW w:w="1452" w:type="dxa"/>
          </w:tcPr>
          <w:p w14:paraId="3A57598B" w14:textId="213F6DDF" w:rsidR="005A4CCF" w:rsidRPr="009940F8" w:rsidRDefault="0003462A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="005A4CCF"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BESD112</w:t>
            </w:r>
          </w:p>
        </w:tc>
        <w:tc>
          <w:tcPr>
            <w:tcW w:w="3550" w:type="dxa"/>
          </w:tcPr>
          <w:p w14:paraId="4412FEFD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Tıbbi Biyoloji ve Genetik</w:t>
            </w:r>
          </w:p>
        </w:tc>
        <w:tc>
          <w:tcPr>
            <w:tcW w:w="967" w:type="dxa"/>
          </w:tcPr>
          <w:p w14:paraId="27CD136B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07" w:type="dxa"/>
          </w:tcPr>
          <w:p w14:paraId="016EABBE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7" w:type="dxa"/>
          </w:tcPr>
          <w:p w14:paraId="0DBF5086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67" w:type="dxa"/>
          </w:tcPr>
          <w:p w14:paraId="7F80D681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41" w:type="dxa"/>
            <w:vAlign w:val="center"/>
          </w:tcPr>
          <w:p w14:paraId="0CB2168E" w14:textId="45CE9538" w:rsidR="005A4CCF" w:rsidRPr="009940F8" w:rsidRDefault="0003462A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9940F8" w:rsidRPr="009940F8" w14:paraId="480FA94E" w14:textId="77777777" w:rsidTr="00C509D8">
        <w:trPr>
          <w:trHeight w:val="264"/>
          <w:jc w:val="center"/>
        </w:trPr>
        <w:tc>
          <w:tcPr>
            <w:tcW w:w="9793" w:type="dxa"/>
            <w:gridSpan w:val="7"/>
          </w:tcPr>
          <w:p w14:paraId="5C33BE12" w14:textId="1E6967A7" w:rsidR="005A4CCF" w:rsidRPr="009940F8" w:rsidRDefault="005A4CCF" w:rsidP="00E25121">
            <w:pPr>
              <w:tabs>
                <w:tab w:val="left" w:pos="11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Seçmeli Dersler (2 ders seçilecek)</w:t>
            </w:r>
          </w:p>
        </w:tc>
      </w:tr>
      <w:tr w:rsidR="009940F8" w:rsidRPr="009940F8" w14:paraId="251B5991" w14:textId="77777777" w:rsidTr="00C509D8">
        <w:trPr>
          <w:trHeight w:val="264"/>
          <w:jc w:val="center"/>
        </w:trPr>
        <w:tc>
          <w:tcPr>
            <w:tcW w:w="1452" w:type="dxa"/>
          </w:tcPr>
          <w:p w14:paraId="1BDEFD57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BESD113</w:t>
            </w:r>
          </w:p>
        </w:tc>
        <w:tc>
          <w:tcPr>
            <w:tcW w:w="3550" w:type="dxa"/>
          </w:tcPr>
          <w:p w14:paraId="54A9AA93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Dünya Mutfakları</w:t>
            </w:r>
          </w:p>
        </w:tc>
        <w:tc>
          <w:tcPr>
            <w:tcW w:w="967" w:type="dxa"/>
          </w:tcPr>
          <w:p w14:paraId="0C01BD8B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07" w:type="dxa"/>
          </w:tcPr>
          <w:p w14:paraId="39D145CD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07" w:type="dxa"/>
          </w:tcPr>
          <w:p w14:paraId="2C6FAE2E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67" w:type="dxa"/>
          </w:tcPr>
          <w:p w14:paraId="5379D2FB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41" w:type="dxa"/>
          </w:tcPr>
          <w:p w14:paraId="039FD0D6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9940F8" w:rsidRPr="009940F8" w14:paraId="41A6ACEB" w14:textId="77777777" w:rsidTr="00C509D8">
        <w:trPr>
          <w:trHeight w:val="264"/>
          <w:jc w:val="center"/>
        </w:trPr>
        <w:tc>
          <w:tcPr>
            <w:tcW w:w="1452" w:type="dxa"/>
          </w:tcPr>
          <w:p w14:paraId="2547CF84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BESD114</w:t>
            </w:r>
          </w:p>
        </w:tc>
        <w:tc>
          <w:tcPr>
            <w:tcW w:w="3550" w:type="dxa"/>
          </w:tcPr>
          <w:p w14:paraId="4EF0CB80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Sosyal Antropoloji</w:t>
            </w:r>
          </w:p>
        </w:tc>
        <w:tc>
          <w:tcPr>
            <w:tcW w:w="967" w:type="dxa"/>
          </w:tcPr>
          <w:p w14:paraId="06BBD175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07" w:type="dxa"/>
          </w:tcPr>
          <w:p w14:paraId="6E5F34D1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07" w:type="dxa"/>
          </w:tcPr>
          <w:p w14:paraId="557A226C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67" w:type="dxa"/>
          </w:tcPr>
          <w:p w14:paraId="498763AC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41" w:type="dxa"/>
          </w:tcPr>
          <w:p w14:paraId="6A07A08A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9940F8" w:rsidRPr="009940F8" w14:paraId="59253C29" w14:textId="77777777" w:rsidTr="00C509D8">
        <w:trPr>
          <w:trHeight w:val="264"/>
          <w:jc w:val="center"/>
        </w:trPr>
        <w:tc>
          <w:tcPr>
            <w:tcW w:w="1452" w:type="dxa"/>
          </w:tcPr>
          <w:p w14:paraId="1257E8A3" w14:textId="63897851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</w:t>
            </w:r>
            <w:r w:rsidR="00F052E8"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225</w:t>
            </w:r>
          </w:p>
        </w:tc>
        <w:tc>
          <w:tcPr>
            <w:tcW w:w="3550" w:type="dxa"/>
          </w:tcPr>
          <w:p w14:paraId="51847D5F" w14:textId="4B818F75" w:rsidR="005A4CCF" w:rsidRPr="009940F8" w:rsidRDefault="008617CA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Egzersiz ve Beslenme</w:t>
            </w:r>
            <w:r w:rsidR="005A4CCF"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967" w:type="dxa"/>
          </w:tcPr>
          <w:p w14:paraId="62CA7C47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07" w:type="dxa"/>
          </w:tcPr>
          <w:p w14:paraId="0D0E96AC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07" w:type="dxa"/>
          </w:tcPr>
          <w:p w14:paraId="03B70706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67" w:type="dxa"/>
          </w:tcPr>
          <w:p w14:paraId="1F95300C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41" w:type="dxa"/>
          </w:tcPr>
          <w:p w14:paraId="3960FF0C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256261" w:rsidRPr="009940F8" w14:paraId="1BB63677" w14:textId="77777777" w:rsidTr="00C509D8">
        <w:trPr>
          <w:trHeight w:val="264"/>
          <w:jc w:val="center"/>
        </w:trPr>
        <w:tc>
          <w:tcPr>
            <w:tcW w:w="1452" w:type="dxa"/>
          </w:tcPr>
          <w:p w14:paraId="5FD55FEE" w14:textId="77777777" w:rsidR="00256261" w:rsidRPr="009940F8" w:rsidRDefault="00256261" w:rsidP="00256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DAB111</w:t>
            </w:r>
          </w:p>
        </w:tc>
        <w:tc>
          <w:tcPr>
            <w:tcW w:w="3550" w:type="dxa"/>
          </w:tcPr>
          <w:p w14:paraId="17CE1A8F" w14:textId="77777777" w:rsidR="00256261" w:rsidRPr="009940F8" w:rsidRDefault="00256261" w:rsidP="0025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Davranışsal Bağımlılıklar</w:t>
            </w:r>
          </w:p>
        </w:tc>
        <w:tc>
          <w:tcPr>
            <w:tcW w:w="967" w:type="dxa"/>
          </w:tcPr>
          <w:p w14:paraId="58DDA568" w14:textId="1FAC9FC4" w:rsidR="00256261" w:rsidRPr="009940F8" w:rsidRDefault="00256261" w:rsidP="0025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07" w:type="dxa"/>
          </w:tcPr>
          <w:p w14:paraId="4A1F6F3B" w14:textId="3C79D8D4" w:rsidR="00256261" w:rsidRPr="009940F8" w:rsidRDefault="00256261" w:rsidP="0025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07" w:type="dxa"/>
          </w:tcPr>
          <w:p w14:paraId="32FB0C37" w14:textId="29800074" w:rsidR="00256261" w:rsidRPr="009940F8" w:rsidRDefault="00256261" w:rsidP="0025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67" w:type="dxa"/>
          </w:tcPr>
          <w:p w14:paraId="64107564" w14:textId="2E9E27E6" w:rsidR="00256261" w:rsidRPr="009940F8" w:rsidRDefault="00256261" w:rsidP="0025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41" w:type="dxa"/>
          </w:tcPr>
          <w:p w14:paraId="66746E3E" w14:textId="046D8085" w:rsidR="00256261" w:rsidRPr="009940F8" w:rsidRDefault="00256261" w:rsidP="0025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256261" w:rsidRPr="009940F8" w14:paraId="7FA9D53A" w14:textId="77777777" w:rsidTr="00C509D8">
        <w:trPr>
          <w:trHeight w:val="264"/>
          <w:jc w:val="center"/>
        </w:trPr>
        <w:tc>
          <w:tcPr>
            <w:tcW w:w="1452" w:type="dxa"/>
          </w:tcPr>
          <w:p w14:paraId="154B9324" w14:textId="69679C49" w:rsidR="00256261" w:rsidRPr="009940F8" w:rsidRDefault="00253548" w:rsidP="00256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BESD120</w:t>
            </w:r>
          </w:p>
        </w:tc>
        <w:tc>
          <w:tcPr>
            <w:tcW w:w="3550" w:type="dxa"/>
          </w:tcPr>
          <w:p w14:paraId="0F587BA9" w14:textId="4922EFEF" w:rsidR="00256261" w:rsidRPr="009940F8" w:rsidRDefault="00256261" w:rsidP="0025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354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Kariyer Planlama</w:t>
            </w:r>
          </w:p>
        </w:tc>
        <w:tc>
          <w:tcPr>
            <w:tcW w:w="967" w:type="dxa"/>
          </w:tcPr>
          <w:p w14:paraId="508CC2FB" w14:textId="73953833" w:rsidR="00256261" w:rsidRPr="009940F8" w:rsidRDefault="00256261" w:rsidP="0025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07" w:type="dxa"/>
          </w:tcPr>
          <w:p w14:paraId="4321070D" w14:textId="3E99EE58" w:rsidR="00256261" w:rsidRPr="009940F8" w:rsidRDefault="00256261" w:rsidP="0025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07" w:type="dxa"/>
          </w:tcPr>
          <w:p w14:paraId="65185ED4" w14:textId="32597C83" w:rsidR="00256261" w:rsidRPr="009940F8" w:rsidRDefault="00256261" w:rsidP="0025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67" w:type="dxa"/>
          </w:tcPr>
          <w:p w14:paraId="72FAD470" w14:textId="2E0A7F90" w:rsidR="00256261" w:rsidRPr="009940F8" w:rsidRDefault="00256261" w:rsidP="0025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41" w:type="dxa"/>
          </w:tcPr>
          <w:p w14:paraId="1BB4BC55" w14:textId="63CC8636" w:rsidR="00256261" w:rsidRPr="009940F8" w:rsidRDefault="00256261" w:rsidP="0025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256261" w:rsidRPr="009940F8" w14:paraId="0D7FD8FE" w14:textId="77777777" w:rsidTr="00C509D8">
        <w:trPr>
          <w:trHeight w:val="264"/>
          <w:jc w:val="center"/>
        </w:trPr>
        <w:tc>
          <w:tcPr>
            <w:tcW w:w="1452" w:type="dxa"/>
          </w:tcPr>
          <w:p w14:paraId="385422F6" w14:textId="77777777" w:rsidR="00256261" w:rsidRPr="009940F8" w:rsidRDefault="00256261" w:rsidP="00256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    </w:t>
            </w:r>
          </w:p>
        </w:tc>
        <w:tc>
          <w:tcPr>
            <w:tcW w:w="3550" w:type="dxa"/>
          </w:tcPr>
          <w:p w14:paraId="0ECE05E5" w14:textId="77777777" w:rsidR="00256261" w:rsidRPr="009940F8" w:rsidRDefault="00256261" w:rsidP="0025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67" w:type="dxa"/>
          </w:tcPr>
          <w:p w14:paraId="10C4E375" w14:textId="77777777" w:rsidR="00256261" w:rsidRPr="009940F8" w:rsidRDefault="00256261" w:rsidP="0025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07" w:type="dxa"/>
          </w:tcPr>
          <w:p w14:paraId="6C56BAFF" w14:textId="01A27BB0" w:rsidR="00256261" w:rsidRPr="009940F8" w:rsidRDefault="00256261" w:rsidP="0025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807" w:type="dxa"/>
          </w:tcPr>
          <w:p w14:paraId="5650AB04" w14:textId="496DB811" w:rsidR="00256261" w:rsidRPr="009940F8" w:rsidRDefault="00256261" w:rsidP="0025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67" w:type="dxa"/>
          </w:tcPr>
          <w:p w14:paraId="6FBDA552" w14:textId="45D120A2" w:rsidR="00256261" w:rsidRPr="009940F8" w:rsidRDefault="00256261" w:rsidP="0025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241" w:type="dxa"/>
          </w:tcPr>
          <w:p w14:paraId="597C3811" w14:textId="3242846D" w:rsidR="00256261" w:rsidRPr="009940F8" w:rsidRDefault="00256261" w:rsidP="0025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</w:t>
            </w:r>
          </w:p>
        </w:tc>
      </w:tr>
    </w:tbl>
    <w:p w14:paraId="7CB44290" w14:textId="77777777" w:rsidR="005A4CCF" w:rsidRPr="009940F8" w:rsidRDefault="005A4CCF" w:rsidP="00E2512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14:paraId="2A6A9AA8" w14:textId="77777777" w:rsidR="005A4CCF" w:rsidRPr="009940F8" w:rsidRDefault="005A4CCF" w:rsidP="00E2512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14:paraId="56BBDABF" w14:textId="36014BF5" w:rsidR="005A4CCF" w:rsidRPr="009940F8" w:rsidRDefault="00E964B6" w:rsidP="00E2512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9940F8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</w:p>
    <w:p w14:paraId="54D02B70" w14:textId="56698212" w:rsidR="009940F8" w:rsidRPr="009940F8" w:rsidRDefault="00CF20CE" w:rsidP="009940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Ders Geçme </w:t>
      </w:r>
      <w:r w:rsidR="009940F8" w:rsidRPr="009940F8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Ön koşullar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ı</w:t>
      </w:r>
      <w:r w:rsidR="009940F8" w:rsidRPr="009940F8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:</w:t>
      </w:r>
    </w:p>
    <w:p w14:paraId="511F46EC" w14:textId="652C0BAC" w:rsidR="009940F8" w:rsidRPr="009940F8" w:rsidRDefault="007364DF" w:rsidP="009940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bookmarkStart w:id="0" w:name="_Hlk174692983"/>
      <w:proofErr w:type="gramStart"/>
      <w:r w:rsidRPr="007364DF">
        <w:rPr>
          <w:rFonts w:ascii="Times New Roman" w:eastAsia="Times New Roman" w:hAnsi="Times New Roman" w:cs="Times New Roman"/>
          <w:b/>
          <w:bCs/>
          <w:vertAlign w:val="superscript"/>
          <w:lang w:eastAsia="tr-TR"/>
        </w:rPr>
        <w:t>a</w:t>
      </w:r>
      <w:proofErr w:type="gramEnd"/>
      <w:r w:rsidRPr="007364DF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="009940F8" w:rsidRPr="009940F8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YBESD220 </w:t>
      </w:r>
      <w:r w:rsidR="00AE2876">
        <w:rPr>
          <w:rFonts w:ascii="Times New Roman" w:eastAsia="Times New Roman" w:hAnsi="Times New Roman" w:cs="Times New Roman"/>
          <w:sz w:val="18"/>
          <w:szCs w:val="18"/>
          <w:lang w:eastAsia="tr-TR"/>
        </w:rPr>
        <w:t>(</w:t>
      </w:r>
      <w:r w:rsidR="009940F8" w:rsidRPr="009940F8">
        <w:rPr>
          <w:rFonts w:ascii="Times New Roman" w:eastAsia="Times New Roman" w:hAnsi="Times New Roman" w:cs="Times New Roman"/>
          <w:sz w:val="18"/>
          <w:szCs w:val="18"/>
          <w:lang w:eastAsia="tr-TR"/>
        </w:rPr>
        <w:t>Beslenme İlkeleri-II</w:t>
      </w:r>
      <w:r w:rsidR="00AE2876">
        <w:rPr>
          <w:rFonts w:ascii="Times New Roman" w:eastAsia="Times New Roman" w:hAnsi="Times New Roman" w:cs="Times New Roman"/>
          <w:sz w:val="18"/>
          <w:szCs w:val="18"/>
          <w:lang w:eastAsia="tr-TR"/>
        </w:rPr>
        <w:t>)</w:t>
      </w:r>
      <w:r w:rsidR="009940F8" w:rsidRPr="009940F8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dersini alabilmesi için YBESD200 </w:t>
      </w:r>
      <w:r w:rsidR="00B71869">
        <w:rPr>
          <w:rFonts w:ascii="Times New Roman" w:eastAsia="Times New Roman" w:hAnsi="Times New Roman" w:cs="Times New Roman"/>
          <w:sz w:val="18"/>
          <w:szCs w:val="18"/>
          <w:lang w:eastAsia="tr-TR"/>
        </w:rPr>
        <w:t>(</w:t>
      </w:r>
      <w:r w:rsidR="009940F8" w:rsidRPr="009940F8">
        <w:rPr>
          <w:rFonts w:ascii="Times New Roman" w:eastAsia="Times New Roman" w:hAnsi="Times New Roman" w:cs="Times New Roman"/>
          <w:sz w:val="18"/>
          <w:szCs w:val="18"/>
          <w:lang w:eastAsia="tr-TR"/>
        </w:rPr>
        <w:t>Beslenme İlkeleri-I</w:t>
      </w:r>
      <w:r w:rsidR="00B71869">
        <w:rPr>
          <w:rFonts w:ascii="Times New Roman" w:eastAsia="Times New Roman" w:hAnsi="Times New Roman" w:cs="Times New Roman"/>
          <w:sz w:val="18"/>
          <w:szCs w:val="18"/>
          <w:lang w:eastAsia="tr-TR"/>
        </w:rPr>
        <w:t>)</w:t>
      </w:r>
      <w:r w:rsidR="009940F8" w:rsidRPr="009940F8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dersinden başarıyla geçmiş olması gerekmektedir.</w:t>
      </w:r>
    </w:p>
    <w:bookmarkEnd w:id="0"/>
    <w:p w14:paraId="53098239" w14:textId="77777777" w:rsidR="00F82949" w:rsidRPr="009940F8" w:rsidRDefault="00F82949" w:rsidP="00E2512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14:paraId="36BD58C9" w14:textId="77777777" w:rsidR="00F82949" w:rsidRPr="009940F8" w:rsidRDefault="00F82949" w:rsidP="00E2512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14:paraId="7FC3C8AB" w14:textId="77777777" w:rsidR="005A4CCF" w:rsidRPr="009940F8" w:rsidRDefault="005A4CCF" w:rsidP="00E2512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14:paraId="14F64EEC" w14:textId="77777777" w:rsidR="005A4CCF" w:rsidRPr="009940F8" w:rsidRDefault="005A4CCF" w:rsidP="00E2512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14:paraId="7FB8347E" w14:textId="77777777" w:rsidR="00F94120" w:rsidRPr="009940F8" w:rsidRDefault="00F94120" w:rsidP="00E2512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14:paraId="63C34B25" w14:textId="77777777" w:rsidR="00E25121" w:rsidRPr="009940F8" w:rsidRDefault="00E25121" w:rsidP="00E2512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14:paraId="237EEF92" w14:textId="77777777" w:rsidR="00E25121" w:rsidRPr="009940F8" w:rsidRDefault="00E25121" w:rsidP="00E2512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14:paraId="0337516A" w14:textId="77777777" w:rsidR="00E25121" w:rsidRPr="009940F8" w:rsidRDefault="00E25121" w:rsidP="00E2512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14:paraId="46CDF3C1" w14:textId="2F670755" w:rsidR="005A4CCF" w:rsidRPr="00C04498" w:rsidRDefault="005A4CCF" w:rsidP="00E25121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C04498">
        <w:rPr>
          <w:rFonts w:ascii="Times New Roman" w:eastAsia="Times New Roman" w:hAnsi="Times New Roman" w:cs="Times New Roman"/>
          <w:b/>
          <w:lang w:eastAsia="tr-TR"/>
        </w:rPr>
        <w:t>2.YIL</w:t>
      </w:r>
    </w:p>
    <w:p w14:paraId="201822E6" w14:textId="0A9065C7" w:rsidR="005A4CCF" w:rsidRPr="0082081F" w:rsidRDefault="005A4CCF" w:rsidP="00820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C04498">
        <w:rPr>
          <w:rFonts w:ascii="Times New Roman" w:eastAsia="Times New Roman" w:hAnsi="Times New Roman" w:cs="Times New Roman"/>
          <w:b/>
          <w:lang w:eastAsia="tr-TR"/>
        </w:rPr>
        <w:lastRenderedPageBreak/>
        <w:t>III. Yarıyıl</w:t>
      </w:r>
    </w:p>
    <w:p w14:paraId="58FF8D45" w14:textId="77777777" w:rsidR="005A4CCF" w:rsidRPr="009940F8" w:rsidRDefault="005A4CCF" w:rsidP="00E251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3550"/>
        <w:gridCol w:w="966"/>
        <w:gridCol w:w="806"/>
        <w:gridCol w:w="809"/>
        <w:gridCol w:w="966"/>
        <w:gridCol w:w="1243"/>
      </w:tblGrid>
      <w:tr w:rsidR="009940F8" w:rsidRPr="009940F8" w14:paraId="2EB1CC17" w14:textId="77777777" w:rsidTr="00C509D8">
        <w:trPr>
          <w:trHeight w:val="119"/>
          <w:jc w:val="center"/>
        </w:trPr>
        <w:tc>
          <w:tcPr>
            <w:tcW w:w="1452" w:type="dxa"/>
            <w:vMerge w:val="restart"/>
          </w:tcPr>
          <w:p w14:paraId="5EDB875A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3550" w:type="dxa"/>
            <w:vMerge w:val="restart"/>
          </w:tcPr>
          <w:p w14:paraId="26E46821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DERSLER</w:t>
            </w:r>
          </w:p>
        </w:tc>
        <w:tc>
          <w:tcPr>
            <w:tcW w:w="2581" w:type="dxa"/>
            <w:gridSpan w:val="3"/>
          </w:tcPr>
          <w:p w14:paraId="237B8B10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Haftalık Ders Saati</w:t>
            </w:r>
          </w:p>
        </w:tc>
        <w:tc>
          <w:tcPr>
            <w:tcW w:w="966" w:type="dxa"/>
            <w:vMerge w:val="restart"/>
          </w:tcPr>
          <w:p w14:paraId="5592ACD1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Toplam</w:t>
            </w:r>
          </w:p>
          <w:p w14:paraId="76FCBD1E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Kredi</w:t>
            </w:r>
          </w:p>
          <w:p w14:paraId="58F01704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241" w:type="dxa"/>
          </w:tcPr>
          <w:p w14:paraId="0DAFDCAF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9940F8" w:rsidRPr="009940F8" w14:paraId="76B21A25" w14:textId="77777777" w:rsidTr="00C509D8">
        <w:trPr>
          <w:trHeight w:val="119"/>
          <w:jc w:val="center"/>
        </w:trPr>
        <w:tc>
          <w:tcPr>
            <w:tcW w:w="1452" w:type="dxa"/>
            <w:vMerge/>
            <w:vAlign w:val="center"/>
          </w:tcPr>
          <w:p w14:paraId="75EF4FC4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550" w:type="dxa"/>
            <w:vMerge/>
          </w:tcPr>
          <w:p w14:paraId="78D401FE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66" w:type="dxa"/>
          </w:tcPr>
          <w:p w14:paraId="785D6DC6" w14:textId="4ABAFCE0" w:rsidR="005A4CCF" w:rsidRPr="009940F8" w:rsidRDefault="00AF0D03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    Z/S</w:t>
            </w:r>
          </w:p>
        </w:tc>
        <w:tc>
          <w:tcPr>
            <w:tcW w:w="806" w:type="dxa"/>
          </w:tcPr>
          <w:p w14:paraId="3349328D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Teori</w:t>
            </w:r>
          </w:p>
        </w:tc>
        <w:tc>
          <w:tcPr>
            <w:tcW w:w="808" w:type="dxa"/>
          </w:tcPr>
          <w:p w14:paraId="1A251B2C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Uyg</w:t>
            </w:r>
            <w:proofErr w:type="spellEnd"/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966" w:type="dxa"/>
            <w:vMerge/>
          </w:tcPr>
          <w:p w14:paraId="1C90398F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41" w:type="dxa"/>
          </w:tcPr>
          <w:p w14:paraId="63FCDCDE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940F8" w:rsidRPr="009940F8" w14:paraId="778A8136" w14:textId="77777777" w:rsidTr="00C509D8">
        <w:trPr>
          <w:trHeight w:val="240"/>
          <w:jc w:val="center"/>
        </w:trPr>
        <w:tc>
          <w:tcPr>
            <w:tcW w:w="1452" w:type="dxa"/>
            <w:vAlign w:val="center"/>
          </w:tcPr>
          <w:p w14:paraId="29A1F40E" w14:textId="54896CB2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</w:t>
            </w:r>
            <w:r w:rsidR="0003462A"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3550" w:type="dxa"/>
          </w:tcPr>
          <w:p w14:paraId="451C853E" w14:textId="4A7590ED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Fizyopatoloji</w:t>
            </w:r>
          </w:p>
        </w:tc>
        <w:tc>
          <w:tcPr>
            <w:tcW w:w="966" w:type="dxa"/>
          </w:tcPr>
          <w:p w14:paraId="7230724A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06" w:type="dxa"/>
          </w:tcPr>
          <w:p w14:paraId="479D67C2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8" w:type="dxa"/>
          </w:tcPr>
          <w:p w14:paraId="7CA26673" w14:textId="7629608C" w:rsidR="005A4CCF" w:rsidRPr="009940F8" w:rsidRDefault="006B040B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66" w:type="dxa"/>
          </w:tcPr>
          <w:p w14:paraId="7D4135F8" w14:textId="197F7D1A" w:rsidR="005A4CCF" w:rsidRPr="009940F8" w:rsidRDefault="006B040B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41" w:type="dxa"/>
            <w:vAlign w:val="center"/>
          </w:tcPr>
          <w:p w14:paraId="49C07663" w14:textId="378F692A" w:rsidR="005A4CCF" w:rsidRPr="009940F8" w:rsidRDefault="005F56E4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9940F8" w:rsidRPr="009940F8" w14:paraId="2575D7A5" w14:textId="77777777" w:rsidTr="00C509D8">
        <w:trPr>
          <w:trHeight w:val="240"/>
          <w:jc w:val="center"/>
        </w:trPr>
        <w:tc>
          <w:tcPr>
            <w:tcW w:w="1452" w:type="dxa"/>
            <w:vAlign w:val="center"/>
          </w:tcPr>
          <w:p w14:paraId="178BFF3D" w14:textId="12B51738" w:rsidR="005A4CCF" w:rsidRPr="009940F8" w:rsidRDefault="0003462A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="005A4CCF"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BESD20</w:t>
            </w: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3550" w:type="dxa"/>
          </w:tcPr>
          <w:p w14:paraId="70CB7C22" w14:textId="6867F6AF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Besin </w:t>
            </w:r>
            <w:r w:rsidR="008617CA"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İşleme</w:t>
            </w:r>
            <w:proofErr w:type="gramEnd"/>
            <w:r w:rsidR="008617CA"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Yöntemleri </w:t>
            </w:r>
          </w:p>
        </w:tc>
        <w:tc>
          <w:tcPr>
            <w:tcW w:w="966" w:type="dxa"/>
          </w:tcPr>
          <w:p w14:paraId="49660E4D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06" w:type="dxa"/>
          </w:tcPr>
          <w:p w14:paraId="6B3F73D1" w14:textId="1A686AF7" w:rsidR="005A4CCF" w:rsidRPr="009940F8" w:rsidRDefault="006B040B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08" w:type="dxa"/>
          </w:tcPr>
          <w:p w14:paraId="7C4AFC94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66" w:type="dxa"/>
          </w:tcPr>
          <w:p w14:paraId="63C8AA15" w14:textId="45DBF44E" w:rsidR="005A4CCF" w:rsidRPr="009940F8" w:rsidRDefault="006B040B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41" w:type="dxa"/>
            <w:vAlign w:val="center"/>
          </w:tcPr>
          <w:p w14:paraId="2431CC42" w14:textId="60338750" w:rsidR="005A4CCF" w:rsidRPr="009940F8" w:rsidRDefault="006B040B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9940F8" w:rsidRPr="009940F8" w14:paraId="33141C32" w14:textId="77777777" w:rsidTr="00C509D8">
        <w:trPr>
          <w:trHeight w:val="240"/>
          <w:jc w:val="center"/>
        </w:trPr>
        <w:tc>
          <w:tcPr>
            <w:tcW w:w="1452" w:type="dxa"/>
          </w:tcPr>
          <w:p w14:paraId="34DE9C59" w14:textId="582E272E" w:rsidR="005A4CCF" w:rsidRPr="009940F8" w:rsidRDefault="0003462A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="005A4CCF"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BESD202</w:t>
            </w:r>
          </w:p>
        </w:tc>
        <w:tc>
          <w:tcPr>
            <w:tcW w:w="3550" w:type="dxa"/>
          </w:tcPr>
          <w:p w14:paraId="5B20E024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Beslenme Biyokimyası-I</w:t>
            </w:r>
          </w:p>
        </w:tc>
        <w:tc>
          <w:tcPr>
            <w:tcW w:w="966" w:type="dxa"/>
          </w:tcPr>
          <w:p w14:paraId="1743AECE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06" w:type="dxa"/>
          </w:tcPr>
          <w:p w14:paraId="1A95D3A1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8" w:type="dxa"/>
          </w:tcPr>
          <w:p w14:paraId="00E48336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66" w:type="dxa"/>
          </w:tcPr>
          <w:p w14:paraId="598A592D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41" w:type="dxa"/>
            <w:vAlign w:val="center"/>
          </w:tcPr>
          <w:p w14:paraId="2B8BF3C8" w14:textId="6F752873" w:rsidR="005A4CCF" w:rsidRPr="009940F8" w:rsidRDefault="006B040B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9940F8" w:rsidRPr="009940F8" w14:paraId="31B59639" w14:textId="77777777" w:rsidTr="00C509D8">
        <w:trPr>
          <w:trHeight w:val="240"/>
          <w:jc w:val="center"/>
        </w:trPr>
        <w:tc>
          <w:tcPr>
            <w:tcW w:w="1452" w:type="dxa"/>
          </w:tcPr>
          <w:p w14:paraId="258A6A28" w14:textId="1D783ED4" w:rsidR="005A4CCF" w:rsidRPr="009940F8" w:rsidRDefault="0003462A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="005A4CCF"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BESD203</w:t>
            </w:r>
          </w:p>
        </w:tc>
        <w:tc>
          <w:tcPr>
            <w:tcW w:w="3550" w:type="dxa"/>
          </w:tcPr>
          <w:p w14:paraId="4A1738A7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Genel Mikrobiyoloji</w:t>
            </w:r>
          </w:p>
        </w:tc>
        <w:tc>
          <w:tcPr>
            <w:tcW w:w="966" w:type="dxa"/>
          </w:tcPr>
          <w:p w14:paraId="77E53A61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06" w:type="dxa"/>
          </w:tcPr>
          <w:p w14:paraId="2FFD81AB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08" w:type="dxa"/>
          </w:tcPr>
          <w:p w14:paraId="2B643C4A" w14:textId="48DF23AD" w:rsidR="005A4CCF" w:rsidRPr="009940F8" w:rsidRDefault="006B040B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6" w:type="dxa"/>
          </w:tcPr>
          <w:p w14:paraId="3F699B14" w14:textId="6CE1060A" w:rsidR="005A4CCF" w:rsidRPr="009940F8" w:rsidRDefault="00F96557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41" w:type="dxa"/>
            <w:vAlign w:val="center"/>
          </w:tcPr>
          <w:p w14:paraId="516F30F2" w14:textId="04FDC378" w:rsidR="005A4CCF" w:rsidRPr="009940F8" w:rsidRDefault="006B040B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9940F8" w:rsidRPr="009940F8" w14:paraId="48EE31F5" w14:textId="77777777" w:rsidTr="00C509D8">
        <w:trPr>
          <w:trHeight w:val="240"/>
          <w:jc w:val="center"/>
        </w:trPr>
        <w:tc>
          <w:tcPr>
            <w:tcW w:w="1452" w:type="dxa"/>
          </w:tcPr>
          <w:p w14:paraId="1E50C82C" w14:textId="7DA1F9C5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BESD204</w:t>
            </w:r>
          </w:p>
        </w:tc>
        <w:tc>
          <w:tcPr>
            <w:tcW w:w="3550" w:type="dxa"/>
          </w:tcPr>
          <w:p w14:paraId="1C1C140E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Besin Kimyası ve Analizleri-I</w:t>
            </w:r>
          </w:p>
        </w:tc>
        <w:tc>
          <w:tcPr>
            <w:tcW w:w="966" w:type="dxa"/>
          </w:tcPr>
          <w:p w14:paraId="7C3A2F47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06" w:type="dxa"/>
          </w:tcPr>
          <w:p w14:paraId="5F34C0F6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8" w:type="dxa"/>
          </w:tcPr>
          <w:p w14:paraId="05DB751D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6" w:type="dxa"/>
          </w:tcPr>
          <w:p w14:paraId="4F28818C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41" w:type="dxa"/>
            <w:vAlign w:val="center"/>
          </w:tcPr>
          <w:p w14:paraId="5FFEB18C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9940F8" w:rsidRPr="009940F8" w14:paraId="4249B7D5" w14:textId="77777777" w:rsidTr="00C509D8">
        <w:trPr>
          <w:trHeight w:val="240"/>
          <w:jc w:val="center"/>
        </w:trPr>
        <w:tc>
          <w:tcPr>
            <w:tcW w:w="1452" w:type="dxa"/>
            <w:vAlign w:val="bottom"/>
          </w:tcPr>
          <w:p w14:paraId="74FF65A2" w14:textId="549C330D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</w:t>
            </w:r>
            <w:r w:rsidR="0003462A"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111</w:t>
            </w:r>
          </w:p>
        </w:tc>
        <w:tc>
          <w:tcPr>
            <w:tcW w:w="3550" w:type="dxa"/>
          </w:tcPr>
          <w:p w14:paraId="04EAEBB2" w14:textId="4C39E9D6" w:rsidR="005A4CCF" w:rsidRPr="009940F8" w:rsidRDefault="008617CA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Demografik Yapı ve Sağlık</w:t>
            </w:r>
          </w:p>
        </w:tc>
        <w:tc>
          <w:tcPr>
            <w:tcW w:w="966" w:type="dxa"/>
          </w:tcPr>
          <w:p w14:paraId="4360B83F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06" w:type="dxa"/>
          </w:tcPr>
          <w:p w14:paraId="708925A5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08" w:type="dxa"/>
          </w:tcPr>
          <w:p w14:paraId="58762633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66" w:type="dxa"/>
          </w:tcPr>
          <w:p w14:paraId="47A444B9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41" w:type="dxa"/>
            <w:vAlign w:val="center"/>
          </w:tcPr>
          <w:p w14:paraId="03ED5104" w14:textId="30878C60" w:rsidR="005A4CCF" w:rsidRPr="009940F8" w:rsidRDefault="0003462A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9940F8" w:rsidRPr="009940F8" w14:paraId="1EDAA9CE" w14:textId="77777777" w:rsidTr="00C509D8">
        <w:trPr>
          <w:trHeight w:val="240"/>
          <w:jc w:val="center"/>
        </w:trPr>
        <w:tc>
          <w:tcPr>
            <w:tcW w:w="9792" w:type="dxa"/>
            <w:gridSpan w:val="7"/>
          </w:tcPr>
          <w:p w14:paraId="211E34C2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Seçmeli Dersler (2 ders seçilecek)</w:t>
            </w:r>
          </w:p>
        </w:tc>
      </w:tr>
      <w:tr w:rsidR="009940F8" w:rsidRPr="009940F8" w14:paraId="543BB7A7" w14:textId="77777777" w:rsidTr="00C509D8">
        <w:trPr>
          <w:trHeight w:val="240"/>
          <w:jc w:val="center"/>
        </w:trPr>
        <w:tc>
          <w:tcPr>
            <w:tcW w:w="1452" w:type="dxa"/>
          </w:tcPr>
          <w:p w14:paraId="1A1EE9E8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BESD207</w:t>
            </w:r>
          </w:p>
        </w:tc>
        <w:tc>
          <w:tcPr>
            <w:tcW w:w="3550" w:type="dxa"/>
          </w:tcPr>
          <w:p w14:paraId="2F001CFC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Sağlık Sosyolojisi</w:t>
            </w:r>
          </w:p>
        </w:tc>
        <w:tc>
          <w:tcPr>
            <w:tcW w:w="966" w:type="dxa"/>
          </w:tcPr>
          <w:p w14:paraId="3264AFC3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06" w:type="dxa"/>
          </w:tcPr>
          <w:p w14:paraId="5BB798DD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08" w:type="dxa"/>
          </w:tcPr>
          <w:p w14:paraId="2D704C00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66" w:type="dxa"/>
          </w:tcPr>
          <w:p w14:paraId="48205D30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41" w:type="dxa"/>
          </w:tcPr>
          <w:p w14:paraId="1CA3D554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9940F8" w:rsidRPr="009940F8" w14:paraId="1B7EF4D8" w14:textId="77777777" w:rsidTr="00C509D8">
        <w:trPr>
          <w:trHeight w:val="240"/>
          <w:jc w:val="center"/>
        </w:trPr>
        <w:tc>
          <w:tcPr>
            <w:tcW w:w="1452" w:type="dxa"/>
          </w:tcPr>
          <w:p w14:paraId="1197EF40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BESD209</w:t>
            </w:r>
          </w:p>
        </w:tc>
        <w:tc>
          <w:tcPr>
            <w:tcW w:w="3550" w:type="dxa"/>
          </w:tcPr>
          <w:p w14:paraId="0CC2206D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Beslenme Antropolojisi</w:t>
            </w:r>
          </w:p>
        </w:tc>
        <w:tc>
          <w:tcPr>
            <w:tcW w:w="966" w:type="dxa"/>
          </w:tcPr>
          <w:p w14:paraId="0E62B597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06" w:type="dxa"/>
          </w:tcPr>
          <w:p w14:paraId="7BDD19F9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08" w:type="dxa"/>
          </w:tcPr>
          <w:p w14:paraId="6C3A6788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66" w:type="dxa"/>
          </w:tcPr>
          <w:p w14:paraId="17A2B2D6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41" w:type="dxa"/>
          </w:tcPr>
          <w:p w14:paraId="57B37AE8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9940F8" w:rsidRPr="009940F8" w14:paraId="0E1D7D30" w14:textId="77777777" w:rsidTr="00C509D8">
        <w:trPr>
          <w:trHeight w:val="240"/>
          <w:jc w:val="center"/>
        </w:trPr>
        <w:tc>
          <w:tcPr>
            <w:tcW w:w="1452" w:type="dxa"/>
          </w:tcPr>
          <w:p w14:paraId="7083BEC9" w14:textId="0E126468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</w:t>
            </w:r>
            <w:r w:rsidR="00A73902"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3550" w:type="dxa"/>
          </w:tcPr>
          <w:p w14:paraId="093B0754" w14:textId="26FEB37D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Genel İşletme</w:t>
            </w:r>
          </w:p>
        </w:tc>
        <w:tc>
          <w:tcPr>
            <w:tcW w:w="966" w:type="dxa"/>
          </w:tcPr>
          <w:p w14:paraId="3894E0FB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06" w:type="dxa"/>
          </w:tcPr>
          <w:p w14:paraId="4287D141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08" w:type="dxa"/>
          </w:tcPr>
          <w:p w14:paraId="6F737CCF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66" w:type="dxa"/>
          </w:tcPr>
          <w:p w14:paraId="3C87F501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41" w:type="dxa"/>
          </w:tcPr>
          <w:p w14:paraId="46CEFF1B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9940F8" w:rsidRPr="009940F8" w14:paraId="3A9E9C01" w14:textId="77777777" w:rsidTr="00C509D8">
        <w:trPr>
          <w:trHeight w:val="240"/>
          <w:jc w:val="center"/>
        </w:trPr>
        <w:tc>
          <w:tcPr>
            <w:tcW w:w="1452" w:type="dxa"/>
          </w:tcPr>
          <w:p w14:paraId="1C584DC4" w14:textId="36DD940C" w:rsidR="005A4CCF" w:rsidRPr="009940F8" w:rsidRDefault="0003462A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BESD232</w:t>
            </w:r>
          </w:p>
        </w:tc>
        <w:tc>
          <w:tcPr>
            <w:tcW w:w="3550" w:type="dxa"/>
          </w:tcPr>
          <w:p w14:paraId="02AC1BF1" w14:textId="163FFA25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Beslenme Ekolojisi</w:t>
            </w:r>
          </w:p>
        </w:tc>
        <w:tc>
          <w:tcPr>
            <w:tcW w:w="966" w:type="dxa"/>
          </w:tcPr>
          <w:p w14:paraId="1FB8A7D2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06" w:type="dxa"/>
          </w:tcPr>
          <w:p w14:paraId="0A0AF0C5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08" w:type="dxa"/>
          </w:tcPr>
          <w:p w14:paraId="60C37900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66" w:type="dxa"/>
          </w:tcPr>
          <w:p w14:paraId="4605E11F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41" w:type="dxa"/>
          </w:tcPr>
          <w:p w14:paraId="6A9A4038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9940F8" w:rsidRPr="009940F8" w14:paraId="421C018C" w14:textId="77777777" w:rsidTr="00C509D8">
        <w:trPr>
          <w:trHeight w:val="240"/>
          <w:jc w:val="center"/>
        </w:trPr>
        <w:tc>
          <w:tcPr>
            <w:tcW w:w="1452" w:type="dxa"/>
          </w:tcPr>
          <w:p w14:paraId="3819BB31" w14:textId="79523BD5" w:rsidR="00047C0A" w:rsidRPr="009940F8" w:rsidRDefault="00047C0A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BESD210</w:t>
            </w:r>
          </w:p>
        </w:tc>
        <w:tc>
          <w:tcPr>
            <w:tcW w:w="3550" w:type="dxa"/>
          </w:tcPr>
          <w:p w14:paraId="4E2F08F6" w14:textId="7140E0BA" w:rsidR="00047C0A" w:rsidRPr="009940F8" w:rsidRDefault="00047C0A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Sağlıklı Beslenme </w:t>
            </w:r>
          </w:p>
        </w:tc>
        <w:tc>
          <w:tcPr>
            <w:tcW w:w="966" w:type="dxa"/>
          </w:tcPr>
          <w:p w14:paraId="7D77AE1D" w14:textId="676FE49C" w:rsidR="00047C0A" w:rsidRPr="009940F8" w:rsidRDefault="00047C0A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06" w:type="dxa"/>
          </w:tcPr>
          <w:p w14:paraId="735F8C30" w14:textId="4AA217E0" w:rsidR="00047C0A" w:rsidRPr="009940F8" w:rsidRDefault="00047C0A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08" w:type="dxa"/>
          </w:tcPr>
          <w:p w14:paraId="3391FECE" w14:textId="477AD919" w:rsidR="00047C0A" w:rsidRPr="009940F8" w:rsidRDefault="00047C0A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66" w:type="dxa"/>
          </w:tcPr>
          <w:p w14:paraId="02E8F7EF" w14:textId="4EE75D10" w:rsidR="00047C0A" w:rsidRPr="009940F8" w:rsidRDefault="00047C0A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41" w:type="dxa"/>
          </w:tcPr>
          <w:p w14:paraId="3E7C5029" w14:textId="1CEA0582" w:rsidR="00047C0A" w:rsidRPr="009940F8" w:rsidRDefault="00047C0A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9940F8" w:rsidRPr="009940F8" w14:paraId="7100310F" w14:textId="77777777" w:rsidTr="00C509D8">
        <w:trPr>
          <w:trHeight w:val="240"/>
          <w:jc w:val="center"/>
        </w:trPr>
        <w:tc>
          <w:tcPr>
            <w:tcW w:w="1452" w:type="dxa"/>
          </w:tcPr>
          <w:p w14:paraId="5C01AC0A" w14:textId="24EDEDD0" w:rsidR="00047C0A" w:rsidRPr="009940F8" w:rsidRDefault="00047C0A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TBE111</w:t>
            </w:r>
          </w:p>
        </w:tc>
        <w:tc>
          <w:tcPr>
            <w:tcW w:w="3550" w:type="dxa"/>
          </w:tcPr>
          <w:p w14:paraId="4731D579" w14:textId="6EE8AC2B" w:rsidR="00047C0A" w:rsidRPr="009940F8" w:rsidRDefault="00047C0A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Teknoloji Okuryazarlığı ve Bilişim Etiği</w:t>
            </w:r>
          </w:p>
        </w:tc>
        <w:tc>
          <w:tcPr>
            <w:tcW w:w="966" w:type="dxa"/>
          </w:tcPr>
          <w:p w14:paraId="5DD754A1" w14:textId="58E205C5" w:rsidR="00047C0A" w:rsidRPr="009940F8" w:rsidRDefault="00047C0A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06" w:type="dxa"/>
          </w:tcPr>
          <w:p w14:paraId="28D67DE1" w14:textId="72044396" w:rsidR="00047C0A" w:rsidRPr="009940F8" w:rsidRDefault="00047C0A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08" w:type="dxa"/>
          </w:tcPr>
          <w:p w14:paraId="47A7EEF7" w14:textId="28A1B659" w:rsidR="00047C0A" w:rsidRPr="009940F8" w:rsidRDefault="00047C0A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66" w:type="dxa"/>
          </w:tcPr>
          <w:p w14:paraId="1087457C" w14:textId="5EDD3AB0" w:rsidR="00047C0A" w:rsidRPr="009940F8" w:rsidRDefault="00047C0A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41" w:type="dxa"/>
          </w:tcPr>
          <w:p w14:paraId="30817207" w14:textId="68216147" w:rsidR="00047C0A" w:rsidRPr="009940F8" w:rsidRDefault="00047C0A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9940F8" w:rsidRPr="009940F8" w14:paraId="36F82C73" w14:textId="77777777" w:rsidTr="00C509D8">
        <w:trPr>
          <w:trHeight w:val="240"/>
          <w:jc w:val="center"/>
        </w:trPr>
        <w:tc>
          <w:tcPr>
            <w:tcW w:w="1452" w:type="dxa"/>
          </w:tcPr>
          <w:p w14:paraId="6489E682" w14:textId="51098F15" w:rsidR="00047C0A" w:rsidRPr="009940F8" w:rsidRDefault="00047C0A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TARG-213</w:t>
            </w:r>
          </w:p>
        </w:tc>
        <w:tc>
          <w:tcPr>
            <w:tcW w:w="3550" w:type="dxa"/>
          </w:tcPr>
          <w:p w14:paraId="195CF640" w14:textId="76C303D9" w:rsidR="00047C0A" w:rsidRPr="009940F8" w:rsidRDefault="00047C0A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Dijital Yetkinlik (TBE111</w:t>
            </w:r>
            <w:r w:rsidRPr="009940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ab/>
              <w:t>Teknoloji Okuryazarlığı ve Bilişim Etiği</w:t>
            </w:r>
            <w:proofErr w:type="gramStart"/>
            <w:r w:rsidRPr="009940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) -</w:t>
            </w:r>
            <w:proofErr w:type="gramEnd"/>
            <w:r w:rsidRPr="009940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(*ÜTAD)</w:t>
            </w:r>
          </w:p>
        </w:tc>
        <w:tc>
          <w:tcPr>
            <w:tcW w:w="966" w:type="dxa"/>
          </w:tcPr>
          <w:p w14:paraId="1E5FB3BE" w14:textId="32779943" w:rsidR="00047C0A" w:rsidRPr="009940F8" w:rsidRDefault="00047C0A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06" w:type="dxa"/>
          </w:tcPr>
          <w:p w14:paraId="587F463B" w14:textId="313F7BE1" w:rsidR="00047C0A" w:rsidRPr="009940F8" w:rsidRDefault="00047C0A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808" w:type="dxa"/>
          </w:tcPr>
          <w:p w14:paraId="25B626D8" w14:textId="6B8026BA" w:rsidR="00047C0A" w:rsidRPr="009940F8" w:rsidRDefault="00047C0A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</w:tc>
        <w:tc>
          <w:tcPr>
            <w:tcW w:w="966" w:type="dxa"/>
          </w:tcPr>
          <w:p w14:paraId="57FCE50A" w14:textId="2E5A8C0E" w:rsidR="00047C0A" w:rsidRPr="009940F8" w:rsidRDefault="00047C0A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1241" w:type="dxa"/>
          </w:tcPr>
          <w:p w14:paraId="1BEB8FCB" w14:textId="62BBD0DF" w:rsidR="00047C0A" w:rsidRPr="009940F8" w:rsidRDefault="00047C0A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</w:tr>
      <w:tr w:rsidR="009940F8" w:rsidRPr="009940F8" w14:paraId="154C7D75" w14:textId="77777777" w:rsidTr="00C509D8">
        <w:trPr>
          <w:trHeight w:val="240"/>
          <w:jc w:val="center"/>
        </w:trPr>
        <w:tc>
          <w:tcPr>
            <w:tcW w:w="1452" w:type="dxa"/>
          </w:tcPr>
          <w:p w14:paraId="5B417F83" w14:textId="5A48E868" w:rsidR="00047C0A" w:rsidRPr="009940F8" w:rsidRDefault="00047C0A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SBFUARG8</w:t>
            </w:r>
          </w:p>
        </w:tc>
        <w:tc>
          <w:tcPr>
            <w:tcW w:w="3550" w:type="dxa"/>
          </w:tcPr>
          <w:p w14:paraId="7AC5A0E6" w14:textId="3A08BF1D" w:rsidR="00047C0A" w:rsidRPr="009940F8" w:rsidRDefault="00047C0A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Toplumda Beslenme Sorunlarına Yeni Çözümler (BESD210</w:t>
            </w:r>
            <w:r w:rsidRPr="009940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ab/>
              <w:t>Sağlıklı Beslenme</w:t>
            </w:r>
            <w:proofErr w:type="gramStart"/>
            <w:r w:rsidRPr="009940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) -</w:t>
            </w:r>
            <w:proofErr w:type="gramEnd"/>
            <w:r w:rsidRPr="009940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(**FUD)</w:t>
            </w:r>
          </w:p>
        </w:tc>
        <w:tc>
          <w:tcPr>
            <w:tcW w:w="966" w:type="dxa"/>
          </w:tcPr>
          <w:p w14:paraId="0ABA8F5E" w14:textId="7C98937F" w:rsidR="00047C0A" w:rsidRPr="009940F8" w:rsidRDefault="00047C0A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06" w:type="dxa"/>
          </w:tcPr>
          <w:p w14:paraId="321ACDB6" w14:textId="045F78C9" w:rsidR="00047C0A" w:rsidRPr="009940F8" w:rsidRDefault="00047C0A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08" w:type="dxa"/>
          </w:tcPr>
          <w:p w14:paraId="49527A4F" w14:textId="5DA95E0E" w:rsidR="00047C0A" w:rsidRPr="009940F8" w:rsidRDefault="00047C0A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6" w:type="dxa"/>
          </w:tcPr>
          <w:p w14:paraId="7C2B1591" w14:textId="458A3147" w:rsidR="00047C0A" w:rsidRPr="009940F8" w:rsidRDefault="00047C0A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41" w:type="dxa"/>
          </w:tcPr>
          <w:p w14:paraId="1BE758F5" w14:textId="619143BD" w:rsidR="00047C0A" w:rsidRPr="009940F8" w:rsidRDefault="00047C0A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9940F8" w:rsidRPr="009940F8" w14:paraId="3E5A4E6D" w14:textId="77777777" w:rsidTr="00C509D8">
        <w:trPr>
          <w:trHeight w:val="240"/>
          <w:jc w:val="center"/>
        </w:trPr>
        <w:tc>
          <w:tcPr>
            <w:tcW w:w="5002" w:type="dxa"/>
            <w:gridSpan w:val="2"/>
          </w:tcPr>
          <w:p w14:paraId="60F7F342" w14:textId="5B3CF4D6" w:rsidR="00047C0A" w:rsidRPr="009940F8" w:rsidRDefault="00047C0A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    </w:t>
            </w:r>
          </w:p>
        </w:tc>
        <w:tc>
          <w:tcPr>
            <w:tcW w:w="966" w:type="dxa"/>
          </w:tcPr>
          <w:p w14:paraId="233C1B4C" w14:textId="77777777" w:rsidR="00047C0A" w:rsidRPr="009940F8" w:rsidRDefault="00047C0A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06" w:type="dxa"/>
          </w:tcPr>
          <w:p w14:paraId="53EFF0CD" w14:textId="7E18AE22" w:rsidR="00047C0A" w:rsidRPr="009940F8" w:rsidRDefault="00047C0A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808" w:type="dxa"/>
          </w:tcPr>
          <w:p w14:paraId="36F5B92C" w14:textId="77777777" w:rsidR="00047C0A" w:rsidRPr="009940F8" w:rsidRDefault="00047C0A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6" w:type="dxa"/>
          </w:tcPr>
          <w:p w14:paraId="0BCD9884" w14:textId="284E368F" w:rsidR="00047C0A" w:rsidRPr="009940F8" w:rsidRDefault="00047C0A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241" w:type="dxa"/>
          </w:tcPr>
          <w:p w14:paraId="6960B706" w14:textId="77777777" w:rsidR="00047C0A" w:rsidRPr="009940F8" w:rsidRDefault="00047C0A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  <w:tr w:rsidR="009940F8" w:rsidRPr="009940F8" w14:paraId="21A01E78" w14:textId="77777777" w:rsidTr="00C509D8">
        <w:trPr>
          <w:trHeight w:val="240"/>
          <w:jc w:val="center"/>
        </w:trPr>
        <w:tc>
          <w:tcPr>
            <w:tcW w:w="5002" w:type="dxa"/>
            <w:gridSpan w:val="2"/>
          </w:tcPr>
          <w:p w14:paraId="1E1E440F" w14:textId="500A8261" w:rsidR="00047C0A" w:rsidRPr="009940F8" w:rsidRDefault="00047C0A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AR-GE TOPLAM</w:t>
            </w:r>
          </w:p>
        </w:tc>
        <w:tc>
          <w:tcPr>
            <w:tcW w:w="966" w:type="dxa"/>
          </w:tcPr>
          <w:p w14:paraId="0A25AFB2" w14:textId="74622C69" w:rsidR="00047C0A" w:rsidRPr="009940F8" w:rsidRDefault="00047C0A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06" w:type="dxa"/>
          </w:tcPr>
          <w:p w14:paraId="62D1F4A3" w14:textId="0E77A3FE" w:rsidR="00047C0A" w:rsidRPr="009940F8" w:rsidRDefault="00047C0A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808" w:type="dxa"/>
          </w:tcPr>
          <w:p w14:paraId="2BA2FB2A" w14:textId="788DF558" w:rsidR="00047C0A" w:rsidRPr="009940F8" w:rsidRDefault="00047C0A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66" w:type="dxa"/>
          </w:tcPr>
          <w:p w14:paraId="268A4DF4" w14:textId="503A3BC9" w:rsidR="00047C0A" w:rsidRPr="009940F8" w:rsidRDefault="00047C0A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241" w:type="dxa"/>
          </w:tcPr>
          <w:p w14:paraId="22DD5F5C" w14:textId="156C6990" w:rsidR="00047C0A" w:rsidRPr="009940F8" w:rsidRDefault="00047C0A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34</w:t>
            </w:r>
          </w:p>
        </w:tc>
      </w:tr>
    </w:tbl>
    <w:p w14:paraId="5C45A48E" w14:textId="26036FC8" w:rsidR="00047C0A" w:rsidRPr="009940F8" w:rsidRDefault="00E25121" w:rsidP="00E2512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9940F8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      </w:t>
      </w:r>
      <w:r w:rsidR="00047C0A" w:rsidRPr="009940F8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Dönem haftalık ders saati +2, kredi +1 AKTS +4 artış gösterdi.</w:t>
      </w:r>
    </w:p>
    <w:p w14:paraId="297F7EFF" w14:textId="77777777" w:rsidR="005A4CCF" w:rsidRPr="009940F8" w:rsidRDefault="005A4CCF" w:rsidP="00E2512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14:paraId="1B37B67C" w14:textId="77777777" w:rsidR="005A4CCF" w:rsidRPr="00C04498" w:rsidRDefault="005A4CCF" w:rsidP="00E2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C04498">
        <w:rPr>
          <w:rFonts w:ascii="Times New Roman" w:eastAsia="Times New Roman" w:hAnsi="Times New Roman" w:cs="Times New Roman"/>
          <w:b/>
          <w:lang w:eastAsia="tr-TR"/>
        </w:rPr>
        <w:t>IV. Yarıyıl</w:t>
      </w:r>
    </w:p>
    <w:p w14:paraId="43606F37" w14:textId="77777777" w:rsidR="005A4CCF" w:rsidRPr="009940F8" w:rsidRDefault="005A4CCF" w:rsidP="00E251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3585"/>
        <w:gridCol w:w="976"/>
        <w:gridCol w:w="813"/>
        <w:gridCol w:w="815"/>
        <w:gridCol w:w="976"/>
        <w:gridCol w:w="1253"/>
      </w:tblGrid>
      <w:tr w:rsidR="009940F8" w:rsidRPr="009940F8" w14:paraId="0CDA6F40" w14:textId="77777777" w:rsidTr="00C509D8">
        <w:trPr>
          <w:trHeight w:val="117"/>
          <w:jc w:val="center"/>
        </w:trPr>
        <w:tc>
          <w:tcPr>
            <w:tcW w:w="1464" w:type="dxa"/>
            <w:vMerge w:val="restart"/>
          </w:tcPr>
          <w:p w14:paraId="65976559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3584" w:type="dxa"/>
            <w:vMerge w:val="restart"/>
          </w:tcPr>
          <w:p w14:paraId="7C17F566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DERSLER</w:t>
            </w:r>
          </w:p>
        </w:tc>
        <w:tc>
          <w:tcPr>
            <w:tcW w:w="2604" w:type="dxa"/>
            <w:gridSpan w:val="3"/>
          </w:tcPr>
          <w:p w14:paraId="3E2E43BD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    Haftalık Ders Saati</w:t>
            </w:r>
          </w:p>
        </w:tc>
        <w:tc>
          <w:tcPr>
            <w:tcW w:w="976" w:type="dxa"/>
            <w:vMerge w:val="restart"/>
          </w:tcPr>
          <w:p w14:paraId="0FE982E7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Toplam</w:t>
            </w:r>
          </w:p>
          <w:p w14:paraId="0C4F9836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Kredi</w:t>
            </w:r>
          </w:p>
          <w:p w14:paraId="648EFD3F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252" w:type="dxa"/>
            <w:vMerge w:val="restart"/>
          </w:tcPr>
          <w:p w14:paraId="5C964B7A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9940F8" w:rsidRPr="009940F8" w14:paraId="44630CFC" w14:textId="77777777" w:rsidTr="00C509D8">
        <w:trPr>
          <w:trHeight w:val="117"/>
          <w:jc w:val="center"/>
        </w:trPr>
        <w:tc>
          <w:tcPr>
            <w:tcW w:w="1464" w:type="dxa"/>
            <w:vMerge/>
            <w:vAlign w:val="center"/>
          </w:tcPr>
          <w:p w14:paraId="32EA9B41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584" w:type="dxa"/>
            <w:vMerge/>
          </w:tcPr>
          <w:p w14:paraId="6D52DE82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76" w:type="dxa"/>
          </w:tcPr>
          <w:p w14:paraId="1F2F0F86" w14:textId="5F49C89A" w:rsidR="005A4CCF" w:rsidRPr="009940F8" w:rsidRDefault="00AF0D03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  Z/S</w:t>
            </w:r>
          </w:p>
        </w:tc>
        <w:tc>
          <w:tcPr>
            <w:tcW w:w="813" w:type="dxa"/>
          </w:tcPr>
          <w:p w14:paraId="6B73498A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Teori</w:t>
            </w:r>
          </w:p>
        </w:tc>
        <w:tc>
          <w:tcPr>
            <w:tcW w:w="814" w:type="dxa"/>
          </w:tcPr>
          <w:p w14:paraId="40D9265F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Uyg</w:t>
            </w:r>
            <w:proofErr w:type="spellEnd"/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976" w:type="dxa"/>
            <w:vMerge/>
          </w:tcPr>
          <w:p w14:paraId="65A1F26F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52" w:type="dxa"/>
            <w:vMerge/>
          </w:tcPr>
          <w:p w14:paraId="10DE8A0F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940F8" w:rsidRPr="009940F8" w14:paraId="6CF0BEE7" w14:textId="77777777" w:rsidTr="00C509D8">
        <w:trPr>
          <w:trHeight w:val="237"/>
          <w:jc w:val="center"/>
        </w:trPr>
        <w:tc>
          <w:tcPr>
            <w:tcW w:w="1464" w:type="dxa"/>
            <w:vAlign w:val="center"/>
          </w:tcPr>
          <w:p w14:paraId="26F5E77B" w14:textId="7FF1F7D9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</w:t>
            </w:r>
            <w:r w:rsidR="00A73902"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300</w:t>
            </w:r>
          </w:p>
        </w:tc>
        <w:tc>
          <w:tcPr>
            <w:tcW w:w="3584" w:type="dxa"/>
          </w:tcPr>
          <w:p w14:paraId="42BE1B8C" w14:textId="0414629E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Anne </w:t>
            </w:r>
            <w:r w:rsidR="00E55019"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Çocuk Beslenmesi </w:t>
            </w:r>
          </w:p>
        </w:tc>
        <w:tc>
          <w:tcPr>
            <w:tcW w:w="976" w:type="dxa"/>
          </w:tcPr>
          <w:p w14:paraId="123396BD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13" w:type="dxa"/>
          </w:tcPr>
          <w:p w14:paraId="602A9212" w14:textId="2DC4DC32" w:rsidR="005A4CCF" w:rsidRPr="009940F8" w:rsidRDefault="006B040B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14" w:type="dxa"/>
          </w:tcPr>
          <w:p w14:paraId="5C32AC55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76" w:type="dxa"/>
          </w:tcPr>
          <w:p w14:paraId="1F0A1305" w14:textId="5C4D7C46" w:rsidR="005A4CCF" w:rsidRPr="009940F8" w:rsidRDefault="006B040B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52" w:type="dxa"/>
          </w:tcPr>
          <w:p w14:paraId="60886DFF" w14:textId="23318828" w:rsidR="005A4CCF" w:rsidRPr="009940F8" w:rsidRDefault="00A73902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9940F8" w:rsidRPr="009940F8" w14:paraId="31FD473D" w14:textId="77777777" w:rsidTr="00C509D8">
        <w:trPr>
          <w:trHeight w:val="237"/>
          <w:jc w:val="center"/>
        </w:trPr>
        <w:tc>
          <w:tcPr>
            <w:tcW w:w="1464" w:type="dxa"/>
            <w:vAlign w:val="center"/>
          </w:tcPr>
          <w:p w14:paraId="6AD89A01" w14:textId="092EBCB0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</w:t>
            </w:r>
            <w:r w:rsidR="00A73902"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</w:t>
            </w:r>
          </w:p>
        </w:tc>
        <w:tc>
          <w:tcPr>
            <w:tcW w:w="3584" w:type="dxa"/>
          </w:tcPr>
          <w:p w14:paraId="1298FC65" w14:textId="499C30EB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Farmakoloji</w:t>
            </w:r>
          </w:p>
        </w:tc>
        <w:tc>
          <w:tcPr>
            <w:tcW w:w="976" w:type="dxa"/>
          </w:tcPr>
          <w:p w14:paraId="1217750D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13" w:type="dxa"/>
          </w:tcPr>
          <w:p w14:paraId="28F23CB4" w14:textId="4C415F14" w:rsidR="005A4CCF" w:rsidRPr="009940F8" w:rsidRDefault="006B040B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14" w:type="dxa"/>
          </w:tcPr>
          <w:p w14:paraId="700F9C14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76" w:type="dxa"/>
          </w:tcPr>
          <w:p w14:paraId="21E3B18A" w14:textId="4B79E0C2" w:rsidR="005A4CCF" w:rsidRPr="009940F8" w:rsidRDefault="006B040B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</w:tcPr>
          <w:p w14:paraId="371EC1CB" w14:textId="3EC6A0E1" w:rsidR="005A4CCF" w:rsidRPr="009940F8" w:rsidRDefault="00A73902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9940F8" w:rsidRPr="009940F8" w14:paraId="5D46B08D" w14:textId="77777777" w:rsidTr="00C509D8">
        <w:trPr>
          <w:trHeight w:val="237"/>
          <w:jc w:val="center"/>
        </w:trPr>
        <w:tc>
          <w:tcPr>
            <w:tcW w:w="1464" w:type="dxa"/>
          </w:tcPr>
          <w:p w14:paraId="5CA2B55E" w14:textId="7EB9EFE7" w:rsidR="005A4CCF" w:rsidRPr="009940F8" w:rsidRDefault="004405C9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="005A4CCF"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BESD222</w:t>
            </w:r>
          </w:p>
        </w:tc>
        <w:tc>
          <w:tcPr>
            <w:tcW w:w="3584" w:type="dxa"/>
          </w:tcPr>
          <w:p w14:paraId="6914B88E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Beslenme Biyokimyası-II</w:t>
            </w:r>
          </w:p>
        </w:tc>
        <w:tc>
          <w:tcPr>
            <w:tcW w:w="976" w:type="dxa"/>
          </w:tcPr>
          <w:p w14:paraId="5AF8FE85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13" w:type="dxa"/>
          </w:tcPr>
          <w:p w14:paraId="1D49137A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14" w:type="dxa"/>
          </w:tcPr>
          <w:p w14:paraId="177CFD06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76" w:type="dxa"/>
          </w:tcPr>
          <w:p w14:paraId="31039085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52" w:type="dxa"/>
          </w:tcPr>
          <w:p w14:paraId="70CC00C6" w14:textId="3AEDFF47" w:rsidR="005A4CCF" w:rsidRPr="009940F8" w:rsidRDefault="006B040B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9940F8" w:rsidRPr="009940F8" w14:paraId="79792BF1" w14:textId="77777777" w:rsidTr="00C509D8">
        <w:trPr>
          <w:trHeight w:val="237"/>
          <w:jc w:val="center"/>
        </w:trPr>
        <w:tc>
          <w:tcPr>
            <w:tcW w:w="1464" w:type="dxa"/>
          </w:tcPr>
          <w:p w14:paraId="7BEFFE8A" w14:textId="0996B11D" w:rsidR="005A4CCF" w:rsidRPr="009940F8" w:rsidRDefault="00A73902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="005A4CCF"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BESD223</w:t>
            </w:r>
          </w:p>
        </w:tc>
        <w:tc>
          <w:tcPr>
            <w:tcW w:w="3584" w:type="dxa"/>
          </w:tcPr>
          <w:p w14:paraId="4104F4DC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Besin Mikrobiyolojisi</w:t>
            </w:r>
          </w:p>
        </w:tc>
        <w:tc>
          <w:tcPr>
            <w:tcW w:w="976" w:type="dxa"/>
          </w:tcPr>
          <w:p w14:paraId="76327828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13" w:type="dxa"/>
          </w:tcPr>
          <w:p w14:paraId="09388760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14" w:type="dxa"/>
          </w:tcPr>
          <w:p w14:paraId="58AE36A1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76" w:type="dxa"/>
          </w:tcPr>
          <w:p w14:paraId="2E72A6A4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52" w:type="dxa"/>
          </w:tcPr>
          <w:p w14:paraId="7F6FA77C" w14:textId="26DDC0BF" w:rsidR="005A4CCF" w:rsidRPr="009940F8" w:rsidRDefault="006B040B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9940F8" w:rsidRPr="009940F8" w14:paraId="687FA99D" w14:textId="77777777" w:rsidTr="00C509D8">
        <w:trPr>
          <w:trHeight w:val="237"/>
          <w:jc w:val="center"/>
        </w:trPr>
        <w:tc>
          <w:tcPr>
            <w:tcW w:w="1464" w:type="dxa"/>
          </w:tcPr>
          <w:p w14:paraId="3897ABF8" w14:textId="5E8FA9D3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BESD224</w:t>
            </w:r>
          </w:p>
        </w:tc>
        <w:tc>
          <w:tcPr>
            <w:tcW w:w="3584" w:type="dxa"/>
          </w:tcPr>
          <w:p w14:paraId="2DAD26D5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Besin Kimyası ve Analizleri-II</w:t>
            </w:r>
          </w:p>
        </w:tc>
        <w:tc>
          <w:tcPr>
            <w:tcW w:w="976" w:type="dxa"/>
          </w:tcPr>
          <w:p w14:paraId="66B775C5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13" w:type="dxa"/>
          </w:tcPr>
          <w:p w14:paraId="272DEFD8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14" w:type="dxa"/>
          </w:tcPr>
          <w:p w14:paraId="2856ECD0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76" w:type="dxa"/>
          </w:tcPr>
          <w:p w14:paraId="29C7BC02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52" w:type="dxa"/>
          </w:tcPr>
          <w:p w14:paraId="6E846766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9940F8" w:rsidRPr="009940F8" w14:paraId="58A643C0" w14:textId="77777777" w:rsidTr="00C509D8">
        <w:trPr>
          <w:trHeight w:val="237"/>
          <w:jc w:val="center"/>
        </w:trPr>
        <w:tc>
          <w:tcPr>
            <w:tcW w:w="1464" w:type="dxa"/>
          </w:tcPr>
          <w:p w14:paraId="049AEC17" w14:textId="02B8E0DA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</w:t>
            </w:r>
            <w:r w:rsidR="00A73902"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303</w:t>
            </w:r>
          </w:p>
        </w:tc>
        <w:tc>
          <w:tcPr>
            <w:tcW w:w="3584" w:type="dxa"/>
          </w:tcPr>
          <w:p w14:paraId="465FF217" w14:textId="56FE7C15" w:rsidR="005A4CCF" w:rsidRPr="009940F8" w:rsidRDefault="000575BE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Besin</w:t>
            </w:r>
            <w:r w:rsidR="005A4CCF"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Kontrolü ve Mevzuatı</w:t>
            </w:r>
          </w:p>
        </w:tc>
        <w:tc>
          <w:tcPr>
            <w:tcW w:w="976" w:type="dxa"/>
          </w:tcPr>
          <w:p w14:paraId="69D73DFC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13" w:type="dxa"/>
          </w:tcPr>
          <w:p w14:paraId="0171E064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14" w:type="dxa"/>
          </w:tcPr>
          <w:p w14:paraId="08BA08C4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76" w:type="dxa"/>
          </w:tcPr>
          <w:p w14:paraId="63EEEFAA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</w:tcPr>
          <w:p w14:paraId="606D3565" w14:textId="32E96977" w:rsidR="005A4CCF" w:rsidRPr="009940F8" w:rsidRDefault="00A73902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9940F8" w:rsidRPr="009940F8" w14:paraId="7D149994" w14:textId="77777777" w:rsidTr="00C509D8">
        <w:trPr>
          <w:trHeight w:val="237"/>
          <w:jc w:val="center"/>
        </w:trPr>
        <w:tc>
          <w:tcPr>
            <w:tcW w:w="9882" w:type="dxa"/>
            <w:gridSpan w:val="7"/>
          </w:tcPr>
          <w:p w14:paraId="7D81F157" w14:textId="5F7FF76B" w:rsidR="005A4CCF" w:rsidRPr="009940F8" w:rsidRDefault="005A4CCF" w:rsidP="00E25121">
            <w:pPr>
              <w:tabs>
                <w:tab w:val="left" w:pos="11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Seçmeli Dersler (2 ders seçilecek)</w:t>
            </w:r>
          </w:p>
        </w:tc>
      </w:tr>
      <w:tr w:rsidR="009940F8" w:rsidRPr="009940F8" w14:paraId="47F0A19A" w14:textId="77777777" w:rsidTr="00C509D8">
        <w:trPr>
          <w:trHeight w:val="237"/>
          <w:jc w:val="center"/>
        </w:trPr>
        <w:tc>
          <w:tcPr>
            <w:tcW w:w="1464" w:type="dxa"/>
          </w:tcPr>
          <w:p w14:paraId="21B01A44" w14:textId="0154856C" w:rsidR="005A4CCF" w:rsidRPr="009940F8" w:rsidRDefault="00A73902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="005A4CCF"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</w:t>
            </w: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101</w:t>
            </w:r>
          </w:p>
        </w:tc>
        <w:tc>
          <w:tcPr>
            <w:tcW w:w="3584" w:type="dxa"/>
          </w:tcPr>
          <w:p w14:paraId="7BEC65C3" w14:textId="3BB57B42" w:rsidR="005A4CCF" w:rsidRPr="009940F8" w:rsidRDefault="0015359A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İlkyardım</w:t>
            </w:r>
          </w:p>
        </w:tc>
        <w:tc>
          <w:tcPr>
            <w:tcW w:w="976" w:type="dxa"/>
          </w:tcPr>
          <w:p w14:paraId="3708D97C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13" w:type="dxa"/>
          </w:tcPr>
          <w:p w14:paraId="698C3666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14" w:type="dxa"/>
          </w:tcPr>
          <w:p w14:paraId="430FC46A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76" w:type="dxa"/>
          </w:tcPr>
          <w:p w14:paraId="4EEEFCC9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</w:tcPr>
          <w:p w14:paraId="41648289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9940F8" w:rsidRPr="009940F8" w14:paraId="2390DEDC" w14:textId="77777777" w:rsidTr="00C509D8">
        <w:trPr>
          <w:trHeight w:val="237"/>
          <w:jc w:val="center"/>
        </w:trPr>
        <w:tc>
          <w:tcPr>
            <w:tcW w:w="1464" w:type="dxa"/>
          </w:tcPr>
          <w:p w14:paraId="49BBC7DF" w14:textId="2C81B249" w:rsidR="00296AF8" w:rsidRPr="009940F8" w:rsidRDefault="00296AF8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BESD226</w:t>
            </w:r>
          </w:p>
        </w:tc>
        <w:tc>
          <w:tcPr>
            <w:tcW w:w="3584" w:type="dxa"/>
          </w:tcPr>
          <w:p w14:paraId="43EFA462" w14:textId="06A16633" w:rsidR="00296AF8" w:rsidRPr="009940F8" w:rsidRDefault="00296AF8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Sporcu Beslenmesi</w:t>
            </w:r>
          </w:p>
        </w:tc>
        <w:tc>
          <w:tcPr>
            <w:tcW w:w="976" w:type="dxa"/>
          </w:tcPr>
          <w:p w14:paraId="5B820C6E" w14:textId="78DA7788" w:rsidR="00296AF8" w:rsidRPr="009940F8" w:rsidRDefault="00296AF8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13" w:type="dxa"/>
          </w:tcPr>
          <w:p w14:paraId="2723C715" w14:textId="7028A7C5" w:rsidR="00296AF8" w:rsidRPr="009940F8" w:rsidRDefault="00296AF8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14" w:type="dxa"/>
          </w:tcPr>
          <w:p w14:paraId="2299326B" w14:textId="62B92B13" w:rsidR="00296AF8" w:rsidRPr="009940F8" w:rsidRDefault="00296AF8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76" w:type="dxa"/>
          </w:tcPr>
          <w:p w14:paraId="6A2FF8C7" w14:textId="74B65124" w:rsidR="00296AF8" w:rsidRPr="009940F8" w:rsidRDefault="00296AF8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</w:tcPr>
          <w:p w14:paraId="4D67D630" w14:textId="1153B8BC" w:rsidR="00296AF8" w:rsidRPr="009940F8" w:rsidRDefault="00296AF8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9940F8" w:rsidRPr="009940F8" w14:paraId="12525445" w14:textId="77777777" w:rsidTr="00C509D8">
        <w:trPr>
          <w:trHeight w:val="237"/>
          <w:jc w:val="center"/>
        </w:trPr>
        <w:tc>
          <w:tcPr>
            <w:tcW w:w="1464" w:type="dxa"/>
          </w:tcPr>
          <w:p w14:paraId="757476FF" w14:textId="77777777" w:rsidR="00296AF8" w:rsidRPr="009940F8" w:rsidRDefault="00296AF8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BESD227</w:t>
            </w:r>
          </w:p>
        </w:tc>
        <w:tc>
          <w:tcPr>
            <w:tcW w:w="3584" w:type="dxa"/>
          </w:tcPr>
          <w:p w14:paraId="1005FD9D" w14:textId="77777777" w:rsidR="00296AF8" w:rsidRPr="009940F8" w:rsidRDefault="00296AF8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Hijyen ve Sanitasyon</w:t>
            </w:r>
          </w:p>
        </w:tc>
        <w:tc>
          <w:tcPr>
            <w:tcW w:w="976" w:type="dxa"/>
          </w:tcPr>
          <w:p w14:paraId="50DF35F1" w14:textId="77777777" w:rsidR="00296AF8" w:rsidRPr="009940F8" w:rsidRDefault="00296AF8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13" w:type="dxa"/>
          </w:tcPr>
          <w:p w14:paraId="1E254A73" w14:textId="77777777" w:rsidR="00296AF8" w:rsidRPr="009940F8" w:rsidRDefault="00296AF8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14" w:type="dxa"/>
          </w:tcPr>
          <w:p w14:paraId="17A5E6D6" w14:textId="77777777" w:rsidR="00296AF8" w:rsidRPr="009940F8" w:rsidRDefault="00296AF8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76" w:type="dxa"/>
          </w:tcPr>
          <w:p w14:paraId="5295570A" w14:textId="77777777" w:rsidR="00296AF8" w:rsidRPr="009940F8" w:rsidRDefault="00296AF8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</w:tcPr>
          <w:p w14:paraId="4638F66B" w14:textId="77777777" w:rsidR="00296AF8" w:rsidRPr="009940F8" w:rsidRDefault="00296AF8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9940F8" w:rsidRPr="009940F8" w14:paraId="3DD7686F" w14:textId="77777777" w:rsidTr="00C509D8">
        <w:trPr>
          <w:trHeight w:val="237"/>
          <w:jc w:val="center"/>
        </w:trPr>
        <w:tc>
          <w:tcPr>
            <w:tcW w:w="1464" w:type="dxa"/>
          </w:tcPr>
          <w:p w14:paraId="3B14A97D" w14:textId="609B4671" w:rsidR="00F66695" w:rsidRPr="009940F8" w:rsidRDefault="00F66695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BESD115</w:t>
            </w:r>
          </w:p>
        </w:tc>
        <w:tc>
          <w:tcPr>
            <w:tcW w:w="3584" w:type="dxa"/>
          </w:tcPr>
          <w:p w14:paraId="22B6F275" w14:textId="3FEA3E75" w:rsidR="00F66695" w:rsidRPr="009940F8" w:rsidRDefault="00F66695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Tıbbi ve Aromatik Bitkiler</w:t>
            </w:r>
          </w:p>
        </w:tc>
        <w:tc>
          <w:tcPr>
            <w:tcW w:w="976" w:type="dxa"/>
          </w:tcPr>
          <w:p w14:paraId="5F80485F" w14:textId="186AED71" w:rsidR="00F66695" w:rsidRPr="009940F8" w:rsidRDefault="00F66695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13" w:type="dxa"/>
          </w:tcPr>
          <w:p w14:paraId="5765447E" w14:textId="5923C0D8" w:rsidR="00F66695" w:rsidRPr="009940F8" w:rsidRDefault="00F66695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14" w:type="dxa"/>
          </w:tcPr>
          <w:p w14:paraId="630189C3" w14:textId="4BAA1288" w:rsidR="00F66695" w:rsidRPr="009940F8" w:rsidRDefault="00F66695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76" w:type="dxa"/>
          </w:tcPr>
          <w:p w14:paraId="4D0EDE92" w14:textId="5695D31B" w:rsidR="00F66695" w:rsidRPr="009940F8" w:rsidRDefault="00F66695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</w:tcPr>
          <w:p w14:paraId="4E7D73FC" w14:textId="4CD09BA2" w:rsidR="00F66695" w:rsidRPr="009940F8" w:rsidRDefault="00F66695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892A4E" w:rsidRPr="009940F8" w14:paraId="36A0A1DF" w14:textId="77777777" w:rsidTr="00C509D8">
        <w:trPr>
          <w:trHeight w:val="237"/>
          <w:jc w:val="center"/>
        </w:trPr>
        <w:tc>
          <w:tcPr>
            <w:tcW w:w="1464" w:type="dxa"/>
          </w:tcPr>
          <w:p w14:paraId="0DE6F332" w14:textId="57FC6558" w:rsidR="00892A4E" w:rsidRPr="009940F8" w:rsidRDefault="00892A4E" w:rsidP="0089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İHD111</w:t>
            </w:r>
          </w:p>
        </w:tc>
        <w:tc>
          <w:tcPr>
            <w:tcW w:w="3584" w:type="dxa"/>
          </w:tcPr>
          <w:p w14:paraId="700C8B4B" w14:textId="08C8CDEB" w:rsidR="00892A4E" w:rsidRPr="009940F8" w:rsidRDefault="00892A4E" w:rsidP="0089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İnsan Hakları</w:t>
            </w:r>
          </w:p>
        </w:tc>
        <w:tc>
          <w:tcPr>
            <w:tcW w:w="976" w:type="dxa"/>
          </w:tcPr>
          <w:p w14:paraId="2C48BD0D" w14:textId="1A9067E5" w:rsidR="00892A4E" w:rsidRPr="009940F8" w:rsidRDefault="00892A4E" w:rsidP="0089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13" w:type="dxa"/>
          </w:tcPr>
          <w:p w14:paraId="7D89587C" w14:textId="30EE8686" w:rsidR="00892A4E" w:rsidRPr="009940F8" w:rsidRDefault="00892A4E" w:rsidP="0089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14" w:type="dxa"/>
          </w:tcPr>
          <w:p w14:paraId="1914992A" w14:textId="49AB7D59" w:rsidR="00892A4E" w:rsidRPr="009940F8" w:rsidRDefault="00892A4E" w:rsidP="0089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76" w:type="dxa"/>
          </w:tcPr>
          <w:p w14:paraId="4644AD82" w14:textId="52F4A1C9" w:rsidR="00892A4E" w:rsidRPr="009940F8" w:rsidRDefault="00892A4E" w:rsidP="0089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</w:tcPr>
          <w:p w14:paraId="53C1387B" w14:textId="0DEF8FCA" w:rsidR="00892A4E" w:rsidRPr="009940F8" w:rsidRDefault="00892A4E" w:rsidP="0089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892A4E" w:rsidRPr="009940F8" w14:paraId="396E3FD3" w14:textId="77777777" w:rsidTr="00C509D8">
        <w:trPr>
          <w:trHeight w:val="237"/>
          <w:jc w:val="center"/>
        </w:trPr>
        <w:tc>
          <w:tcPr>
            <w:tcW w:w="1464" w:type="dxa"/>
          </w:tcPr>
          <w:p w14:paraId="7B779608" w14:textId="77777777" w:rsidR="00892A4E" w:rsidRPr="009940F8" w:rsidRDefault="00892A4E" w:rsidP="00892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BESD228</w:t>
            </w:r>
          </w:p>
        </w:tc>
        <w:tc>
          <w:tcPr>
            <w:tcW w:w="3584" w:type="dxa"/>
          </w:tcPr>
          <w:p w14:paraId="35C3AF3C" w14:textId="77777777" w:rsidR="00892A4E" w:rsidRPr="009940F8" w:rsidRDefault="00892A4E" w:rsidP="0089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Stres Bilgisi ve Başa Çıkma Yolları</w:t>
            </w:r>
          </w:p>
        </w:tc>
        <w:tc>
          <w:tcPr>
            <w:tcW w:w="976" w:type="dxa"/>
          </w:tcPr>
          <w:p w14:paraId="2F26743A" w14:textId="77777777" w:rsidR="00892A4E" w:rsidRPr="009940F8" w:rsidRDefault="00892A4E" w:rsidP="0089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13" w:type="dxa"/>
          </w:tcPr>
          <w:p w14:paraId="7145B055" w14:textId="77777777" w:rsidR="00892A4E" w:rsidRPr="009940F8" w:rsidRDefault="00892A4E" w:rsidP="0089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14" w:type="dxa"/>
          </w:tcPr>
          <w:p w14:paraId="198A8FDD" w14:textId="77777777" w:rsidR="00892A4E" w:rsidRPr="009940F8" w:rsidRDefault="00892A4E" w:rsidP="0089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76" w:type="dxa"/>
          </w:tcPr>
          <w:p w14:paraId="73BDC2CF" w14:textId="77777777" w:rsidR="00892A4E" w:rsidRPr="009940F8" w:rsidRDefault="00892A4E" w:rsidP="0089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2" w:type="dxa"/>
          </w:tcPr>
          <w:p w14:paraId="51E781E0" w14:textId="77777777" w:rsidR="00892A4E" w:rsidRPr="009940F8" w:rsidRDefault="00892A4E" w:rsidP="0089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892A4E" w:rsidRPr="009940F8" w14:paraId="71039963" w14:textId="77777777" w:rsidTr="00C509D8">
        <w:trPr>
          <w:trHeight w:val="237"/>
          <w:jc w:val="center"/>
        </w:trPr>
        <w:tc>
          <w:tcPr>
            <w:tcW w:w="1464" w:type="dxa"/>
          </w:tcPr>
          <w:p w14:paraId="5A3406B0" w14:textId="27CBD07D" w:rsidR="00892A4E" w:rsidRPr="009940F8" w:rsidRDefault="00892A4E" w:rsidP="0089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TARG-211</w:t>
            </w:r>
          </w:p>
        </w:tc>
        <w:tc>
          <w:tcPr>
            <w:tcW w:w="3584" w:type="dxa"/>
          </w:tcPr>
          <w:p w14:paraId="18F18633" w14:textId="510A1105" w:rsidR="00892A4E" w:rsidRPr="009940F8" w:rsidRDefault="00892A4E" w:rsidP="0089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Yönetim Becerileri (BESD228 Stres Bilgisi ve Başa Çıkma Yolları</w:t>
            </w:r>
            <w:proofErr w:type="gramStart"/>
            <w:r w:rsidRPr="009940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) -</w:t>
            </w:r>
            <w:proofErr w:type="gramEnd"/>
            <w:r w:rsidRPr="009940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(*ÜTAD)</w:t>
            </w:r>
          </w:p>
        </w:tc>
        <w:tc>
          <w:tcPr>
            <w:tcW w:w="976" w:type="dxa"/>
          </w:tcPr>
          <w:p w14:paraId="04B61A76" w14:textId="0A3BBCD8" w:rsidR="00892A4E" w:rsidRPr="009940F8" w:rsidRDefault="00892A4E" w:rsidP="0089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13" w:type="dxa"/>
            <w:vAlign w:val="center"/>
          </w:tcPr>
          <w:p w14:paraId="5921E2BA" w14:textId="30C85DA5" w:rsidR="00892A4E" w:rsidRPr="009940F8" w:rsidRDefault="00892A4E" w:rsidP="0089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814" w:type="dxa"/>
            <w:vAlign w:val="center"/>
          </w:tcPr>
          <w:p w14:paraId="0403ECD0" w14:textId="11BD5F1B" w:rsidR="00892A4E" w:rsidRPr="009940F8" w:rsidRDefault="00892A4E" w:rsidP="0089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</w:tc>
        <w:tc>
          <w:tcPr>
            <w:tcW w:w="976" w:type="dxa"/>
            <w:vAlign w:val="center"/>
          </w:tcPr>
          <w:p w14:paraId="25A0A8FA" w14:textId="28F65252" w:rsidR="00892A4E" w:rsidRPr="009940F8" w:rsidRDefault="00892A4E" w:rsidP="0089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1252" w:type="dxa"/>
            <w:vAlign w:val="center"/>
          </w:tcPr>
          <w:p w14:paraId="1F7F4841" w14:textId="0CC0E085" w:rsidR="00892A4E" w:rsidRPr="009940F8" w:rsidRDefault="00892A4E" w:rsidP="0089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</w:p>
        </w:tc>
      </w:tr>
      <w:tr w:rsidR="00892A4E" w:rsidRPr="009940F8" w14:paraId="285C5848" w14:textId="77777777" w:rsidTr="00C509D8">
        <w:trPr>
          <w:trHeight w:val="237"/>
          <w:jc w:val="center"/>
        </w:trPr>
        <w:tc>
          <w:tcPr>
            <w:tcW w:w="1464" w:type="dxa"/>
          </w:tcPr>
          <w:p w14:paraId="221C6861" w14:textId="5E7201CA" w:rsidR="00892A4E" w:rsidRPr="009940F8" w:rsidRDefault="00892A4E" w:rsidP="0089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SBFUARG6</w:t>
            </w:r>
          </w:p>
        </w:tc>
        <w:tc>
          <w:tcPr>
            <w:tcW w:w="3584" w:type="dxa"/>
          </w:tcPr>
          <w:p w14:paraId="36DD1918" w14:textId="56BB9A6B" w:rsidR="00892A4E" w:rsidRPr="009940F8" w:rsidRDefault="00892A4E" w:rsidP="0089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Modern Beslenme Uygulamaları-(BESD226 Sporcu Beslenmesi)-(**FUD)</w:t>
            </w:r>
          </w:p>
        </w:tc>
        <w:tc>
          <w:tcPr>
            <w:tcW w:w="976" w:type="dxa"/>
          </w:tcPr>
          <w:p w14:paraId="5B188EF9" w14:textId="761FD442" w:rsidR="00892A4E" w:rsidRPr="009940F8" w:rsidRDefault="00892A4E" w:rsidP="0089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13" w:type="dxa"/>
            <w:vAlign w:val="center"/>
          </w:tcPr>
          <w:p w14:paraId="5831DDD1" w14:textId="3E1EDC91" w:rsidR="00892A4E" w:rsidRPr="009940F8" w:rsidRDefault="00892A4E" w:rsidP="0089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814" w:type="dxa"/>
            <w:vAlign w:val="center"/>
          </w:tcPr>
          <w:p w14:paraId="0C178255" w14:textId="4100726E" w:rsidR="00892A4E" w:rsidRPr="009940F8" w:rsidRDefault="00892A4E" w:rsidP="0089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976" w:type="dxa"/>
            <w:vAlign w:val="center"/>
          </w:tcPr>
          <w:p w14:paraId="7CEF9D77" w14:textId="4932B1F0" w:rsidR="00892A4E" w:rsidRPr="009940F8" w:rsidRDefault="00892A4E" w:rsidP="0089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1252" w:type="dxa"/>
            <w:vAlign w:val="center"/>
          </w:tcPr>
          <w:p w14:paraId="0F78CCFA" w14:textId="38E12512" w:rsidR="00892A4E" w:rsidRPr="009940F8" w:rsidRDefault="00892A4E" w:rsidP="0089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</w:tr>
      <w:tr w:rsidR="00892A4E" w:rsidRPr="009940F8" w14:paraId="0229F6DF" w14:textId="77777777" w:rsidTr="00C509D8">
        <w:trPr>
          <w:trHeight w:val="237"/>
          <w:jc w:val="center"/>
        </w:trPr>
        <w:tc>
          <w:tcPr>
            <w:tcW w:w="1464" w:type="dxa"/>
          </w:tcPr>
          <w:p w14:paraId="3D8A5D92" w14:textId="77777777" w:rsidR="00892A4E" w:rsidRPr="009940F8" w:rsidRDefault="00892A4E" w:rsidP="00892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    </w:t>
            </w:r>
          </w:p>
        </w:tc>
        <w:tc>
          <w:tcPr>
            <w:tcW w:w="3584" w:type="dxa"/>
          </w:tcPr>
          <w:p w14:paraId="003472A6" w14:textId="77777777" w:rsidR="00892A4E" w:rsidRPr="009940F8" w:rsidRDefault="00892A4E" w:rsidP="0089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6" w:type="dxa"/>
          </w:tcPr>
          <w:p w14:paraId="771EFE27" w14:textId="77777777" w:rsidR="00892A4E" w:rsidRPr="009940F8" w:rsidRDefault="00892A4E" w:rsidP="0089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13" w:type="dxa"/>
          </w:tcPr>
          <w:p w14:paraId="7B0912AE" w14:textId="055D6809" w:rsidR="00892A4E" w:rsidRPr="009940F8" w:rsidRDefault="00892A4E" w:rsidP="0089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814" w:type="dxa"/>
          </w:tcPr>
          <w:p w14:paraId="261E96D2" w14:textId="77777777" w:rsidR="00892A4E" w:rsidRPr="009940F8" w:rsidRDefault="00892A4E" w:rsidP="0089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76" w:type="dxa"/>
          </w:tcPr>
          <w:p w14:paraId="7E8CC8A2" w14:textId="1CB054A4" w:rsidR="00892A4E" w:rsidRPr="009940F8" w:rsidRDefault="00892A4E" w:rsidP="0089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252" w:type="dxa"/>
          </w:tcPr>
          <w:p w14:paraId="79F9E097" w14:textId="77777777" w:rsidR="00892A4E" w:rsidRPr="009940F8" w:rsidRDefault="00892A4E" w:rsidP="0089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  <w:tr w:rsidR="00892A4E" w:rsidRPr="009940F8" w14:paraId="505AC617" w14:textId="77777777" w:rsidTr="00C509D8">
        <w:trPr>
          <w:trHeight w:val="237"/>
          <w:jc w:val="center"/>
        </w:trPr>
        <w:tc>
          <w:tcPr>
            <w:tcW w:w="5049" w:type="dxa"/>
            <w:gridSpan w:val="2"/>
          </w:tcPr>
          <w:p w14:paraId="38B88869" w14:textId="43516F37" w:rsidR="00892A4E" w:rsidRPr="009940F8" w:rsidRDefault="00892A4E" w:rsidP="0089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AR-GE TOPLAM</w:t>
            </w:r>
          </w:p>
        </w:tc>
        <w:tc>
          <w:tcPr>
            <w:tcW w:w="976" w:type="dxa"/>
          </w:tcPr>
          <w:p w14:paraId="1A55EEDA" w14:textId="0613ED58" w:rsidR="00892A4E" w:rsidRPr="009940F8" w:rsidRDefault="00892A4E" w:rsidP="0089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13" w:type="dxa"/>
          </w:tcPr>
          <w:p w14:paraId="6DB8D857" w14:textId="0A040E64" w:rsidR="00892A4E" w:rsidRPr="009940F8" w:rsidRDefault="00892A4E" w:rsidP="0089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814" w:type="dxa"/>
          </w:tcPr>
          <w:p w14:paraId="675075D1" w14:textId="3356CDD6" w:rsidR="00892A4E" w:rsidRPr="009940F8" w:rsidRDefault="00892A4E" w:rsidP="0089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976" w:type="dxa"/>
          </w:tcPr>
          <w:p w14:paraId="14C4C8A4" w14:textId="5CBC4CE3" w:rsidR="00892A4E" w:rsidRPr="009940F8" w:rsidRDefault="00892A4E" w:rsidP="0089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252" w:type="dxa"/>
          </w:tcPr>
          <w:p w14:paraId="5C51FCC4" w14:textId="79AEBE23" w:rsidR="00892A4E" w:rsidRPr="009940F8" w:rsidRDefault="00892A4E" w:rsidP="0089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35</w:t>
            </w:r>
          </w:p>
        </w:tc>
      </w:tr>
    </w:tbl>
    <w:p w14:paraId="12572733" w14:textId="1E5B7955" w:rsidR="00F66695" w:rsidRPr="009940F8" w:rsidRDefault="00E25121" w:rsidP="00E2512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9940F8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      </w:t>
      </w:r>
      <w:r w:rsidR="00F66695" w:rsidRPr="009940F8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Dönem haftalık ders saati +3, kredi +2 AKTS +5 artış gösterdi.</w:t>
      </w:r>
    </w:p>
    <w:p w14:paraId="34879849" w14:textId="77777777" w:rsidR="00F66695" w:rsidRPr="009940F8" w:rsidRDefault="00F66695" w:rsidP="00E2512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tr-TR"/>
        </w:rPr>
      </w:pPr>
    </w:p>
    <w:p w14:paraId="50E9EA4E" w14:textId="364A71F2" w:rsidR="00F66695" w:rsidRPr="009940F8" w:rsidRDefault="00E25121" w:rsidP="00E251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</w:pPr>
      <w:r w:rsidRPr="009940F8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 xml:space="preserve">       </w:t>
      </w:r>
      <w:r w:rsidR="00F66695" w:rsidRPr="009940F8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>*ÜTAD: Üniversite Temel AR-GE dersi</w:t>
      </w:r>
    </w:p>
    <w:p w14:paraId="38CE9E9C" w14:textId="61021001" w:rsidR="00F66695" w:rsidRPr="009940F8" w:rsidRDefault="00E25121" w:rsidP="00E251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</w:pPr>
      <w:r w:rsidRPr="009940F8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 xml:space="preserve">       </w:t>
      </w:r>
      <w:r w:rsidR="00F66695" w:rsidRPr="009940F8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>**FUD: Fakülte Uygulama Dersi</w:t>
      </w:r>
    </w:p>
    <w:p w14:paraId="22BD5148" w14:textId="77777777" w:rsidR="00E964B6" w:rsidRPr="009940F8" w:rsidRDefault="00E964B6" w:rsidP="00E251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</w:pPr>
    </w:p>
    <w:p w14:paraId="723CEBFA" w14:textId="65B0A8BA" w:rsidR="005A4CCF" w:rsidRPr="00C04498" w:rsidRDefault="00F66695" w:rsidP="00E25121">
      <w:pPr>
        <w:spacing w:after="0" w:line="360" w:lineRule="auto"/>
        <w:rPr>
          <w:rFonts w:ascii="Times New Roman" w:eastAsia="Times New Roman" w:hAnsi="Times New Roman" w:cs="Times New Roman"/>
          <w:b/>
          <w:lang w:eastAsia="tr-TR"/>
        </w:rPr>
      </w:pPr>
      <w:r w:rsidRPr="009940F8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br w:type="page"/>
      </w:r>
      <w:r w:rsidR="00296AF8" w:rsidRPr="009940F8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lastRenderedPageBreak/>
        <w:t xml:space="preserve">                                                                        </w:t>
      </w:r>
      <w:r w:rsidRPr="009940F8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                    </w:t>
      </w:r>
      <w:r w:rsidR="00296AF8" w:rsidRPr="009940F8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 </w:t>
      </w:r>
      <w:r w:rsidR="00E25121" w:rsidRPr="009940F8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             </w:t>
      </w:r>
      <w:r w:rsidR="005A4CCF" w:rsidRPr="00C04498">
        <w:rPr>
          <w:rFonts w:ascii="Times New Roman" w:eastAsia="Times New Roman" w:hAnsi="Times New Roman" w:cs="Times New Roman"/>
          <w:b/>
          <w:lang w:eastAsia="tr-TR"/>
        </w:rPr>
        <w:t>3.YIL</w:t>
      </w:r>
    </w:p>
    <w:p w14:paraId="7904A5A6" w14:textId="609D2C6D" w:rsidR="005A4CCF" w:rsidRPr="0082081F" w:rsidRDefault="005A4CCF" w:rsidP="00820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C04498">
        <w:rPr>
          <w:rFonts w:ascii="Times New Roman" w:eastAsia="Times New Roman" w:hAnsi="Times New Roman" w:cs="Times New Roman"/>
          <w:b/>
          <w:lang w:eastAsia="tr-TR"/>
        </w:rPr>
        <w:t>V. Yarıyıl</w:t>
      </w:r>
    </w:p>
    <w:p w14:paraId="4253B88E" w14:textId="77777777" w:rsidR="005A4CCF" w:rsidRPr="009940F8" w:rsidRDefault="005A4CCF" w:rsidP="00E251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3440"/>
        <w:gridCol w:w="974"/>
        <w:gridCol w:w="813"/>
        <w:gridCol w:w="816"/>
        <w:gridCol w:w="974"/>
        <w:gridCol w:w="1255"/>
      </w:tblGrid>
      <w:tr w:rsidR="006B621F" w:rsidRPr="009940F8" w14:paraId="5701A65A" w14:textId="77777777" w:rsidTr="00C509D8">
        <w:trPr>
          <w:trHeight w:val="117"/>
          <w:jc w:val="center"/>
        </w:trPr>
        <w:tc>
          <w:tcPr>
            <w:tcW w:w="1605" w:type="dxa"/>
            <w:vMerge w:val="restart"/>
          </w:tcPr>
          <w:p w14:paraId="20DC051E" w14:textId="77777777" w:rsidR="006B621F" w:rsidRPr="009940F8" w:rsidRDefault="006B621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3440" w:type="dxa"/>
            <w:vMerge w:val="restart"/>
          </w:tcPr>
          <w:p w14:paraId="33BD0819" w14:textId="77777777" w:rsidR="006B621F" w:rsidRPr="009940F8" w:rsidRDefault="006B621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DERSLER</w:t>
            </w:r>
          </w:p>
        </w:tc>
        <w:tc>
          <w:tcPr>
            <w:tcW w:w="2603" w:type="dxa"/>
            <w:gridSpan w:val="3"/>
          </w:tcPr>
          <w:p w14:paraId="75EC6365" w14:textId="77777777" w:rsidR="006B621F" w:rsidRPr="009940F8" w:rsidRDefault="006B621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Haftalık Ders Saati</w:t>
            </w:r>
          </w:p>
        </w:tc>
        <w:tc>
          <w:tcPr>
            <w:tcW w:w="974" w:type="dxa"/>
            <w:vMerge w:val="restart"/>
          </w:tcPr>
          <w:p w14:paraId="08AE225D" w14:textId="77777777" w:rsidR="006B621F" w:rsidRPr="009940F8" w:rsidRDefault="006B621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Toplam</w:t>
            </w:r>
          </w:p>
          <w:p w14:paraId="1B690941" w14:textId="77777777" w:rsidR="006B621F" w:rsidRPr="009940F8" w:rsidRDefault="006B621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Kredi</w:t>
            </w:r>
          </w:p>
          <w:p w14:paraId="2794B052" w14:textId="77777777" w:rsidR="006B621F" w:rsidRPr="009940F8" w:rsidRDefault="006B621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253" w:type="dxa"/>
            <w:vMerge w:val="restart"/>
          </w:tcPr>
          <w:p w14:paraId="0E3D0BFD" w14:textId="77777777" w:rsidR="006B621F" w:rsidRPr="009940F8" w:rsidRDefault="006B621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6B621F" w:rsidRPr="009940F8" w14:paraId="167C9B1D" w14:textId="77777777" w:rsidTr="00C509D8">
        <w:trPr>
          <w:trHeight w:val="117"/>
          <w:jc w:val="center"/>
        </w:trPr>
        <w:tc>
          <w:tcPr>
            <w:tcW w:w="1605" w:type="dxa"/>
            <w:vMerge/>
            <w:vAlign w:val="center"/>
          </w:tcPr>
          <w:p w14:paraId="7557A26F" w14:textId="77777777" w:rsidR="006B621F" w:rsidRPr="009940F8" w:rsidRDefault="006B621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440" w:type="dxa"/>
            <w:vMerge/>
          </w:tcPr>
          <w:p w14:paraId="3DFF7110" w14:textId="77777777" w:rsidR="006B621F" w:rsidRPr="009940F8" w:rsidRDefault="006B621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74" w:type="dxa"/>
          </w:tcPr>
          <w:p w14:paraId="0BA14CA8" w14:textId="7C5B2998" w:rsidR="006B621F" w:rsidRPr="009940F8" w:rsidRDefault="006B621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   Z/S</w:t>
            </w:r>
          </w:p>
        </w:tc>
        <w:tc>
          <w:tcPr>
            <w:tcW w:w="813" w:type="dxa"/>
          </w:tcPr>
          <w:p w14:paraId="46067457" w14:textId="77777777" w:rsidR="006B621F" w:rsidRPr="009940F8" w:rsidRDefault="006B621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Teori</w:t>
            </w:r>
          </w:p>
        </w:tc>
        <w:tc>
          <w:tcPr>
            <w:tcW w:w="815" w:type="dxa"/>
          </w:tcPr>
          <w:p w14:paraId="00AA0700" w14:textId="77777777" w:rsidR="006B621F" w:rsidRPr="009940F8" w:rsidRDefault="006B621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Uyg</w:t>
            </w:r>
            <w:proofErr w:type="spellEnd"/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974" w:type="dxa"/>
            <w:vMerge/>
          </w:tcPr>
          <w:p w14:paraId="15DB32DD" w14:textId="77777777" w:rsidR="006B621F" w:rsidRPr="009940F8" w:rsidRDefault="006B621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53" w:type="dxa"/>
            <w:vMerge/>
          </w:tcPr>
          <w:p w14:paraId="153B140B" w14:textId="77777777" w:rsidR="006B621F" w:rsidRPr="009940F8" w:rsidRDefault="006B621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940F8" w:rsidRPr="009940F8" w14:paraId="7D03CDB6" w14:textId="77777777" w:rsidTr="00C509D8">
        <w:trPr>
          <w:trHeight w:val="238"/>
          <w:jc w:val="center"/>
        </w:trPr>
        <w:tc>
          <w:tcPr>
            <w:tcW w:w="1605" w:type="dxa"/>
            <w:vAlign w:val="center"/>
          </w:tcPr>
          <w:p w14:paraId="455770B4" w14:textId="7D1D549C" w:rsidR="005A4CCF" w:rsidRPr="009940F8" w:rsidRDefault="004405C9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="005A4CCF"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</w:t>
            </w: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  <w:r w:rsidR="005A4CCF"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  <w:r w:rsidR="004457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tr-TR"/>
              </w:rPr>
              <w:t>b</w:t>
            </w:r>
          </w:p>
        </w:tc>
        <w:tc>
          <w:tcPr>
            <w:tcW w:w="3440" w:type="dxa"/>
          </w:tcPr>
          <w:p w14:paraId="468B7E52" w14:textId="3BDE8CFE" w:rsidR="005A4CCF" w:rsidRPr="009940F8" w:rsidRDefault="000575BE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Çocuk Hastalıklarında Beslenme-I</w:t>
            </w:r>
          </w:p>
        </w:tc>
        <w:tc>
          <w:tcPr>
            <w:tcW w:w="974" w:type="dxa"/>
          </w:tcPr>
          <w:p w14:paraId="7079F889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13" w:type="dxa"/>
          </w:tcPr>
          <w:p w14:paraId="12409D6D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15" w:type="dxa"/>
          </w:tcPr>
          <w:p w14:paraId="53E4299A" w14:textId="11F1D5F9" w:rsidR="005A4CCF" w:rsidRPr="009940F8" w:rsidRDefault="004405C9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74" w:type="dxa"/>
          </w:tcPr>
          <w:p w14:paraId="731CCBF7" w14:textId="75B54D92" w:rsidR="005A4CCF" w:rsidRPr="009940F8" w:rsidRDefault="004405C9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53" w:type="dxa"/>
          </w:tcPr>
          <w:p w14:paraId="32C9A676" w14:textId="1DA195B6" w:rsidR="005A4CCF" w:rsidRPr="009940F8" w:rsidRDefault="004405C9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9940F8" w:rsidRPr="009940F8" w14:paraId="65284CD3" w14:textId="77777777" w:rsidTr="00C509D8">
        <w:trPr>
          <w:trHeight w:val="238"/>
          <w:jc w:val="center"/>
        </w:trPr>
        <w:tc>
          <w:tcPr>
            <w:tcW w:w="1605" w:type="dxa"/>
            <w:vAlign w:val="center"/>
          </w:tcPr>
          <w:p w14:paraId="15F7BEF3" w14:textId="7F0E9BBF" w:rsidR="005A4CCF" w:rsidRPr="009940F8" w:rsidRDefault="004405C9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bookmarkStart w:id="1" w:name="_Hlk174692949"/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="005A4CCF"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BESD30</w:t>
            </w:r>
            <w:r w:rsidR="00934F0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="004457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tr-TR"/>
              </w:rPr>
              <w:t>c</w:t>
            </w:r>
          </w:p>
        </w:tc>
        <w:tc>
          <w:tcPr>
            <w:tcW w:w="3440" w:type="dxa"/>
          </w:tcPr>
          <w:p w14:paraId="5C651F42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Toplumda Beslenme Durumlarının Saptanması</w:t>
            </w:r>
          </w:p>
        </w:tc>
        <w:tc>
          <w:tcPr>
            <w:tcW w:w="974" w:type="dxa"/>
          </w:tcPr>
          <w:p w14:paraId="2E6CFC8C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13" w:type="dxa"/>
          </w:tcPr>
          <w:p w14:paraId="26214AF9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15" w:type="dxa"/>
          </w:tcPr>
          <w:p w14:paraId="6645EA34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74" w:type="dxa"/>
          </w:tcPr>
          <w:p w14:paraId="2336AC20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53" w:type="dxa"/>
          </w:tcPr>
          <w:p w14:paraId="03761C4C" w14:textId="574C9175" w:rsidR="005A4CCF" w:rsidRPr="009940F8" w:rsidRDefault="006B040B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bookmarkEnd w:id="1"/>
      <w:tr w:rsidR="009940F8" w:rsidRPr="009940F8" w14:paraId="59789909" w14:textId="77777777" w:rsidTr="00C509D8">
        <w:trPr>
          <w:trHeight w:val="238"/>
          <w:jc w:val="center"/>
        </w:trPr>
        <w:tc>
          <w:tcPr>
            <w:tcW w:w="1605" w:type="dxa"/>
          </w:tcPr>
          <w:p w14:paraId="561823DA" w14:textId="5D4E73BA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BESD302</w:t>
            </w:r>
            <w:r w:rsidR="004457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tr-TR"/>
              </w:rPr>
              <w:t>c</w:t>
            </w:r>
          </w:p>
        </w:tc>
        <w:tc>
          <w:tcPr>
            <w:tcW w:w="3440" w:type="dxa"/>
          </w:tcPr>
          <w:p w14:paraId="44427564" w14:textId="0C7B00A9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Toplu Beslenme Sistemleri-I</w:t>
            </w:r>
          </w:p>
        </w:tc>
        <w:tc>
          <w:tcPr>
            <w:tcW w:w="974" w:type="dxa"/>
          </w:tcPr>
          <w:p w14:paraId="449E4BC7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13" w:type="dxa"/>
          </w:tcPr>
          <w:p w14:paraId="07CDF1F4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15" w:type="dxa"/>
          </w:tcPr>
          <w:p w14:paraId="02C7DD42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74" w:type="dxa"/>
          </w:tcPr>
          <w:p w14:paraId="487FE89F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53" w:type="dxa"/>
          </w:tcPr>
          <w:p w14:paraId="6E0BE5B7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9940F8" w:rsidRPr="009940F8" w14:paraId="7EF6BCDC" w14:textId="77777777" w:rsidTr="00C509D8">
        <w:trPr>
          <w:trHeight w:val="238"/>
          <w:jc w:val="center"/>
        </w:trPr>
        <w:tc>
          <w:tcPr>
            <w:tcW w:w="1605" w:type="dxa"/>
          </w:tcPr>
          <w:p w14:paraId="382BE33A" w14:textId="00331E6E" w:rsidR="005A4CCF" w:rsidRPr="009940F8" w:rsidRDefault="004405C9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="005A4CCF"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BESD304</w:t>
            </w:r>
            <w:r w:rsidR="004457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tr-TR"/>
              </w:rPr>
              <w:t>c</w:t>
            </w:r>
          </w:p>
        </w:tc>
        <w:tc>
          <w:tcPr>
            <w:tcW w:w="3440" w:type="dxa"/>
          </w:tcPr>
          <w:p w14:paraId="06B8FE3E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Hastalıklarda Diyet Tedavisi-I</w:t>
            </w:r>
          </w:p>
        </w:tc>
        <w:tc>
          <w:tcPr>
            <w:tcW w:w="974" w:type="dxa"/>
          </w:tcPr>
          <w:p w14:paraId="01FE3FA8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13" w:type="dxa"/>
          </w:tcPr>
          <w:p w14:paraId="11DCCD2D" w14:textId="42D47EA6" w:rsidR="005A4CCF" w:rsidRPr="009940F8" w:rsidRDefault="004405C9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15" w:type="dxa"/>
          </w:tcPr>
          <w:p w14:paraId="5EB7F337" w14:textId="15CCAB06" w:rsidR="005A4CCF" w:rsidRPr="009940F8" w:rsidRDefault="004405C9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74" w:type="dxa"/>
          </w:tcPr>
          <w:p w14:paraId="51FA7AD8" w14:textId="084BE169" w:rsidR="005A4CCF" w:rsidRPr="009940F8" w:rsidRDefault="006B040B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53" w:type="dxa"/>
          </w:tcPr>
          <w:p w14:paraId="11477F99" w14:textId="14AC580B" w:rsidR="005A4CCF" w:rsidRPr="009940F8" w:rsidRDefault="006B040B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9940F8" w:rsidRPr="009940F8" w14:paraId="65A67F0C" w14:textId="77777777" w:rsidTr="00C509D8">
        <w:trPr>
          <w:trHeight w:val="238"/>
          <w:jc w:val="center"/>
        </w:trPr>
        <w:tc>
          <w:tcPr>
            <w:tcW w:w="1605" w:type="dxa"/>
            <w:vAlign w:val="bottom"/>
          </w:tcPr>
          <w:p w14:paraId="34692A05" w14:textId="6FA321E0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</w:t>
            </w:r>
            <w:r w:rsidR="004405C9"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3440" w:type="dxa"/>
          </w:tcPr>
          <w:p w14:paraId="417DDD4E" w14:textId="2A497712" w:rsidR="005A4CCF" w:rsidRPr="009940F8" w:rsidRDefault="000575BE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Biyoistatistik</w:t>
            </w:r>
          </w:p>
        </w:tc>
        <w:tc>
          <w:tcPr>
            <w:tcW w:w="974" w:type="dxa"/>
          </w:tcPr>
          <w:p w14:paraId="149FCADC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13" w:type="dxa"/>
          </w:tcPr>
          <w:p w14:paraId="51362560" w14:textId="5B39A4F3" w:rsidR="005A4CCF" w:rsidRPr="009940F8" w:rsidRDefault="004405C9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15" w:type="dxa"/>
          </w:tcPr>
          <w:p w14:paraId="2544AA58" w14:textId="4D79E11B" w:rsidR="005A4CCF" w:rsidRPr="009940F8" w:rsidRDefault="004405C9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74" w:type="dxa"/>
          </w:tcPr>
          <w:p w14:paraId="5647BCF9" w14:textId="2471054F" w:rsidR="005A4CCF" w:rsidRPr="009940F8" w:rsidRDefault="004405C9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53" w:type="dxa"/>
          </w:tcPr>
          <w:p w14:paraId="19296F7B" w14:textId="64E6C578" w:rsidR="005A4CCF" w:rsidRPr="009940F8" w:rsidRDefault="004405C9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9940F8" w:rsidRPr="009940F8" w14:paraId="10BC8887" w14:textId="77777777" w:rsidTr="00C509D8">
        <w:trPr>
          <w:trHeight w:val="238"/>
          <w:jc w:val="center"/>
        </w:trPr>
        <w:tc>
          <w:tcPr>
            <w:tcW w:w="1605" w:type="dxa"/>
            <w:vAlign w:val="bottom"/>
          </w:tcPr>
          <w:p w14:paraId="3F64E67F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BESD307</w:t>
            </w:r>
          </w:p>
        </w:tc>
        <w:tc>
          <w:tcPr>
            <w:tcW w:w="3440" w:type="dxa"/>
          </w:tcPr>
          <w:p w14:paraId="1CEB68A3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Mesleki Yabancı Dil-I</w:t>
            </w:r>
          </w:p>
        </w:tc>
        <w:tc>
          <w:tcPr>
            <w:tcW w:w="974" w:type="dxa"/>
          </w:tcPr>
          <w:p w14:paraId="0E19E82B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13" w:type="dxa"/>
          </w:tcPr>
          <w:p w14:paraId="12EC80E2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15" w:type="dxa"/>
          </w:tcPr>
          <w:p w14:paraId="1619079D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74" w:type="dxa"/>
          </w:tcPr>
          <w:p w14:paraId="5945DDA3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3" w:type="dxa"/>
          </w:tcPr>
          <w:p w14:paraId="68549A9E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9940F8" w:rsidRPr="009940F8" w14:paraId="24F12877" w14:textId="77777777" w:rsidTr="00C509D8">
        <w:trPr>
          <w:trHeight w:val="238"/>
          <w:jc w:val="center"/>
        </w:trPr>
        <w:tc>
          <w:tcPr>
            <w:tcW w:w="9877" w:type="dxa"/>
            <w:gridSpan w:val="7"/>
          </w:tcPr>
          <w:p w14:paraId="2BCE5073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Seçmeli Dersler (2 ders seçilecek)</w:t>
            </w:r>
          </w:p>
        </w:tc>
      </w:tr>
      <w:tr w:rsidR="009940F8" w:rsidRPr="009940F8" w14:paraId="7528D942" w14:textId="77777777" w:rsidTr="00C509D8">
        <w:trPr>
          <w:trHeight w:val="238"/>
          <w:jc w:val="center"/>
        </w:trPr>
        <w:tc>
          <w:tcPr>
            <w:tcW w:w="1605" w:type="dxa"/>
          </w:tcPr>
          <w:p w14:paraId="52AA2B28" w14:textId="39D69FFA" w:rsidR="005A4CCF" w:rsidRPr="009940F8" w:rsidRDefault="004405C9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="005A4CCF"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BESD30</w:t>
            </w: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440" w:type="dxa"/>
          </w:tcPr>
          <w:p w14:paraId="654673C6" w14:textId="10041910" w:rsidR="005A4CCF" w:rsidRPr="009940F8" w:rsidRDefault="000575BE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Gıda Katkı Maddeleri</w:t>
            </w:r>
          </w:p>
        </w:tc>
        <w:tc>
          <w:tcPr>
            <w:tcW w:w="974" w:type="dxa"/>
          </w:tcPr>
          <w:p w14:paraId="5AD44F64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13" w:type="dxa"/>
          </w:tcPr>
          <w:p w14:paraId="1DF68EB7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15" w:type="dxa"/>
          </w:tcPr>
          <w:p w14:paraId="16CDBEBA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74" w:type="dxa"/>
          </w:tcPr>
          <w:p w14:paraId="6E1A9A8B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3" w:type="dxa"/>
          </w:tcPr>
          <w:p w14:paraId="0DA7B073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160B9" w:rsidRPr="009940F8" w14:paraId="0683DEAF" w14:textId="77777777" w:rsidTr="00C509D8">
        <w:trPr>
          <w:trHeight w:val="238"/>
          <w:jc w:val="center"/>
        </w:trPr>
        <w:tc>
          <w:tcPr>
            <w:tcW w:w="1605" w:type="dxa"/>
          </w:tcPr>
          <w:p w14:paraId="13C1BC34" w14:textId="33EE3266" w:rsidR="004160B9" w:rsidRPr="009940F8" w:rsidRDefault="004160B9" w:rsidP="0041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İSG111</w:t>
            </w:r>
          </w:p>
        </w:tc>
        <w:tc>
          <w:tcPr>
            <w:tcW w:w="3440" w:type="dxa"/>
          </w:tcPr>
          <w:p w14:paraId="0A5DC427" w14:textId="54103F8E" w:rsidR="004160B9" w:rsidRPr="009940F8" w:rsidRDefault="004160B9" w:rsidP="0041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İş Sağlığı ve Güvenliği</w:t>
            </w:r>
          </w:p>
        </w:tc>
        <w:tc>
          <w:tcPr>
            <w:tcW w:w="974" w:type="dxa"/>
          </w:tcPr>
          <w:p w14:paraId="4A3AB48E" w14:textId="0E6315E3" w:rsidR="004160B9" w:rsidRPr="009940F8" w:rsidRDefault="004160B9" w:rsidP="0041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13" w:type="dxa"/>
          </w:tcPr>
          <w:p w14:paraId="492D81C1" w14:textId="0A4B5D24" w:rsidR="004160B9" w:rsidRPr="009940F8" w:rsidRDefault="004160B9" w:rsidP="0041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15" w:type="dxa"/>
          </w:tcPr>
          <w:p w14:paraId="71D79E9B" w14:textId="0840DFFC" w:rsidR="004160B9" w:rsidRPr="009940F8" w:rsidRDefault="004160B9" w:rsidP="0041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74" w:type="dxa"/>
          </w:tcPr>
          <w:p w14:paraId="77EC83CF" w14:textId="3BDD78F9" w:rsidR="004160B9" w:rsidRPr="009940F8" w:rsidRDefault="004160B9" w:rsidP="0041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3" w:type="dxa"/>
          </w:tcPr>
          <w:p w14:paraId="4789A4CB" w14:textId="3A76CBAA" w:rsidR="004160B9" w:rsidRPr="009940F8" w:rsidRDefault="004160B9" w:rsidP="0041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160B9" w:rsidRPr="009940F8" w14:paraId="76FCA931" w14:textId="77777777" w:rsidTr="00C509D8">
        <w:trPr>
          <w:trHeight w:val="238"/>
          <w:jc w:val="center"/>
        </w:trPr>
        <w:tc>
          <w:tcPr>
            <w:tcW w:w="1605" w:type="dxa"/>
          </w:tcPr>
          <w:p w14:paraId="78E2CD1D" w14:textId="0376B107" w:rsidR="004160B9" w:rsidRPr="009940F8" w:rsidRDefault="004160B9" w:rsidP="00416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BESD330</w:t>
            </w:r>
          </w:p>
        </w:tc>
        <w:tc>
          <w:tcPr>
            <w:tcW w:w="3440" w:type="dxa"/>
          </w:tcPr>
          <w:p w14:paraId="2FE3DAE1" w14:textId="3A23BF68" w:rsidR="004160B9" w:rsidRPr="009940F8" w:rsidRDefault="004160B9" w:rsidP="0041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Besin Toksikolojisi</w:t>
            </w:r>
          </w:p>
        </w:tc>
        <w:tc>
          <w:tcPr>
            <w:tcW w:w="974" w:type="dxa"/>
          </w:tcPr>
          <w:p w14:paraId="5350C1A1" w14:textId="77777777" w:rsidR="004160B9" w:rsidRPr="009940F8" w:rsidRDefault="004160B9" w:rsidP="0041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13" w:type="dxa"/>
          </w:tcPr>
          <w:p w14:paraId="5C2119CC" w14:textId="77777777" w:rsidR="004160B9" w:rsidRPr="009940F8" w:rsidRDefault="004160B9" w:rsidP="0041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15" w:type="dxa"/>
          </w:tcPr>
          <w:p w14:paraId="7CE79EEB" w14:textId="77777777" w:rsidR="004160B9" w:rsidRPr="009940F8" w:rsidRDefault="004160B9" w:rsidP="0041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74" w:type="dxa"/>
          </w:tcPr>
          <w:p w14:paraId="5CC88838" w14:textId="77777777" w:rsidR="004160B9" w:rsidRPr="009940F8" w:rsidRDefault="004160B9" w:rsidP="0041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3" w:type="dxa"/>
          </w:tcPr>
          <w:p w14:paraId="141EA716" w14:textId="77777777" w:rsidR="004160B9" w:rsidRPr="009940F8" w:rsidRDefault="004160B9" w:rsidP="0041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160B9" w:rsidRPr="009940F8" w14:paraId="1A9D46EA" w14:textId="77777777" w:rsidTr="00C509D8">
        <w:trPr>
          <w:trHeight w:val="238"/>
          <w:jc w:val="center"/>
        </w:trPr>
        <w:tc>
          <w:tcPr>
            <w:tcW w:w="1605" w:type="dxa"/>
          </w:tcPr>
          <w:p w14:paraId="55F3B177" w14:textId="77777777" w:rsidR="004160B9" w:rsidRPr="009940F8" w:rsidRDefault="004160B9" w:rsidP="00416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BESD310</w:t>
            </w:r>
          </w:p>
        </w:tc>
        <w:tc>
          <w:tcPr>
            <w:tcW w:w="3440" w:type="dxa"/>
          </w:tcPr>
          <w:p w14:paraId="00EBF508" w14:textId="77777777" w:rsidR="004160B9" w:rsidRPr="009940F8" w:rsidRDefault="004160B9" w:rsidP="0041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Besin İlaç Etkileşimi</w:t>
            </w:r>
          </w:p>
        </w:tc>
        <w:tc>
          <w:tcPr>
            <w:tcW w:w="974" w:type="dxa"/>
          </w:tcPr>
          <w:p w14:paraId="7723DC5D" w14:textId="77777777" w:rsidR="004160B9" w:rsidRPr="009940F8" w:rsidRDefault="004160B9" w:rsidP="0041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13" w:type="dxa"/>
          </w:tcPr>
          <w:p w14:paraId="35C9DF49" w14:textId="77777777" w:rsidR="004160B9" w:rsidRPr="009940F8" w:rsidRDefault="004160B9" w:rsidP="0041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15" w:type="dxa"/>
          </w:tcPr>
          <w:p w14:paraId="1C87D082" w14:textId="77777777" w:rsidR="004160B9" w:rsidRPr="009940F8" w:rsidRDefault="004160B9" w:rsidP="0041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74" w:type="dxa"/>
          </w:tcPr>
          <w:p w14:paraId="2156CEAA" w14:textId="77777777" w:rsidR="004160B9" w:rsidRPr="009940F8" w:rsidRDefault="004160B9" w:rsidP="0041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3" w:type="dxa"/>
          </w:tcPr>
          <w:p w14:paraId="1A431585" w14:textId="77777777" w:rsidR="004160B9" w:rsidRPr="009940F8" w:rsidRDefault="004160B9" w:rsidP="0041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160B9" w:rsidRPr="009940F8" w14:paraId="77DE1EF6" w14:textId="77777777" w:rsidTr="00C509D8">
        <w:trPr>
          <w:trHeight w:val="238"/>
          <w:jc w:val="center"/>
        </w:trPr>
        <w:tc>
          <w:tcPr>
            <w:tcW w:w="1605" w:type="dxa"/>
          </w:tcPr>
          <w:p w14:paraId="76423C5F" w14:textId="577B9009" w:rsidR="004160B9" w:rsidRPr="009940F8" w:rsidRDefault="004160B9" w:rsidP="0041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BESD332</w:t>
            </w:r>
          </w:p>
        </w:tc>
        <w:tc>
          <w:tcPr>
            <w:tcW w:w="3440" w:type="dxa"/>
          </w:tcPr>
          <w:p w14:paraId="6612EE7D" w14:textId="308AAE40" w:rsidR="004160B9" w:rsidRPr="009940F8" w:rsidRDefault="004160B9" w:rsidP="0041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Standart Yemek Tariflerinin Geliştirilmesi</w:t>
            </w:r>
          </w:p>
        </w:tc>
        <w:tc>
          <w:tcPr>
            <w:tcW w:w="974" w:type="dxa"/>
          </w:tcPr>
          <w:p w14:paraId="7F54137D" w14:textId="534BAA03" w:rsidR="004160B9" w:rsidRPr="009940F8" w:rsidRDefault="004160B9" w:rsidP="0041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13" w:type="dxa"/>
          </w:tcPr>
          <w:p w14:paraId="577C99B2" w14:textId="18C609FC" w:rsidR="004160B9" w:rsidRPr="009940F8" w:rsidRDefault="004160B9" w:rsidP="0041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15" w:type="dxa"/>
          </w:tcPr>
          <w:p w14:paraId="62212218" w14:textId="0079DAAC" w:rsidR="004160B9" w:rsidRPr="009940F8" w:rsidRDefault="004160B9" w:rsidP="0041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74" w:type="dxa"/>
          </w:tcPr>
          <w:p w14:paraId="2C25EA28" w14:textId="5DC6AEF5" w:rsidR="004160B9" w:rsidRPr="009940F8" w:rsidRDefault="004160B9" w:rsidP="0041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3" w:type="dxa"/>
          </w:tcPr>
          <w:p w14:paraId="4594C88A" w14:textId="2A32C8DE" w:rsidR="004160B9" w:rsidRPr="009940F8" w:rsidRDefault="004160B9" w:rsidP="0041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892A4E" w:rsidRPr="009940F8" w14:paraId="53B5DC64" w14:textId="77777777" w:rsidTr="00C509D8">
        <w:trPr>
          <w:trHeight w:val="238"/>
          <w:jc w:val="center"/>
        </w:trPr>
        <w:tc>
          <w:tcPr>
            <w:tcW w:w="1605" w:type="dxa"/>
          </w:tcPr>
          <w:p w14:paraId="74A63838" w14:textId="10F08C60" w:rsidR="00892A4E" w:rsidRPr="009940F8" w:rsidRDefault="00892A4E" w:rsidP="0089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GİR222</w:t>
            </w:r>
          </w:p>
        </w:tc>
        <w:tc>
          <w:tcPr>
            <w:tcW w:w="3440" w:type="dxa"/>
          </w:tcPr>
          <w:p w14:paraId="27C7AF49" w14:textId="31A743EE" w:rsidR="00892A4E" w:rsidRPr="009940F8" w:rsidRDefault="00892A4E" w:rsidP="0089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Girişimcilik </w:t>
            </w:r>
          </w:p>
        </w:tc>
        <w:tc>
          <w:tcPr>
            <w:tcW w:w="974" w:type="dxa"/>
          </w:tcPr>
          <w:p w14:paraId="329C4F93" w14:textId="1D3D90DF" w:rsidR="00892A4E" w:rsidRPr="009940F8" w:rsidRDefault="00892A4E" w:rsidP="0089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13" w:type="dxa"/>
          </w:tcPr>
          <w:p w14:paraId="31A57BE4" w14:textId="5DEB7A40" w:rsidR="00892A4E" w:rsidRPr="009940F8" w:rsidRDefault="00892A4E" w:rsidP="0089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15" w:type="dxa"/>
          </w:tcPr>
          <w:p w14:paraId="348EAA3A" w14:textId="2DBDCEC7" w:rsidR="00892A4E" w:rsidRPr="009940F8" w:rsidRDefault="00892A4E" w:rsidP="0089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74" w:type="dxa"/>
          </w:tcPr>
          <w:p w14:paraId="60254916" w14:textId="65B286DA" w:rsidR="00892A4E" w:rsidRPr="009940F8" w:rsidRDefault="00892A4E" w:rsidP="0089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53" w:type="dxa"/>
          </w:tcPr>
          <w:p w14:paraId="1171BEEA" w14:textId="0CEC3BE1" w:rsidR="00892A4E" w:rsidRPr="009940F8" w:rsidRDefault="00892A4E" w:rsidP="0089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892A4E" w:rsidRPr="009940F8" w14:paraId="420D409D" w14:textId="77777777" w:rsidTr="00C509D8">
        <w:trPr>
          <w:trHeight w:val="238"/>
          <w:jc w:val="center"/>
        </w:trPr>
        <w:tc>
          <w:tcPr>
            <w:tcW w:w="1605" w:type="dxa"/>
          </w:tcPr>
          <w:p w14:paraId="5493CA69" w14:textId="77777777" w:rsidR="00892A4E" w:rsidRPr="009940F8" w:rsidRDefault="00892A4E" w:rsidP="00892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    </w:t>
            </w:r>
          </w:p>
        </w:tc>
        <w:tc>
          <w:tcPr>
            <w:tcW w:w="3440" w:type="dxa"/>
          </w:tcPr>
          <w:p w14:paraId="44C8F07E" w14:textId="77777777" w:rsidR="00892A4E" w:rsidRPr="009940F8" w:rsidRDefault="00892A4E" w:rsidP="0089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4" w:type="dxa"/>
          </w:tcPr>
          <w:p w14:paraId="6BBEDD26" w14:textId="77777777" w:rsidR="00892A4E" w:rsidRPr="009940F8" w:rsidRDefault="00892A4E" w:rsidP="0089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13" w:type="dxa"/>
          </w:tcPr>
          <w:p w14:paraId="1436F0AB" w14:textId="73FA70A9" w:rsidR="00892A4E" w:rsidRPr="009940F8" w:rsidRDefault="00892A4E" w:rsidP="0089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815" w:type="dxa"/>
          </w:tcPr>
          <w:p w14:paraId="1ABB9F53" w14:textId="2C7FBBA6" w:rsidR="00892A4E" w:rsidRPr="009940F8" w:rsidRDefault="00892A4E" w:rsidP="00892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    4</w:t>
            </w:r>
          </w:p>
        </w:tc>
        <w:tc>
          <w:tcPr>
            <w:tcW w:w="974" w:type="dxa"/>
          </w:tcPr>
          <w:p w14:paraId="2ADBE668" w14:textId="47506C9A" w:rsidR="00892A4E" w:rsidRPr="009940F8" w:rsidRDefault="00892A4E" w:rsidP="0089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253" w:type="dxa"/>
          </w:tcPr>
          <w:p w14:paraId="5122E08C" w14:textId="77777777" w:rsidR="00892A4E" w:rsidRPr="009940F8" w:rsidRDefault="00892A4E" w:rsidP="0089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</w:tbl>
    <w:p w14:paraId="11749424" w14:textId="77777777" w:rsidR="005A4CCF" w:rsidRPr="00C04498" w:rsidRDefault="005A4CCF" w:rsidP="00E2512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5189EB56" w14:textId="08BE4717" w:rsidR="005A4CCF" w:rsidRPr="0082081F" w:rsidRDefault="005A4CCF" w:rsidP="00820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C04498">
        <w:rPr>
          <w:rFonts w:ascii="Times New Roman" w:eastAsia="Times New Roman" w:hAnsi="Times New Roman" w:cs="Times New Roman"/>
          <w:b/>
          <w:lang w:eastAsia="tr-TR"/>
        </w:rPr>
        <w:t>VI. Yarıyıl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453"/>
        <w:gridCol w:w="968"/>
        <w:gridCol w:w="807"/>
        <w:gridCol w:w="809"/>
        <w:gridCol w:w="968"/>
        <w:gridCol w:w="1244"/>
      </w:tblGrid>
      <w:tr w:rsidR="009940F8" w:rsidRPr="009940F8" w14:paraId="33A19F73" w14:textId="77777777" w:rsidTr="00C509D8">
        <w:trPr>
          <w:trHeight w:val="109"/>
          <w:jc w:val="center"/>
        </w:trPr>
        <w:tc>
          <w:tcPr>
            <w:tcW w:w="1555" w:type="dxa"/>
            <w:vMerge w:val="restart"/>
          </w:tcPr>
          <w:p w14:paraId="33161D82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3453" w:type="dxa"/>
            <w:vMerge w:val="restart"/>
          </w:tcPr>
          <w:p w14:paraId="7276C0D7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DERSLER</w:t>
            </w:r>
          </w:p>
        </w:tc>
        <w:tc>
          <w:tcPr>
            <w:tcW w:w="2584" w:type="dxa"/>
            <w:gridSpan w:val="3"/>
          </w:tcPr>
          <w:p w14:paraId="50D0F649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    Haftalık Ders Saati</w:t>
            </w:r>
          </w:p>
        </w:tc>
        <w:tc>
          <w:tcPr>
            <w:tcW w:w="968" w:type="dxa"/>
            <w:vMerge w:val="restart"/>
          </w:tcPr>
          <w:p w14:paraId="7B8523DC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Toplam</w:t>
            </w:r>
          </w:p>
          <w:p w14:paraId="3DBDAADB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Kredi</w:t>
            </w:r>
          </w:p>
          <w:p w14:paraId="305057D2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244" w:type="dxa"/>
            <w:vMerge w:val="restart"/>
          </w:tcPr>
          <w:p w14:paraId="1545D8FA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9940F8" w:rsidRPr="009940F8" w14:paraId="4D902A1B" w14:textId="77777777" w:rsidTr="00C509D8">
        <w:trPr>
          <w:trHeight w:val="109"/>
          <w:jc w:val="center"/>
        </w:trPr>
        <w:tc>
          <w:tcPr>
            <w:tcW w:w="1555" w:type="dxa"/>
            <w:vMerge/>
            <w:vAlign w:val="center"/>
          </w:tcPr>
          <w:p w14:paraId="5A6ED432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453" w:type="dxa"/>
            <w:vMerge/>
          </w:tcPr>
          <w:p w14:paraId="68CF5EB3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</w:tcPr>
          <w:p w14:paraId="7670DF60" w14:textId="13850D82" w:rsidR="005A4CCF" w:rsidRPr="009940F8" w:rsidRDefault="00AF0D03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   Z/S</w:t>
            </w:r>
          </w:p>
        </w:tc>
        <w:tc>
          <w:tcPr>
            <w:tcW w:w="807" w:type="dxa"/>
          </w:tcPr>
          <w:p w14:paraId="63366AB9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Teori</w:t>
            </w:r>
          </w:p>
        </w:tc>
        <w:tc>
          <w:tcPr>
            <w:tcW w:w="809" w:type="dxa"/>
          </w:tcPr>
          <w:p w14:paraId="39A916FF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Uyg</w:t>
            </w:r>
            <w:proofErr w:type="spellEnd"/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968" w:type="dxa"/>
            <w:vMerge/>
          </w:tcPr>
          <w:p w14:paraId="26E3FBAC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44" w:type="dxa"/>
            <w:vMerge/>
          </w:tcPr>
          <w:p w14:paraId="133AB075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940F8" w:rsidRPr="009940F8" w14:paraId="2902C456" w14:textId="77777777" w:rsidTr="00C509D8">
        <w:trPr>
          <w:trHeight w:val="220"/>
          <w:jc w:val="center"/>
        </w:trPr>
        <w:tc>
          <w:tcPr>
            <w:tcW w:w="1555" w:type="dxa"/>
            <w:vAlign w:val="center"/>
          </w:tcPr>
          <w:p w14:paraId="2EAC3117" w14:textId="12280DC9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</w:t>
            </w:r>
            <w:r w:rsidR="004405C9"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  <w:r w:rsidR="00F66695"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  <w:r w:rsidR="004457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tr-TR"/>
              </w:rPr>
              <w:t>d</w:t>
            </w:r>
          </w:p>
        </w:tc>
        <w:tc>
          <w:tcPr>
            <w:tcW w:w="3453" w:type="dxa"/>
          </w:tcPr>
          <w:p w14:paraId="1EE40CAF" w14:textId="1584C46A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Çocuk Hastalıklarında Beslenme</w:t>
            </w:r>
            <w:r w:rsidR="000575BE"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-II</w:t>
            </w:r>
          </w:p>
        </w:tc>
        <w:tc>
          <w:tcPr>
            <w:tcW w:w="968" w:type="dxa"/>
          </w:tcPr>
          <w:p w14:paraId="2DC75A6F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07" w:type="dxa"/>
          </w:tcPr>
          <w:p w14:paraId="53E52B64" w14:textId="45544F8A" w:rsidR="005A4CCF" w:rsidRPr="009940F8" w:rsidRDefault="007635FE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09" w:type="dxa"/>
          </w:tcPr>
          <w:p w14:paraId="19BE77B8" w14:textId="3843A00F" w:rsidR="005A4CCF" w:rsidRPr="009940F8" w:rsidRDefault="004405C9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8" w:type="dxa"/>
          </w:tcPr>
          <w:p w14:paraId="3B037FE5" w14:textId="5D6EC722" w:rsidR="005A4CCF" w:rsidRPr="009940F8" w:rsidRDefault="004405C9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44" w:type="dxa"/>
          </w:tcPr>
          <w:p w14:paraId="104E5AEC" w14:textId="43250BA9" w:rsidR="005A4CCF" w:rsidRPr="009940F8" w:rsidRDefault="007635FE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9940F8" w:rsidRPr="009940F8" w14:paraId="62B4905A" w14:textId="77777777" w:rsidTr="00C509D8">
        <w:trPr>
          <w:trHeight w:val="220"/>
          <w:jc w:val="center"/>
        </w:trPr>
        <w:tc>
          <w:tcPr>
            <w:tcW w:w="1555" w:type="dxa"/>
            <w:vAlign w:val="center"/>
          </w:tcPr>
          <w:p w14:paraId="6A32DE59" w14:textId="735B6BF4" w:rsidR="005A4CCF" w:rsidRPr="009940F8" w:rsidRDefault="007635FE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="005A4CCF"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BESD321</w:t>
            </w:r>
          </w:p>
        </w:tc>
        <w:tc>
          <w:tcPr>
            <w:tcW w:w="3453" w:type="dxa"/>
          </w:tcPr>
          <w:p w14:paraId="3C88E4A2" w14:textId="77D36483" w:rsidR="005A4CCF" w:rsidRPr="009940F8" w:rsidRDefault="008617CA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Toplumda </w:t>
            </w:r>
            <w:r w:rsidR="005A4CCF"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Beslenme </w:t>
            </w: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Sorunları ve </w:t>
            </w:r>
            <w:r w:rsidR="005A4CCF"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Epidemiyolojisi</w:t>
            </w:r>
          </w:p>
        </w:tc>
        <w:tc>
          <w:tcPr>
            <w:tcW w:w="968" w:type="dxa"/>
          </w:tcPr>
          <w:p w14:paraId="6AB7EEB2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07" w:type="dxa"/>
          </w:tcPr>
          <w:p w14:paraId="2D4D0652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9" w:type="dxa"/>
          </w:tcPr>
          <w:p w14:paraId="7EF84197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68" w:type="dxa"/>
          </w:tcPr>
          <w:p w14:paraId="14F93AD7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44" w:type="dxa"/>
          </w:tcPr>
          <w:p w14:paraId="3852FCAF" w14:textId="3F47D5AC" w:rsidR="005A4CCF" w:rsidRPr="009940F8" w:rsidRDefault="007635FE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9940F8" w:rsidRPr="009940F8" w14:paraId="090E08BA" w14:textId="77777777" w:rsidTr="00C509D8">
        <w:trPr>
          <w:trHeight w:val="220"/>
          <w:jc w:val="center"/>
        </w:trPr>
        <w:tc>
          <w:tcPr>
            <w:tcW w:w="1555" w:type="dxa"/>
          </w:tcPr>
          <w:p w14:paraId="4412B12D" w14:textId="5B60F33F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BESD322</w:t>
            </w:r>
            <w:r w:rsidR="004457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tr-TR"/>
              </w:rPr>
              <w:t>e</w:t>
            </w:r>
          </w:p>
        </w:tc>
        <w:tc>
          <w:tcPr>
            <w:tcW w:w="3453" w:type="dxa"/>
          </w:tcPr>
          <w:p w14:paraId="1C23D514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Toplu Beslenme Sistemleri-II</w:t>
            </w:r>
          </w:p>
        </w:tc>
        <w:tc>
          <w:tcPr>
            <w:tcW w:w="968" w:type="dxa"/>
            <w:vAlign w:val="center"/>
          </w:tcPr>
          <w:p w14:paraId="25B22FEB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07" w:type="dxa"/>
            <w:vAlign w:val="center"/>
          </w:tcPr>
          <w:p w14:paraId="3FE50112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9" w:type="dxa"/>
            <w:vAlign w:val="center"/>
          </w:tcPr>
          <w:p w14:paraId="4F66D9F1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68" w:type="dxa"/>
            <w:vAlign w:val="center"/>
          </w:tcPr>
          <w:p w14:paraId="37C3DA8D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44" w:type="dxa"/>
          </w:tcPr>
          <w:p w14:paraId="6FA4318E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9940F8" w:rsidRPr="009940F8" w14:paraId="69574CD2" w14:textId="77777777" w:rsidTr="00C509D8">
        <w:trPr>
          <w:trHeight w:val="220"/>
          <w:jc w:val="center"/>
        </w:trPr>
        <w:tc>
          <w:tcPr>
            <w:tcW w:w="1555" w:type="dxa"/>
          </w:tcPr>
          <w:p w14:paraId="7A719006" w14:textId="62E2A5CC" w:rsidR="005A4CCF" w:rsidRPr="009940F8" w:rsidRDefault="004405C9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="005A4CCF"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BESD323</w:t>
            </w:r>
            <w:r w:rsidR="004457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tr-TR"/>
              </w:rPr>
              <w:t>f</w:t>
            </w:r>
          </w:p>
        </w:tc>
        <w:tc>
          <w:tcPr>
            <w:tcW w:w="3453" w:type="dxa"/>
          </w:tcPr>
          <w:p w14:paraId="71AF28D1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Hastalıklarda Diyet Tedavisi-II</w:t>
            </w:r>
          </w:p>
        </w:tc>
        <w:tc>
          <w:tcPr>
            <w:tcW w:w="968" w:type="dxa"/>
          </w:tcPr>
          <w:p w14:paraId="67BDD6D4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07" w:type="dxa"/>
          </w:tcPr>
          <w:p w14:paraId="78E77B6C" w14:textId="0E8C83C0" w:rsidR="005A4CCF" w:rsidRPr="009940F8" w:rsidRDefault="004405C9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9" w:type="dxa"/>
          </w:tcPr>
          <w:p w14:paraId="6376DA77" w14:textId="52E5A66C" w:rsidR="005A4CCF" w:rsidRPr="009940F8" w:rsidRDefault="004405C9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8" w:type="dxa"/>
          </w:tcPr>
          <w:p w14:paraId="61A7E75D" w14:textId="5974EEC1" w:rsidR="005A4CCF" w:rsidRPr="009940F8" w:rsidRDefault="006B040B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44" w:type="dxa"/>
          </w:tcPr>
          <w:p w14:paraId="0163B65A" w14:textId="50AD7F77" w:rsidR="005A4CCF" w:rsidRPr="009940F8" w:rsidRDefault="006B040B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9940F8" w:rsidRPr="009940F8" w14:paraId="72E92C26" w14:textId="77777777" w:rsidTr="00C509D8">
        <w:trPr>
          <w:trHeight w:val="220"/>
          <w:jc w:val="center"/>
        </w:trPr>
        <w:tc>
          <w:tcPr>
            <w:tcW w:w="1555" w:type="dxa"/>
          </w:tcPr>
          <w:p w14:paraId="5C5DDBBE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BESD325</w:t>
            </w:r>
          </w:p>
        </w:tc>
        <w:tc>
          <w:tcPr>
            <w:tcW w:w="3453" w:type="dxa"/>
          </w:tcPr>
          <w:p w14:paraId="17C3F3FF" w14:textId="61EC056F" w:rsidR="005A4CCF" w:rsidRPr="009940F8" w:rsidRDefault="007A03B6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Özel Gruplarda </w:t>
            </w:r>
            <w:r w:rsidR="005A4CCF"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Menü Planlama</w:t>
            </w:r>
          </w:p>
        </w:tc>
        <w:tc>
          <w:tcPr>
            <w:tcW w:w="968" w:type="dxa"/>
          </w:tcPr>
          <w:p w14:paraId="53744DA9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07" w:type="dxa"/>
          </w:tcPr>
          <w:p w14:paraId="2FD425EF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09" w:type="dxa"/>
          </w:tcPr>
          <w:p w14:paraId="78C01DFC" w14:textId="094DCDDB" w:rsidR="005A4CCF" w:rsidRPr="009940F8" w:rsidRDefault="004405C9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68" w:type="dxa"/>
          </w:tcPr>
          <w:p w14:paraId="7D4B366B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44" w:type="dxa"/>
          </w:tcPr>
          <w:p w14:paraId="49739A09" w14:textId="6E76A8EC" w:rsidR="005A4CCF" w:rsidRPr="009940F8" w:rsidRDefault="004405C9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9940F8" w:rsidRPr="009940F8" w14:paraId="5D7FC8D3" w14:textId="77777777" w:rsidTr="00C509D8">
        <w:trPr>
          <w:trHeight w:val="220"/>
          <w:jc w:val="center"/>
        </w:trPr>
        <w:tc>
          <w:tcPr>
            <w:tcW w:w="1555" w:type="dxa"/>
          </w:tcPr>
          <w:p w14:paraId="764FA8AF" w14:textId="7F3D390B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BESD326</w:t>
            </w:r>
          </w:p>
        </w:tc>
        <w:tc>
          <w:tcPr>
            <w:tcW w:w="3453" w:type="dxa"/>
          </w:tcPr>
          <w:p w14:paraId="69073D94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Mesleki Yabancı Dil-II</w:t>
            </w:r>
          </w:p>
        </w:tc>
        <w:tc>
          <w:tcPr>
            <w:tcW w:w="968" w:type="dxa"/>
          </w:tcPr>
          <w:p w14:paraId="55D24848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07" w:type="dxa"/>
          </w:tcPr>
          <w:p w14:paraId="7F2BD31C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09" w:type="dxa"/>
          </w:tcPr>
          <w:p w14:paraId="4F4EDB06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68" w:type="dxa"/>
          </w:tcPr>
          <w:p w14:paraId="1F3546C7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44" w:type="dxa"/>
          </w:tcPr>
          <w:p w14:paraId="59E912B6" w14:textId="3C514F5D" w:rsidR="005A4CCF" w:rsidRPr="009940F8" w:rsidRDefault="007635FE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9940F8" w:rsidRPr="009940F8" w14:paraId="0FA84A32" w14:textId="77777777" w:rsidTr="00C509D8">
        <w:trPr>
          <w:trHeight w:val="220"/>
          <w:jc w:val="center"/>
        </w:trPr>
        <w:tc>
          <w:tcPr>
            <w:tcW w:w="9804" w:type="dxa"/>
            <w:gridSpan w:val="7"/>
          </w:tcPr>
          <w:p w14:paraId="0A483866" w14:textId="69300ADA" w:rsidR="005A4CCF" w:rsidRPr="009940F8" w:rsidRDefault="005A4CCF" w:rsidP="00E25121">
            <w:pPr>
              <w:tabs>
                <w:tab w:val="left" w:pos="11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Seçmeli Dersler (2 ders seçilecek)</w:t>
            </w:r>
          </w:p>
        </w:tc>
      </w:tr>
      <w:tr w:rsidR="009940F8" w:rsidRPr="009940F8" w14:paraId="0ABB1E10" w14:textId="77777777" w:rsidTr="00C509D8">
        <w:trPr>
          <w:trHeight w:val="220"/>
          <w:jc w:val="center"/>
        </w:trPr>
        <w:tc>
          <w:tcPr>
            <w:tcW w:w="1555" w:type="dxa"/>
          </w:tcPr>
          <w:p w14:paraId="463308ED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BESD327</w:t>
            </w:r>
          </w:p>
        </w:tc>
        <w:tc>
          <w:tcPr>
            <w:tcW w:w="3453" w:type="dxa"/>
          </w:tcPr>
          <w:p w14:paraId="2EEA3EBF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Sağlık Bilimlerinde Araştırma Yöntemleri</w:t>
            </w:r>
          </w:p>
        </w:tc>
        <w:tc>
          <w:tcPr>
            <w:tcW w:w="968" w:type="dxa"/>
          </w:tcPr>
          <w:p w14:paraId="6B75E646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07" w:type="dxa"/>
          </w:tcPr>
          <w:p w14:paraId="250FF0CF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09" w:type="dxa"/>
          </w:tcPr>
          <w:p w14:paraId="6F9605E5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68" w:type="dxa"/>
          </w:tcPr>
          <w:p w14:paraId="696D1415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44" w:type="dxa"/>
          </w:tcPr>
          <w:p w14:paraId="18A84711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9940F8" w:rsidRPr="009940F8" w14:paraId="11B4DD18" w14:textId="77777777" w:rsidTr="00C509D8">
        <w:trPr>
          <w:trHeight w:val="220"/>
          <w:jc w:val="center"/>
        </w:trPr>
        <w:tc>
          <w:tcPr>
            <w:tcW w:w="1555" w:type="dxa"/>
          </w:tcPr>
          <w:p w14:paraId="477CF8D8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BESD328</w:t>
            </w:r>
          </w:p>
        </w:tc>
        <w:tc>
          <w:tcPr>
            <w:tcW w:w="3453" w:type="dxa"/>
          </w:tcPr>
          <w:p w14:paraId="206356AE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Yaşlılıkta Beslenme</w:t>
            </w:r>
          </w:p>
        </w:tc>
        <w:tc>
          <w:tcPr>
            <w:tcW w:w="968" w:type="dxa"/>
          </w:tcPr>
          <w:p w14:paraId="1E010D61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07" w:type="dxa"/>
          </w:tcPr>
          <w:p w14:paraId="296B169C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09" w:type="dxa"/>
          </w:tcPr>
          <w:p w14:paraId="0C4F2662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68" w:type="dxa"/>
          </w:tcPr>
          <w:p w14:paraId="53802A8F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44" w:type="dxa"/>
          </w:tcPr>
          <w:p w14:paraId="76ED8930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9940F8" w:rsidRPr="009940F8" w14:paraId="616446A4" w14:textId="77777777" w:rsidTr="00C509D8">
        <w:trPr>
          <w:trHeight w:val="220"/>
          <w:jc w:val="center"/>
        </w:trPr>
        <w:tc>
          <w:tcPr>
            <w:tcW w:w="1555" w:type="dxa"/>
          </w:tcPr>
          <w:p w14:paraId="2550D7F9" w14:textId="25CF9F19" w:rsidR="00F66695" w:rsidRPr="009940F8" w:rsidRDefault="00F66695" w:rsidP="00E25121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BESD329</w:t>
            </w:r>
          </w:p>
        </w:tc>
        <w:tc>
          <w:tcPr>
            <w:tcW w:w="3453" w:type="dxa"/>
          </w:tcPr>
          <w:p w14:paraId="297A4260" w14:textId="29175BD9" w:rsidR="00F66695" w:rsidRPr="009940F8" w:rsidRDefault="00F66695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Acil ve Afet Durumlarında Beslenme</w:t>
            </w:r>
          </w:p>
        </w:tc>
        <w:tc>
          <w:tcPr>
            <w:tcW w:w="968" w:type="dxa"/>
          </w:tcPr>
          <w:p w14:paraId="52512B53" w14:textId="002B5E8A" w:rsidR="00F66695" w:rsidRPr="009940F8" w:rsidRDefault="00F66695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07" w:type="dxa"/>
          </w:tcPr>
          <w:p w14:paraId="0EF7EFD0" w14:textId="1AD68B48" w:rsidR="00F66695" w:rsidRPr="009940F8" w:rsidRDefault="00F66695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09" w:type="dxa"/>
          </w:tcPr>
          <w:p w14:paraId="58B7BE2D" w14:textId="33AA1702" w:rsidR="00F66695" w:rsidRPr="009940F8" w:rsidRDefault="00F66695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68" w:type="dxa"/>
          </w:tcPr>
          <w:p w14:paraId="1C07A65B" w14:textId="1F418564" w:rsidR="00F66695" w:rsidRPr="009940F8" w:rsidRDefault="00F66695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44" w:type="dxa"/>
          </w:tcPr>
          <w:p w14:paraId="6C85BB03" w14:textId="2FA702C1" w:rsidR="00F66695" w:rsidRPr="009940F8" w:rsidRDefault="00F66695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9940F8" w:rsidRPr="009940F8" w14:paraId="4F284A1E" w14:textId="77777777" w:rsidTr="00C509D8">
        <w:trPr>
          <w:trHeight w:val="220"/>
          <w:jc w:val="center"/>
        </w:trPr>
        <w:tc>
          <w:tcPr>
            <w:tcW w:w="1555" w:type="dxa"/>
          </w:tcPr>
          <w:p w14:paraId="254AE1EE" w14:textId="5ACD4EFD" w:rsidR="00F66695" w:rsidRPr="009940F8" w:rsidRDefault="00F66695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BESD334</w:t>
            </w:r>
          </w:p>
        </w:tc>
        <w:tc>
          <w:tcPr>
            <w:tcW w:w="3453" w:type="dxa"/>
          </w:tcPr>
          <w:p w14:paraId="44CA2AAC" w14:textId="115C1721" w:rsidR="00F66695" w:rsidRPr="009940F8" w:rsidRDefault="00F66695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Obezite Yönetimi</w:t>
            </w:r>
          </w:p>
        </w:tc>
        <w:tc>
          <w:tcPr>
            <w:tcW w:w="968" w:type="dxa"/>
          </w:tcPr>
          <w:p w14:paraId="1AD3DFB4" w14:textId="14F010F4" w:rsidR="00F66695" w:rsidRPr="009940F8" w:rsidRDefault="00F66695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S</w:t>
            </w:r>
          </w:p>
        </w:tc>
        <w:tc>
          <w:tcPr>
            <w:tcW w:w="807" w:type="dxa"/>
          </w:tcPr>
          <w:p w14:paraId="4D39C05A" w14:textId="58C70A73" w:rsidR="00F66695" w:rsidRPr="009940F8" w:rsidRDefault="00F66695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09" w:type="dxa"/>
          </w:tcPr>
          <w:p w14:paraId="3B950CDF" w14:textId="66E8C540" w:rsidR="00F66695" w:rsidRPr="009940F8" w:rsidRDefault="00F66695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68" w:type="dxa"/>
          </w:tcPr>
          <w:p w14:paraId="601B881F" w14:textId="0AE42289" w:rsidR="00F66695" w:rsidRPr="009940F8" w:rsidRDefault="00F66695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44" w:type="dxa"/>
          </w:tcPr>
          <w:p w14:paraId="1B42078C" w14:textId="6D0DA607" w:rsidR="00F66695" w:rsidRPr="009940F8" w:rsidRDefault="00F66695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256261" w:rsidRPr="009940F8" w14:paraId="21408481" w14:textId="77777777" w:rsidTr="00C509D8">
        <w:trPr>
          <w:trHeight w:val="220"/>
          <w:jc w:val="center"/>
        </w:trPr>
        <w:tc>
          <w:tcPr>
            <w:tcW w:w="1555" w:type="dxa"/>
          </w:tcPr>
          <w:p w14:paraId="1876B3C2" w14:textId="35B6A2C5" w:rsidR="00256261" w:rsidRPr="009940F8" w:rsidRDefault="00253548" w:rsidP="0025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BESD335</w:t>
            </w:r>
          </w:p>
        </w:tc>
        <w:tc>
          <w:tcPr>
            <w:tcW w:w="3453" w:type="dxa"/>
          </w:tcPr>
          <w:p w14:paraId="1CDAE874" w14:textId="2F11C0B0" w:rsidR="00256261" w:rsidRPr="009940F8" w:rsidRDefault="00256261" w:rsidP="0025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354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Fikri ve Sınai Mülkiyet Hakları</w:t>
            </w:r>
          </w:p>
        </w:tc>
        <w:tc>
          <w:tcPr>
            <w:tcW w:w="968" w:type="dxa"/>
          </w:tcPr>
          <w:p w14:paraId="15146EDA" w14:textId="50A65FFD" w:rsidR="00256261" w:rsidRPr="009940F8" w:rsidRDefault="00256261" w:rsidP="0025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S</w:t>
            </w:r>
          </w:p>
        </w:tc>
        <w:tc>
          <w:tcPr>
            <w:tcW w:w="807" w:type="dxa"/>
          </w:tcPr>
          <w:p w14:paraId="4BED6A53" w14:textId="19BD4FAB" w:rsidR="00256261" w:rsidRPr="009940F8" w:rsidRDefault="00256261" w:rsidP="0025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09" w:type="dxa"/>
          </w:tcPr>
          <w:p w14:paraId="6E14D6C7" w14:textId="0EA61609" w:rsidR="00256261" w:rsidRPr="009940F8" w:rsidRDefault="00256261" w:rsidP="0025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68" w:type="dxa"/>
          </w:tcPr>
          <w:p w14:paraId="30808E53" w14:textId="14A8129E" w:rsidR="00256261" w:rsidRPr="009940F8" w:rsidRDefault="00256261" w:rsidP="0025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44" w:type="dxa"/>
          </w:tcPr>
          <w:p w14:paraId="4EE0CDB5" w14:textId="0EDEE57C" w:rsidR="00256261" w:rsidRPr="009940F8" w:rsidRDefault="00256261" w:rsidP="0025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256261" w:rsidRPr="009940F8" w14:paraId="5AC1F91A" w14:textId="77777777" w:rsidTr="00C509D8">
        <w:trPr>
          <w:trHeight w:val="220"/>
          <w:jc w:val="center"/>
        </w:trPr>
        <w:tc>
          <w:tcPr>
            <w:tcW w:w="1555" w:type="dxa"/>
          </w:tcPr>
          <w:p w14:paraId="55F04E95" w14:textId="640830F7" w:rsidR="00256261" w:rsidRPr="009940F8" w:rsidRDefault="00256261" w:rsidP="00256261">
            <w:pPr>
              <w:tabs>
                <w:tab w:val="left" w:pos="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TARG-212</w:t>
            </w:r>
          </w:p>
        </w:tc>
        <w:tc>
          <w:tcPr>
            <w:tcW w:w="3453" w:type="dxa"/>
          </w:tcPr>
          <w:p w14:paraId="7F037F3E" w14:textId="294B6805" w:rsidR="00256261" w:rsidRPr="009940F8" w:rsidRDefault="00256261" w:rsidP="0025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Bilimsel Araştırma Yöntemleri (BESD327-Sağlık Bilimlerinde Araştırma Yöntemleri</w:t>
            </w:r>
            <w:proofErr w:type="gramStart"/>
            <w:r w:rsidRPr="009940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) -</w:t>
            </w:r>
            <w:proofErr w:type="gramEnd"/>
            <w:r w:rsidRPr="009940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(*ÜTAD)</w:t>
            </w:r>
          </w:p>
        </w:tc>
        <w:tc>
          <w:tcPr>
            <w:tcW w:w="968" w:type="dxa"/>
          </w:tcPr>
          <w:p w14:paraId="44357AEA" w14:textId="3C60E299" w:rsidR="00256261" w:rsidRPr="009940F8" w:rsidRDefault="00256261" w:rsidP="0025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 xml:space="preserve">     S</w:t>
            </w:r>
          </w:p>
        </w:tc>
        <w:tc>
          <w:tcPr>
            <w:tcW w:w="807" w:type="dxa"/>
          </w:tcPr>
          <w:p w14:paraId="52B9338E" w14:textId="233F41EA" w:rsidR="00256261" w:rsidRPr="009940F8" w:rsidRDefault="00256261" w:rsidP="0025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809" w:type="dxa"/>
          </w:tcPr>
          <w:p w14:paraId="25FBB28B" w14:textId="4CD06707" w:rsidR="00256261" w:rsidRPr="009940F8" w:rsidRDefault="00256261" w:rsidP="0025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</w:tc>
        <w:tc>
          <w:tcPr>
            <w:tcW w:w="968" w:type="dxa"/>
          </w:tcPr>
          <w:p w14:paraId="43FD3DD0" w14:textId="720D5A25" w:rsidR="00256261" w:rsidRPr="009940F8" w:rsidRDefault="00256261" w:rsidP="0025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1244" w:type="dxa"/>
          </w:tcPr>
          <w:p w14:paraId="65391AB2" w14:textId="05483F25" w:rsidR="00256261" w:rsidRPr="009940F8" w:rsidRDefault="00256261" w:rsidP="0025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</w:p>
        </w:tc>
      </w:tr>
      <w:tr w:rsidR="00256261" w:rsidRPr="009940F8" w14:paraId="6CB0BE7F" w14:textId="77777777" w:rsidTr="00C509D8">
        <w:trPr>
          <w:trHeight w:val="220"/>
          <w:jc w:val="center"/>
        </w:trPr>
        <w:tc>
          <w:tcPr>
            <w:tcW w:w="1555" w:type="dxa"/>
          </w:tcPr>
          <w:p w14:paraId="727513EF" w14:textId="3FAB321A" w:rsidR="00256261" w:rsidRPr="009940F8" w:rsidRDefault="00256261" w:rsidP="0025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SBFUARG9</w:t>
            </w:r>
          </w:p>
        </w:tc>
        <w:tc>
          <w:tcPr>
            <w:tcW w:w="3453" w:type="dxa"/>
          </w:tcPr>
          <w:p w14:paraId="108AA778" w14:textId="25ADEA1C" w:rsidR="00256261" w:rsidRPr="009940F8" w:rsidRDefault="00256261" w:rsidP="0025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Küresel İklim Değişikliği Açısından Besin Güvenliği (BESD427</w:t>
            </w:r>
            <w:r w:rsidRPr="009940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ab/>
              <w:t>Acil ve Afet Durumlarında Beslenme</w:t>
            </w:r>
            <w:proofErr w:type="gramStart"/>
            <w:r w:rsidRPr="009940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) -</w:t>
            </w:r>
            <w:proofErr w:type="gramEnd"/>
            <w:r w:rsidRPr="009940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(**FUD)</w:t>
            </w:r>
          </w:p>
        </w:tc>
        <w:tc>
          <w:tcPr>
            <w:tcW w:w="968" w:type="dxa"/>
          </w:tcPr>
          <w:p w14:paraId="324772F2" w14:textId="097DDBAB" w:rsidR="00256261" w:rsidRPr="009940F8" w:rsidRDefault="00256261" w:rsidP="0025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 xml:space="preserve">     S</w:t>
            </w:r>
          </w:p>
        </w:tc>
        <w:tc>
          <w:tcPr>
            <w:tcW w:w="807" w:type="dxa"/>
          </w:tcPr>
          <w:p w14:paraId="7A118B46" w14:textId="081928FE" w:rsidR="00256261" w:rsidRPr="009940F8" w:rsidRDefault="00256261" w:rsidP="0025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9" w:type="dxa"/>
          </w:tcPr>
          <w:p w14:paraId="0E18E2B6" w14:textId="48464442" w:rsidR="00256261" w:rsidRPr="009940F8" w:rsidRDefault="00256261" w:rsidP="0025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</w:tcPr>
          <w:p w14:paraId="6BBE1158" w14:textId="4AB5635B" w:rsidR="00256261" w:rsidRPr="009940F8" w:rsidRDefault="00256261" w:rsidP="0025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4" w:type="dxa"/>
          </w:tcPr>
          <w:p w14:paraId="75AC43C4" w14:textId="2BB1698F" w:rsidR="00256261" w:rsidRPr="009940F8" w:rsidRDefault="00256261" w:rsidP="0025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hAnsi="Times New Roman" w:cs="Times New Roman"/>
              </w:rPr>
              <w:t>5</w:t>
            </w:r>
          </w:p>
        </w:tc>
      </w:tr>
      <w:tr w:rsidR="00256261" w:rsidRPr="009940F8" w14:paraId="6A8C36E3" w14:textId="77777777" w:rsidTr="00C509D8">
        <w:trPr>
          <w:trHeight w:val="220"/>
          <w:jc w:val="center"/>
        </w:trPr>
        <w:tc>
          <w:tcPr>
            <w:tcW w:w="5008" w:type="dxa"/>
            <w:gridSpan w:val="2"/>
          </w:tcPr>
          <w:p w14:paraId="7D94B4FC" w14:textId="5C8A6C45" w:rsidR="00256261" w:rsidRPr="009940F8" w:rsidRDefault="00256261" w:rsidP="0025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    </w:t>
            </w:r>
          </w:p>
        </w:tc>
        <w:tc>
          <w:tcPr>
            <w:tcW w:w="968" w:type="dxa"/>
          </w:tcPr>
          <w:p w14:paraId="4CF014B8" w14:textId="77777777" w:rsidR="00256261" w:rsidRPr="009940F8" w:rsidRDefault="00256261" w:rsidP="0025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07" w:type="dxa"/>
          </w:tcPr>
          <w:p w14:paraId="3157A359" w14:textId="6F4FCFC8" w:rsidR="00256261" w:rsidRPr="009940F8" w:rsidRDefault="00256261" w:rsidP="0025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809" w:type="dxa"/>
          </w:tcPr>
          <w:p w14:paraId="0A225245" w14:textId="5567C34F" w:rsidR="00256261" w:rsidRPr="009940F8" w:rsidRDefault="00256261" w:rsidP="0025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8" w:type="dxa"/>
          </w:tcPr>
          <w:p w14:paraId="61BAD8BD" w14:textId="37FD1763" w:rsidR="00256261" w:rsidRPr="009940F8" w:rsidRDefault="00256261" w:rsidP="0025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244" w:type="dxa"/>
          </w:tcPr>
          <w:p w14:paraId="5819A2ED" w14:textId="77777777" w:rsidR="00256261" w:rsidRPr="009940F8" w:rsidRDefault="00256261" w:rsidP="0025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  <w:tr w:rsidR="00256261" w:rsidRPr="009940F8" w14:paraId="6487DA86" w14:textId="77777777" w:rsidTr="00C509D8">
        <w:trPr>
          <w:trHeight w:val="220"/>
          <w:jc w:val="center"/>
        </w:trPr>
        <w:tc>
          <w:tcPr>
            <w:tcW w:w="5008" w:type="dxa"/>
            <w:gridSpan w:val="2"/>
          </w:tcPr>
          <w:p w14:paraId="484A53E0" w14:textId="5F0DD5BD" w:rsidR="00256261" w:rsidRPr="009940F8" w:rsidRDefault="00256261" w:rsidP="0025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AR-GE TOPLAM</w:t>
            </w:r>
          </w:p>
        </w:tc>
        <w:tc>
          <w:tcPr>
            <w:tcW w:w="968" w:type="dxa"/>
          </w:tcPr>
          <w:p w14:paraId="6680833A" w14:textId="723BF1A6" w:rsidR="00256261" w:rsidRPr="009940F8" w:rsidRDefault="00256261" w:rsidP="0025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07" w:type="dxa"/>
          </w:tcPr>
          <w:p w14:paraId="6B373384" w14:textId="19E32D9B" w:rsidR="00256261" w:rsidRPr="009940F8" w:rsidRDefault="00256261" w:rsidP="0025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809" w:type="dxa"/>
          </w:tcPr>
          <w:p w14:paraId="3FC03AED" w14:textId="46EA254D" w:rsidR="00256261" w:rsidRPr="009940F8" w:rsidRDefault="00256261" w:rsidP="0025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68" w:type="dxa"/>
          </w:tcPr>
          <w:p w14:paraId="4CA16632" w14:textId="4493E20F" w:rsidR="00256261" w:rsidRPr="009940F8" w:rsidRDefault="00256261" w:rsidP="0025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244" w:type="dxa"/>
          </w:tcPr>
          <w:p w14:paraId="66DA6CAB" w14:textId="16C5B9E8" w:rsidR="00256261" w:rsidRPr="009940F8" w:rsidRDefault="00256261" w:rsidP="0025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35</w:t>
            </w:r>
          </w:p>
        </w:tc>
      </w:tr>
    </w:tbl>
    <w:p w14:paraId="19FB5DEC" w14:textId="77777777" w:rsidR="00CF20CE" w:rsidRDefault="00E25121" w:rsidP="00CF20C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9940F8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   </w:t>
      </w:r>
      <w:r w:rsidR="00CF20CE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 </w:t>
      </w:r>
      <w:r w:rsidRPr="009940F8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Dönem haftalık ders saati +3, kredi +2, AKTS +5 artış göster</w:t>
      </w:r>
    </w:p>
    <w:p w14:paraId="18FAABCA" w14:textId="496D427A" w:rsidR="00B56E5A" w:rsidRPr="00CF20CE" w:rsidRDefault="00CF20CE" w:rsidP="00CF20C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    </w:t>
      </w:r>
      <w:r w:rsidR="00B56E5A" w:rsidRPr="009940F8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>*ÜTAD: Üniversite Temel AR-GE dersi</w:t>
      </w:r>
    </w:p>
    <w:p w14:paraId="55C2AE35" w14:textId="4AF76163" w:rsidR="00E25121" w:rsidRDefault="00B56E5A" w:rsidP="00E251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</w:pPr>
      <w:r w:rsidRPr="009940F8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 xml:space="preserve">      **FUD: Fakülte Uygulama Dersi</w:t>
      </w:r>
    </w:p>
    <w:p w14:paraId="48E8CEB1" w14:textId="77777777" w:rsidR="00C509D8" w:rsidRPr="009940F8" w:rsidRDefault="00C509D8" w:rsidP="00E251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</w:pPr>
    </w:p>
    <w:p w14:paraId="31935BBA" w14:textId="77777777" w:rsidR="00CF20CE" w:rsidRPr="009940F8" w:rsidRDefault="00CF20CE" w:rsidP="00CF20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bookmarkStart w:id="2" w:name="_Hlk174692991"/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Ders Geçme </w:t>
      </w:r>
      <w:r w:rsidRPr="009940F8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Ön koşullar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ı</w:t>
      </w:r>
      <w:r w:rsidRPr="009940F8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:</w:t>
      </w:r>
    </w:p>
    <w:p w14:paraId="3DC4CD71" w14:textId="028E9A8F" w:rsidR="00C125F1" w:rsidRPr="00892A4E" w:rsidRDefault="00445798" w:rsidP="00FF5F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tr-TR"/>
        </w:rPr>
        <w:t>b</w:t>
      </w:r>
      <w:proofErr w:type="gramEnd"/>
      <w:r w:rsidR="007364DF" w:rsidRPr="0082081F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="00C125F1" w:rsidRPr="009940F8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YBESD320 </w:t>
      </w:r>
      <w:r w:rsidR="006B621F">
        <w:rPr>
          <w:rFonts w:ascii="Times New Roman" w:eastAsia="Times New Roman" w:hAnsi="Times New Roman" w:cs="Times New Roman"/>
          <w:sz w:val="18"/>
          <w:szCs w:val="18"/>
          <w:lang w:eastAsia="tr-TR"/>
        </w:rPr>
        <w:t>(</w:t>
      </w:r>
      <w:r w:rsidR="006B621F" w:rsidRPr="009940F8">
        <w:rPr>
          <w:rFonts w:ascii="Times New Roman" w:eastAsia="Times New Roman" w:hAnsi="Times New Roman" w:cs="Times New Roman"/>
          <w:sz w:val="18"/>
          <w:szCs w:val="18"/>
          <w:lang w:eastAsia="tr-TR"/>
        </w:rPr>
        <w:t>Çocuk Hastalıklarında Beslenme-I</w:t>
      </w:r>
      <w:r w:rsidR="006B621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) </w:t>
      </w:r>
      <w:r w:rsidR="00C125F1" w:rsidRPr="009940F8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dersini alabilmesi için </w:t>
      </w:r>
      <w:r w:rsidR="00B914D7" w:rsidRPr="00892A4E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YBESD220 (Beslenme İlkeleri-II) ve </w:t>
      </w:r>
      <w:r w:rsidR="00C125F1" w:rsidRPr="00892A4E">
        <w:rPr>
          <w:rFonts w:ascii="Times New Roman" w:eastAsia="Times New Roman" w:hAnsi="Times New Roman" w:cs="Times New Roman"/>
          <w:sz w:val="18"/>
          <w:szCs w:val="18"/>
          <w:lang w:eastAsia="tr-TR"/>
        </w:rPr>
        <w:t>BESD300 (Anne ve Çocuk Beslenmesi) dersinden başarıyla geçmiş olması gerekmektedir.</w:t>
      </w:r>
    </w:p>
    <w:p w14:paraId="2E7A67A2" w14:textId="38B2DB85" w:rsidR="001C7A8E" w:rsidRPr="009940F8" w:rsidRDefault="00445798" w:rsidP="009940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tr-TR"/>
        </w:rPr>
        <w:t>c</w:t>
      </w:r>
      <w:proofErr w:type="gramEnd"/>
      <w:r w:rsidR="007364DF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tr-TR"/>
        </w:rPr>
        <w:t xml:space="preserve"> </w:t>
      </w:r>
      <w:r w:rsidR="00E65F89" w:rsidRPr="00892A4E">
        <w:rPr>
          <w:rFonts w:ascii="Times New Roman" w:eastAsia="Times New Roman" w:hAnsi="Times New Roman" w:cs="Times New Roman"/>
          <w:sz w:val="18"/>
          <w:szCs w:val="18"/>
          <w:lang w:eastAsia="tr-TR"/>
        </w:rPr>
        <w:t>BESD302</w:t>
      </w:r>
      <w:r w:rsidR="0036670A" w:rsidRPr="00892A4E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(Toplu Beslenme Sistemleri-I), YBESD304 (Hastalıklarda Diyet Tedavisi-I) ve YBESD301 (Toplumda Beslenme Durumlarının Saptanması) derslerini alabilmesi için YBESD220 (Beslenme İlkeleri-II) dersinden başarıyla geçmiş olması gerekmektedir.</w:t>
      </w:r>
    </w:p>
    <w:p w14:paraId="420A4EB4" w14:textId="48D9AA6D" w:rsidR="00C125F1" w:rsidRPr="009940F8" w:rsidRDefault="00445798" w:rsidP="009940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tr-TR"/>
        </w:rPr>
        <w:t>d</w:t>
      </w:r>
      <w:proofErr w:type="gramEnd"/>
      <w:r w:rsidR="00C125F1" w:rsidRPr="0082081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C125F1" w:rsidRPr="009940F8">
        <w:rPr>
          <w:rFonts w:ascii="Times New Roman" w:eastAsia="Times New Roman" w:hAnsi="Times New Roman" w:cs="Times New Roman"/>
          <w:sz w:val="18"/>
          <w:szCs w:val="18"/>
          <w:lang w:eastAsia="tr-TR"/>
        </w:rPr>
        <w:t>BESD333</w:t>
      </w:r>
      <w:r w:rsidR="006B621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</w:t>
      </w:r>
      <w:r w:rsidR="006B621F" w:rsidRPr="009940F8">
        <w:rPr>
          <w:rFonts w:ascii="Times New Roman" w:eastAsia="Times New Roman" w:hAnsi="Times New Roman" w:cs="Times New Roman"/>
          <w:sz w:val="18"/>
          <w:szCs w:val="18"/>
          <w:lang w:eastAsia="tr-TR"/>
        </w:rPr>
        <w:t>Çocuk Hastalıklarında Beslenme-II</w:t>
      </w:r>
      <w:r w:rsidR="006B621F">
        <w:rPr>
          <w:rFonts w:ascii="Times New Roman" w:eastAsia="Times New Roman" w:hAnsi="Times New Roman" w:cs="Times New Roman"/>
          <w:sz w:val="18"/>
          <w:szCs w:val="18"/>
          <w:lang w:eastAsia="tr-TR"/>
        </w:rPr>
        <w:t>) d</w:t>
      </w:r>
      <w:r w:rsidR="00C125F1" w:rsidRPr="009940F8">
        <w:rPr>
          <w:rFonts w:ascii="Times New Roman" w:eastAsia="Times New Roman" w:hAnsi="Times New Roman" w:cs="Times New Roman"/>
          <w:sz w:val="18"/>
          <w:szCs w:val="18"/>
          <w:lang w:eastAsia="tr-TR"/>
        </w:rPr>
        <w:t>ersini alabilmesi için YBESD320 (Çocuk Hastalıklarında Beslenme-I) dersinden başarıyla geçmiş olması gerekmektedir.</w:t>
      </w:r>
    </w:p>
    <w:p w14:paraId="08AC5832" w14:textId="0714109A" w:rsidR="00C125F1" w:rsidRPr="009940F8" w:rsidRDefault="00445798" w:rsidP="009940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tr-TR"/>
        </w:rPr>
        <w:t>e</w:t>
      </w:r>
      <w:proofErr w:type="gramEnd"/>
      <w:r w:rsidR="007364DF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tr-TR"/>
        </w:rPr>
        <w:t xml:space="preserve"> </w:t>
      </w:r>
      <w:r w:rsidR="00C125F1" w:rsidRPr="009940F8">
        <w:rPr>
          <w:rFonts w:ascii="Times New Roman" w:eastAsia="Times New Roman" w:hAnsi="Times New Roman" w:cs="Times New Roman"/>
          <w:sz w:val="18"/>
          <w:szCs w:val="18"/>
          <w:lang w:eastAsia="tr-TR"/>
        </w:rPr>
        <w:t>BESD322</w:t>
      </w:r>
      <w:r w:rsidR="006B621F" w:rsidRPr="006B621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6B621F">
        <w:rPr>
          <w:rFonts w:ascii="Times New Roman" w:eastAsia="Times New Roman" w:hAnsi="Times New Roman" w:cs="Times New Roman"/>
          <w:sz w:val="18"/>
          <w:szCs w:val="18"/>
          <w:lang w:eastAsia="tr-TR"/>
        </w:rPr>
        <w:t>(</w:t>
      </w:r>
      <w:r w:rsidR="006B621F" w:rsidRPr="009940F8">
        <w:rPr>
          <w:rFonts w:ascii="Times New Roman" w:eastAsia="Times New Roman" w:hAnsi="Times New Roman" w:cs="Times New Roman"/>
          <w:sz w:val="18"/>
          <w:szCs w:val="18"/>
          <w:lang w:eastAsia="tr-TR"/>
        </w:rPr>
        <w:t>Toplu Beslenme Sistemleri-II</w:t>
      </w:r>
      <w:r w:rsidR="006B621F">
        <w:rPr>
          <w:rFonts w:ascii="Times New Roman" w:eastAsia="Times New Roman" w:hAnsi="Times New Roman" w:cs="Times New Roman"/>
          <w:sz w:val="18"/>
          <w:szCs w:val="18"/>
          <w:lang w:eastAsia="tr-TR"/>
        </w:rPr>
        <w:t>)</w:t>
      </w:r>
      <w:r w:rsidR="00C125F1" w:rsidRPr="009940F8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dersini alabilmesi için BESD302 (Toplu Beslenme Sistemleri-I) dersinden başarıyla geçmiş olması gerekmektedir.</w:t>
      </w:r>
    </w:p>
    <w:p w14:paraId="39520D95" w14:textId="15AF967A" w:rsidR="00C04498" w:rsidRPr="0082081F" w:rsidRDefault="00445798" w:rsidP="0082081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tr-TR"/>
        </w:rPr>
        <w:t>f</w:t>
      </w:r>
      <w:proofErr w:type="gramEnd"/>
      <w:r w:rsidR="00C125F1" w:rsidRPr="009940F8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YBESD323</w:t>
      </w:r>
      <w:r w:rsidR="006B621F" w:rsidRPr="006B621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6B621F">
        <w:rPr>
          <w:rFonts w:ascii="Times New Roman" w:eastAsia="Times New Roman" w:hAnsi="Times New Roman" w:cs="Times New Roman"/>
          <w:sz w:val="18"/>
          <w:szCs w:val="18"/>
          <w:lang w:eastAsia="tr-TR"/>
        </w:rPr>
        <w:t>(</w:t>
      </w:r>
      <w:r w:rsidR="006B621F" w:rsidRPr="009940F8">
        <w:rPr>
          <w:rFonts w:ascii="Times New Roman" w:eastAsia="Times New Roman" w:hAnsi="Times New Roman" w:cs="Times New Roman"/>
          <w:sz w:val="18"/>
          <w:szCs w:val="18"/>
          <w:lang w:eastAsia="tr-TR"/>
        </w:rPr>
        <w:t>Hastalıklarda Diyet Tedavisi-II</w:t>
      </w:r>
      <w:r w:rsidR="006B621F">
        <w:rPr>
          <w:rFonts w:ascii="Times New Roman" w:eastAsia="Times New Roman" w:hAnsi="Times New Roman" w:cs="Times New Roman"/>
          <w:sz w:val="18"/>
          <w:szCs w:val="18"/>
          <w:lang w:eastAsia="tr-TR"/>
        </w:rPr>
        <w:t>)</w:t>
      </w:r>
      <w:r w:rsidR="00C125F1" w:rsidRPr="009940F8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dersini alabilmesi için YBESD304 (Hastalıklarda Diyet Tedavisi-I) dersinden başarıyla geçmiş olması gerekmektedir.</w:t>
      </w:r>
      <w:bookmarkEnd w:id="2"/>
    </w:p>
    <w:p w14:paraId="34B0387F" w14:textId="77777777" w:rsidR="00F03243" w:rsidRDefault="00F03243" w:rsidP="00E251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22E72496" w14:textId="77777777" w:rsidR="00C509D8" w:rsidRDefault="00C509D8" w:rsidP="00E251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11B9D78B" w14:textId="77777777" w:rsidR="00C509D8" w:rsidRDefault="00C509D8" w:rsidP="00E251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1D045615" w14:textId="3BCFF9D5" w:rsidR="005A4CCF" w:rsidRPr="00C04498" w:rsidRDefault="005A4CCF" w:rsidP="00E251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C04498">
        <w:rPr>
          <w:rFonts w:ascii="Times New Roman" w:eastAsia="Times New Roman" w:hAnsi="Times New Roman" w:cs="Times New Roman"/>
          <w:b/>
          <w:lang w:eastAsia="tr-TR"/>
        </w:rPr>
        <w:t>4.YIL</w:t>
      </w:r>
    </w:p>
    <w:p w14:paraId="725853AD" w14:textId="22DD8514" w:rsidR="005A4CCF" w:rsidRPr="00C04498" w:rsidRDefault="005A4CCF" w:rsidP="0016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C04498">
        <w:rPr>
          <w:rFonts w:ascii="Times New Roman" w:eastAsia="Times New Roman" w:hAnsi="Times New Roman" w:cs="Times New Roman"/>
          <w:b/>
          <w:lang w:eastAsia="tr-TR"/>
        </w:rPr>
        <w:lastRenderedPageBreak/>
        <w:t>VII. Yarıyıl</w:t>
      </w:r>
    </w:p>
    <w:p w14:paraId="418F06DD" w14:textId="77777777" w:rsidR="005A4CCF" w:rsidRPr="009940F8" w:rsidRDefault="005A4CCF" w:rsidP="00E251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10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3864"/>
        <w:gridCol w:w="992"/>
        <w:gridCol w:w="828"/>
        <w:gridCol w:w="830"/>
        <w:gridCol w:w="992"/>
        <w:gridCol w:w="1275"/>
      </w:tblGrid>
      <w:tr w:rsidR="009940F8" w:rsidRPr="009940F8" w14:paraId="66EE72FE" w14:textId="77777777" w:rsidTr="00C509D8">
        <w:trPr>
          <w:trHeight w:val="112"/>
          <w:jc w:val="center"/>
        </w:trPr>
        <w:tc>
          <w:tcPr>
            <w:tcW w:w="1271" w:type="dxa"/>
            <w:vMerge w:val="restart"/>
          </w:tcPr>
          <w:p w14:paraId="27071F3C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3864" w:type="dxa"/>
            <w:vMerge w:val="restart"/>
          </w:tcPr>
          <w:p w14:paraId="5745F732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DERSLER</w:t>
            </w:r>
          </w:p>
        </w:tc>
        <w:tc>
          <w:tcPr>
            <w:tcW w:w="2650" w:type="dxa"/>
            <w:gridSpan w:val="3"/>
          </w:tcPr>
          <w:p w14:paraId="32290E0F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Haftalık Ders Saati</w:t>
            </w:r>
          </w:p>
        </w:tc>
        <w:tc>
          <w:tcPr>
            <w:tcW w:w="992" w:type="dxa"/>
            <w:vMerge w:val="restart"/>
          </w:tcPr>
          <w:p w14:paraId="6C0D2791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Toplam</w:t>
            </w:r>
          </w:p>
          <w:p w14:paraId="4FB3E8E0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Kredi</w:t>
            </w:r>
          </w:p>
          <w:p w14:paraId="43F9B550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</w:tcPr>
          <w:p w14:paraId="5DAD9308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9940F8" w:rsidRPr="009940F8" w14:paraId="53B26C4E" w14:textId="77777777" w:rsidTr="00C509D8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14:paraId="64BE795A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864" w:type="dxa"/>
            <w:vMerge/>
          </w:tcPr>
          <w:p w14:paraId="7A424DEE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</w:tcPr>
          <w:p w14:paraId="5CB4944D" w14:textId="174D0E03" w:rsidR="005A4CCF" w:rsidRPr="009940F8" w:rsidRDefault="00AF0D03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   Z/S</w:t>
            </w:r>
          </w:p>
        </w:tc>
        <w:tc>
          <w:tcPr>
            <w:tcW w:w="828" w:type="dxa"/>
          </w:tcPr>
          <w:p w14:paraId="16AA3D18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Teori</w:t>
            </w:r>
          </w:p>
        </w:tc>
        <w:tc>
          <w:tcPr>
            <w:tcW w:w="830" w:type="dxa"/>
          </w:tcPr>
          <w:p w14:paraId="1BF68382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Uyg</w:t>
            </w:r>
            <w:proofErr w:type="spellEnd"/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992" w:type="dxa"/>
            <w:vMerge/>
          </w:tcPr>
          <w:p w14:paraId="5B1FD822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</w:tcPr>
          <w:p w14:paraId="6FB37C3F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940F8" w:rsidRPr="009940F8" w14:paraId="08277F70" w14:textId="77777777" w:rsidTr="00C509D8">
        <w:trPr>
          <w:trHeight w:val="225"/>
          <w:jc w:val="center"/>
        </w:trPr>
        <w:tc>
          <w:tcPr>
            <w:tcW w:w="1271" w:type="dxa"/>
            <w:vAlign w:val="center"/>
          </w:tcPr>
          <w:p w14:paraId="33F894B3" w14:textId="2406B93A" w:rsidR="000D2575" w:rsidRPr="009940F8" w:rsidRDefault="000D2575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BESD429</w:t>
            </w:r>
            <w:r w:rsidR="007364DF" w:rsidRPr="00736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 </w:t>
            </w:r>
            <w:r w:rsidR="004457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tr-TR"/>
              </w:rPr>
              <w:t>g</w:t>
            </w:r>
          </w:p>
        </w:tc>
        <w:tc>
          <w:tcPr>
            <w:tcW w:w="3864" w:type="dxa"/>
          </w:tcPr>
          <w:p w14:paraId="626D5A50" w14:textId="373C3CC6" w:rsidR="000D2575" w:rsidRPr="009940F8" w:rsidRDefault="000D2575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Klinik Beslenm</w:t>
            </w:r>
            <w:r w:rsidR="00EA10CB"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ede Mesleki Uygulamalar- Erişkin</w:t>
            </w:r>
          </w:p>
        </w:tc>
        <w:tc>
          <w:tcPr>
            <w:tcW w:w="992" w:type="dxa"/>
          </w:tcPr>
          <w:p w14:paraId="182E8D40" w14:textId="5134194F" w:rsidR="000D2575" w:rsidRPr="00892A4E" w:rsidRDefault="00E861C3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92A4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28" w:type="dxa"/>
          </w:tcPr>
          <w:p w14:paraId="4CED9017" w14:textId="1311B552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30" w:type="dxa"/>
          </w:tcPr>
          <w:p w14:paraId="50BD92E7" w14:textId="2965CE73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992" w:type="dxa"/>
          </w:tcPr>
          <w:p w14:paraId="13B98BE0" w14:textId="41ADEC71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275" w:type="dxa"/>
          </w:tcPr>
          <w:p w14:paraId="5037CFB0" w14:textId="48547CA6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9940F8" w:rsidRPr="009940F8" w14:paraId="43EE1154" w14:textId="77777777" w:rsidTr="00C509D8">
        <w:trPr>
          <w:trHeight w:val="225"/>
          <w:jc w:val="center"/>
        </w:trPr>
        <w:tc>
          <w:tcPr>
            <w:tcW w:w="1271" w:type="dxa"/>
            <w:vAlign w:val="center"/>
          </w:tcPr>
          <w:p w14:paraId="6C6FE907" w14:textId="6A136E0F" w:rsidR="000D2575" w:rsidRPr="009940F8" w:rsidRDefault="000D2575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BESD430</w:t>
            </w:r>
            <w:r w:rsidR="007364DF" w:rsidRPr="00736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 </w:t>
            </w:r>
            <w:r w:rsidR="004457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tr-TR"/>
              </w:rPr>
              <w:t>h</w:t>
            </w:r>
          </w:p>
        </w:tc>
        <w:tc>
          <w:tcPr>
            <w:tcW w:w="3864" w:type="dxa"/>
          </w:tcPr>
          <w:p w14:paraId="1C4B9174" w14:textId="52756556" w:rsidR="000D2575" w:rsidRPr="009940F8" w:rsidRDefault="000D2575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Toplu Beslenme Sist</w:t>
            </w:r>
            <w:r w:rsidR="00EA10CB"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emlerinde Mesleki Uygulamalar</w:t>
            </w:r>
          </w:p>
        </w:tc>
        <w:tc>
          <w:tcPr>
            <w:tcW w:w="992" w:type="dxa"/>
          </w:tcPr>
          <w:p w14:paraId="1A17D5CD" w14:textId="7BC43A3E" w:rsidR="000D2575" w:rsidRPr="00892A4E" w:rsidRDefault="00E861C3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92A4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28" w:type="dxa"/>
          </w:tcPr>
          <w:p w14:paraId="1F71D7F7" w14:textId="1D7D96F8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30" w:type="dxa"/>
          </w:tcPr>
          <w:p w14:paraId="6D76E4F0" w14:textId="761557F8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992" w:type="dxa"/>
          </w:tcPr>
          <w:p w14:paraId="0539AC99" w14:textId="2BDCC7EC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275" w:type="dxa"/>
          </w:tcPr>
          <w:p w14:paraId="109F2228" w14:textId="4FEE61E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9940F8" w:rsidRPr="009940F8" w14:paraId="55320322" w14:textId="77777777" w:rsidTr="00C509D8">
        <w:trPr>
          <w:trHeight w:val="225"/>
          <w:jc w:val="center"/>
        </w:trPr>
        <w:tc>
          <w:tcPr>
            <w:tcW w:w="1271" w:type="dxa"/>
            <w:vAlign w:val="center"/>
          </w:tcPr>
          <w:p w14:paraId="04FB8C86" w14:textId="77777777" w:rsidR="000D2575" w:rsidRPr="009940F8" w:rsidRDefault="000D2575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BESD401</w:t>
            </w:r>
          </w:p>
        </w:tc>
        <w:tc>
          <w:tcPr>
            <w:tcW w:w="3864" w:type="dxa"/>
          </w:tcPr>
          <w:p w14:paraId="414AB34B" w14:textId="77777777" w:rsidR="000D2575" w:rsidRPr="009940F8" w:rsidRDefault="000D2575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Mezuniyet Projesi-I</w:t>
            </w:r>
          </w:p>
        </w:tc>
        <w:tc>
          <w:tcPr>
            <w:tcW w:w="992" w:type="dxa"/>
          </w:tcPr>
          <w:p w14:paraId="69CD0A14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28" w:type="dxa"/>
          </w:tcPr>
          <w:p w14:paraId="7A088631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0" w:type="dxa"/>
          </w:tcPr>
          <w:p w14:paraId="3410F957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2" w:type="dxa"/>
          </w:tcPr>
          <w:p w14:paraId="0A3A5C0B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75" w:type="dxa"/>
          </w:tcPr>
          <w:p w14:paraId="7BE9D8E0" w14:textId="2DAD765A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9940F8" w:rsidRPr="009940F8" w14:paraId="052C8EB5" w14:textId="77777777" w:rsidTr="00C509D8">
        <w:trPr>
          <w:trHeight w:val="225"/>
          <w:jc w:val="center"/>
        </w:trPr>
        <w:tc>
          <w:tcPr>
            <w:tcW w:w="1271" w:type="dxa"/>
          </w:tcPr>
          <w:p w14:paraId="7AAF0FA2" w14:textId="7F2F24CB" w:rsidR="000D2575" w:rsidRPr="009940F8" w:rsidRDefault="000D2575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BESD402</w:t>
            </w:r>
          </w:p>
        </w:tc>
        <w:tc>
          <w:tcPr>
            <w:tcW w:w="3864" w:type="dxa"/>
          </w:tcPr>
          <w:p w14:paraId="28F7A35A" w14:textId="77777777" w:rsidR="000D2575" w:rsidRPr="009940F8" w:rsidRDefault="000D2575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Seminer-I</w:t>
            </w:r>
          </w:p>
        </w:tc>
        <w:tc>
          <w:tcPr>
            <w:tcW w:w="992" w:type="dxa"/>
          </w:tcPr>
          <w:p w14:paraId="3F4283F2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28" w:type="dxa"/>
          </w:tcPr>
          <w:p w14:paraId="75CCA2FE" w14:textId="216E93CB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0" w:type="dxa"/>
          </w:tcPr>
          <w:p w14:paraId="4695E06F" w14:textId="34447C08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2" w:type="dxa"/>
          </w:tcPr>
          <w:p w14:paraId="7ECFED65" w14:textId="23F5A630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75" w:type="dxa"/>
          </w:tcPr>
          <w:p w14:paraId="09D32B30" w14:textId="3FF39886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9940F8" w:rsidRPr="009940F8" w14:paraId="24F26D7A" w14:textId="77777777" w:rsidTr="00C509D8">
        <w:trPr>
          <w:trHeight w:val="225"/>
          <w:jc w:val="center"/>
        </w:trPr>
        <w:tc>
          <w:tcPr>
            <w:tcW w:w="1271" w:type="dxa"/>
          </w:tcPr>
          <w:p w14:paraId="196B670F" w14:textId="3669D149" w:rsidR="000D2575" w:rsidRPr="009940F8" w:rsidRDefault="000D2575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YBESD403</w:t>
            </w:r>
            <w:r w:rsidR="004457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tr-TR"/>
              </w:rPr>
              <w:t>ı</w:t>
            </w:r>
          </w:p>
        </w:tc>
        <w:tc>
          <w:tcPr>
            <w:tcW w:w="3864" w:type="dxa"/>
          </w:tcPr>
          <w:p w14:paraId="485D71DB" w14:textId="179F9B3A" w:rsidR="000D2575" w:rsidRPr="009940F8" w:rsidRDefault="00905843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Dış Kurum Staj</w:t>
            </w:r>
            <w:r w:rsidR="00586AE2"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ı</w:t>
            </w:r>
          </w:p>
        </w:tc>
        <w:tc>
          <w:tcPr>
            <w:tcW w:w="992" w:type="dxa"/>
          </w:tcPr>
          <w:p w14:paraId="43E5BC5E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28" w:type="dxa"/>
          </w:tcPr>
          <w:p w14:paraId="5F784BDF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0" w:type="dxa"/>
          </w:tcPr>
          <w:p w14:paraId="25038F2B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2" w:type="dxa"/>
          </w:tcPr>
          <w:p w14:paraId="14982058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5" w:type="dxa"/>
          </w:tcPr>
          <w:p w14:paraId="2B1D7A88" w14:textId="6F3178E3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9940F8" w:rsidRPr="009940F8" w14:paraId="371976F8" w14:textId="77777777" w:rsidTr="00C509D8">
        <w:trPr>
          <w:trHeight w:val="225"/>
          <w:jc w:val="center"/>
        </w:trPr>
        <w:tc>
          <w:tcPr>
            <w:tcW w:w="1271" w:type="dxa"/>
          </w:tcPr>
          <w:p w14:paraId="035EB266" w14:textId="77777777" w:rsidR="000D2575" w:rsidRPr="009940F8" w:rsidRDefault="000D2575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BESD404</w:t>
            </w:r>
          </w:p>
        </w:tc>
        <w:tc>
          <w:tcPr>
            <w:tcW w:w="3864" w:type="dxa"/>
          </w:tcPr>
          <w:p w14:paraId="62EE94B2" w14:textId="77777777" w:rsidR="000D2575" w:rsidRPr="009940F8" w:rsidRDefault="000D2575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Beslenme ve Diyetetik Alanında Etik</w:t>
            </w:r>
          </w:p>
        </w:tc>
        <w:tc>
          <w:tcPr>
            <w:tcW w:w="992" w:type="dxa"/>
          </w:tcPr>
          <w:p w14:paraId="75CB5FDB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28" w:type="dxa"/>
          </w:tcPr>
          <w:p w14:paraId="162943AE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30" w:type="dxa"/>
          </w:tcPr>
          <w:p w14:paraId="48162C13" w14:textId="797716DB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2" w:type="dxa"/>
          </w:tcPr>
          <w:p w14:paraId="15A5A1C8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5" w:type="dxa"/>
          </w:tcPr>
          <w:p w14:paraId="0E3C3712" w14:textId="7070897D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9940F8" w:rsidRPr="009940F8" w14:paraId="01F4DEFC" w14:textId="77777777" w:rsidTr="00C509D8">
        <w:trPr>
          <w:trHeight w:val="225"/>
          <w:jc w:val="center"/>
        </w:trPr>
        <w:tc>
          <w:tcPr>
            <w:tcW w:w="10052" w:type="dxa"/>
            <w:gridSpan w:val="7"/>
          </w:tcPr>
          <w:p w14:paraId="66F5E23B" w14:textId="48147D10" w:rsidR="000D2575" w:rsidRPr="009940F8" w:rsidRDefault="000D2575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Seçmeli Dersler (</w:t>
            </w:r>
            <w:r w:rsidR="004D762A"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ders seçilecek)</w:t>
            </w:r>
          </w:p>
        </w:tc>
      </w:tr>
      <w:tr w:rsidR="009940F8" w:rsidRPr="009940F8" w14:paraId="06E7C91A" w14:textId="77777777" w:rsidTr="00C509D8">
        <w:trPr>
          <w:trHeight w:val="225"/>
          <w:jc w:val="center"/>
        </w:trPr>
        <w:tc>
          <w:tcPr>
            <w:tcW w:w="1271" w:type="dxa"/>
          </w:tcPr>
          <w:p w14:paraId="6EB9CC8A" w14:textId="44844F86" w:rsidR="000D2575" w:rsidRPr="009940F8" w:rsidRDefault="000D2575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BESD405</w:t>
            </w:r>
          </w:p>
        </w:tc>
        <w:tc>
          <w:tcPr>
            <w:tcW w:w="3864" w:type="dxa"/>
          </w:tcPr>
          <w:p w14:paraId="68E8B8A6" w14:textId="22EBA664" w:rsidR="000D2575" w:rsidRPr="009940F8" w:rsidRDefault="000D2575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Besin Destek Ürünleri ve Fonksiyonel Besinler</w:t>
            </w:r>
          </w:p>
        </w:tc>
        <w:tc>
          <w:tcPr>
            <w:tcW w:w="992" w:type="dxa"/>
          </w:tcPr>
          <w:p w14:paraId="4300B583" w14:textId="455B1495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28" w:type="dxa"/>
          </w:tcPr>
          <w:p w14:paraId="0D402A13" w14:textId="52317231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30" w:type="dxa"/>
          </w:tcPr>
          <w:p w14:paraId="719AD951" w14:textId="4DF6A861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2" w:type="dxa"/>
          </w:tcPr>
          <w:p w14:paraId="5C8FDE07" w14:textId="0AA65E45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5" w:type="dxa"/>
          </w:tcPr>
          <w:p w14:paraId="16459813" w14:textId="2B7B260E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9940F8" w:rsidRPr="009940F8" w14:paraId="67CF2C00" w14:textId="77777777" w:rsidTr="00C509D8">
        <w:trPr>
          <w:trHeight w:val="225"/>
          <w:jc w:val="center"/>
        </w:trPr>
        <w:tc>
          <w:tcPr>
            <w:tcW w:w="1271" w:type="dxa"/>
          </w:tcPr>
          <w:p w14:paraId="3443E292" w14:textId="77777777" w:rsidR="000D2575" w:rsidRPr="009940F8" w:rsidRDefault="000D2575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BESD406</w:t>
            </w:r>
          </w:p>
        </w:tc>
        <w:tc>
          <w:tcPr>
            <w:tcW w:w="3864" w:type="dxa"/>
          </w:tcPr>
          <w:p w14:paraId="2B57BA94" w14:textId="77777777" w:rsidR="000D2575" w:rsidRPr="009940F8" w:rsidRDefault="000D2575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Genetiği Değiştirilmiş Organizmalar</w:t>
            </w:r>
          </w:p>
        </w:tc>
        <w:tc>
          <w:tcPr>
            <w:tcW w:w="992" w:type="dxa"/>
          </w:tcPr>
          <w:p w14:paraId="5F9D9ACD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28" w:type="dxa"/>
          </w:tcPr>
          <w:p w14:paraId="3C489EE9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30" w:type="dxa"/>
          </w:tcPr>
          <w:p w14:paraId="490534D3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2" w:type="dxa"/>
          </w:tcPr>
          <w:p w14:paraId="67C856DF" w14:textId="4E486CE5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5" w:type="dxa"/>
          </w:tcPr>
          <w:p w14:paraId="0BB98926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9940F8" w:rsidRPr="009940F8" w14:paraId="0CA82AF3" w14:textId="77777777" w:rsidTr="00C509D8">
        <w:trPr>
          <w:trHeight w:val="225"/>
          <w:jc w:val="center"/>
        </w:trPr>
        <w:tc>
          <w:tcPr>
            <w:tcW w:w="1271" w:type="dxa"/>
          </w:tcPr>
          <w:p w14:paraId="11D7FADB" w14:textId="77777777" w:rsidR="000D2575" w:rsidRPr="009940F8" w:rsidRDefault="000D2575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BESD407</w:t>
            </w:r>
          </w:p>
        </w:tc>
        <w:tc>
          <w:tcPr>
            <w:tcW w:w="3864" w:type="dxa"/>
          </w:tcPr>
          <w:p w14:paraId="25BF6AE4" w14:textId="77777777" w:rsidR="000D2575" w:rsidRPr="009940F8" w:rsidRDefault="000D2575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Engelli Bireylerde Beslenme</w:t>
            </w:r>
          </w:p>
        </w:tc>
        <w:tc>
          <w:tcPr>
            <w:tcW w:w="992" w:type="dxa"/>
          </w:tcPr>
          <w:p w14:paraId="3B7483AC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28" w:type="dxa"/>
          </w:tcPr>
          <w:p w14:paraId="7FEC24F6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30" w:type="dxa"/>
          </w:tcPr>
          <w:p w14:paraId="2152FC83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2" w:type="dxa"/>
          </w:tcPr>
          <w:p w14:paraId="07ADECE8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5" w:type="dxa"/>
          </w:tcPr>
          <w:p w14:paraId="3666466A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9940F8" w:rsidRPr="009940F8" w14:paraId="6F1E1C0A" w14:textId="77777777" w:rsidTr="00C509D8">
        <w:trPr>
          <w:trHeight w:val="225"/>
          <w:jc w:val="center"/>
        </w:trPr>
        <w:tc>
          <w:tcPr>
            <w:tcW w:w="1271" w:type="dxa"/>
          </w:tcPr>
          <w:p w14:paraId="57A46CB3" w14:textId="75C51A07" w:rsidR="000D2575" w:rsidRPr="009940F8" w:rsidRDefault="000D2575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BESD433</w:t>
            </w:r>
          </w:p>
        </w:tc>
        <w:tc>
          <w:tcPr>
            <w:tcW w:w="3864" w:type="dxa"/>
          </w:tcPr>
          <w:p w14:paraId="59EAE412" w14:textId="2F3A539D" w:rsidR="000D2575" w:rsidRPr="009940F8" w:rsidRDefault="000D2575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Mikrobiyata</w:t>
            </w:r>
            <w:proofErr w:type="spellEnd"/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ve Beslenme </w:t>
            </w:r>
          </w:p>
        </w:tc>
        <w:tc>
          <w:tcPr>
            <w:tcW w:w="992" w:type="dxa"/>
          </w:tcPr>
          <w:p w14:paraId="233C6699" w14:textId="6BA68B2B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28" w:type="dxa"/>
          </w:tcPr>
          <w:p w14:paraId="5F38D02D" w14:textId="6F35E85B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30" w:type="dxa"/>
          </w:tcPr>
          <w:p w14:paraId="21972AF6" w14:textId="021FCF18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2" w:type="dxa"/>
          </w:tcPr>
          <w:p w14:paraId="3F57E653" w14:textId="19586BB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5" w:type="dxa"/>
          </w:tcPr>
          <w:p w14:paraId="2A2BD884" w14:textId="70291476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9940F8" w:rsidRPr="009940F8" w14:paraId="723B8C49" w14:textId="77777777" w:rsidTr="00C509D8">
        <w:trPr>
          <w:trHeight w:val="225"/>
          <w:jc w:val="center"/>
        </w:trPr>
        <w:tc>
          <w:tcPr>
            <w:tcW w:w="1271" w:type="dxa"/>
          </w:tcPr>
          <w:p w14:paraId="0D59A7E3" w14:textId="505848EF" w:rsidR="000D2575" w:rsidRPr="009940F8" w:rsidRDefault="000D2575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BESD434</w:t>
            </w:r>
          </w:p>
        </w:tc>
        <w:tc>
          <w:tcPr>
            <w:tcW w:w="3864" w:type="dxa"/>
          </w:tcPr>
          <w:p w14:paraId="438A707E" w14:textId="5082017F" w:rsidR="000D2575" w:rsidRPr="009940F8" w:rsidRDefault="000D2575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Beslenme Durumunun Değerlendirilmesi</w:t>
            </w:r>
          </w:p>
        </w:tc>
        <w:tc>
          <w:tcPr>
            <w:tcW w:w="992" w:type="dxa"/>
          </w:tcPr>
          <w:p w14:paraId="310A75D7" w14:textId="76223B35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28" w:type="dxa"/>
          </w:tcPr>
          <w:p w14:paraId="79579603" w14:textId="1A465A9D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30" w:type="dxa"/>
          </w:tcPr>
          <w:p w14:paraId="3022FA49" w14:textId="180F045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2" w:type="dxa"/>
          </w:tcPr>
          <w:p w14:paraId="48E88C79" w14:textId="13264624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5" w:type="dxa"/>
          </w:tcPr>
          <w:p w14:paraId="1C61E283" w14:textId="3E5D7FF6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9940F8" w:rsidRPr="009940F8" w14:paraId="609CD5BA" w14:textId="77777777" w:rsidTr="00C509D8">
        <w:trPr>
          <w:trHeight w:val="225"/>
          <w:jc w:val="center"/>
        </w:trPr>
        <w:tc>
          <w:tcPr>
            <w:tcW w:w="1271" w:type="dxa"/>
          </w:tcPr>
          <w:p w14:paraId="7B1B7CD0" w14:textId="3F4A8D89" w:rsidR="000D2575" w:rsidRPr="009940F8" w:rsidRDefault="000D2575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TARG-311</w:t>
            </w:r>
          </w:p>
        </w:tc>
        <w:tc>
          <w:tcPr>
            <w:tcW w:w="3864" w:type="dxa"/>
          </w:tcPr>
          <w:p w14:paraId="68904087" w14:textId="2A24A540" w:rsidR="000D2575" w:rsidRPr="009940F8" w:rsidRDefault="000D2575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Sağlıklı Yaşam (BESD210</w:t>
            </w:r>
            <w:r w:rsidRPr="009940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ab/>
              <w:t>Besin Destek Ürünleri ve Fonksiyonel Besinler)-(*ÜTAD)</w:t>
            </w:r>
          </w:p>
        </w:tc>
        <w:tc>
          <w:tcPr>
            <w:tcW w:w="992" w:type="dxa"/>
          </w:tcPr>
          <w:p w14:paraId="01087CBF" w14:textId="5AE451FA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28" w:type="dxa"/>
          </w:tcPr>
          <w:p w14:paraId="3DA66EF9" w14:textId="0429D9D6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30" w:type="dxa"/>
          </w:tcPr>
          <w:p w14:paraId="34FC1A27" w14:textId="54969D70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</w:tcPr>
          <w:p w14:paraId="46842B5A" w14:textId="3122C275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5" w:type="dxa"/>
          </w:tcPr>
          <w:p w14:paraId="577FE5B9" w14:textId="1D8AC425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940F8" w:rsidRPr="009940F8" w14:paraId="571714CC" w14:textId="77777777" w:rsidTr="00C509D8">
        <w:trPr>
          <w:trHeight w:val="225"/>
          <w:jc w:val="center"/>
        </w:trPr>
        <w:tc>
          <w:tcPr>
            <w:tcW w:w="1271" w:type="dxa"/>
          </w:tcPr>
          <w:p w14:paraId="50424B2A" w14:textId="6F937769" w:rsidR="000D2575" w:rsidRPr="009940F8" w:rsidRDefault="000D2575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SBFUARG7</w:t>
            </w:r>
          </w:p>
        </w:tc>
        <w:tc>
          <w:tcPr>
            <w:tcW w:w="3864" w:type="dxa"/>
          </w:tcPr>
          <w:p w14:paraId="1A4A6EE4" w14:textId="0758EB4A" w:rsidR="000D2575" w:rsidRPr="009940F8" w:rsidRDefault="000D2575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Genetiği Değiştirilmiş Organizmaların Geleceği (BESD406-Genetiği Değiştirilmiş Organizmalar)-(**FUD)</w:t>
            </w:r>
          </w:p>
        </w:tc>
        <w:tc>
          <w:tcPr>
            <w:tcW w:w="992" w:type="dxa"/>
          </w:tcPr>
          <w:p w14:paraId="348CD222" w14:textId="794717F9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28" w:type="dxa"/>
          </w:tcPr>
          <w:p w14:paraId="196629C3" w14:textId="376F9E19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830" w:type="dxa"/>
          </w:tcPr>
          <w:p w14:paraId="7F5CD549" w14:textId="5010FBA0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992" w:type="dxa"/>
          </w:tcPr>
          <w:p w14:paraId="276F3B3F" w14:textId="3691FB19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1275" w:type="dxa"/>
          </w:tcPr>
          <w:p w14:paraId="71409EC0" w14:textId="195ABCFC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</w:tr>
      <w:tr w:rsidR="009940F8" w:rsidRPr="009940F8" w14:paraId="794C86D1" w14:textId="77777777" w:rsidTr="00C509D8">
        <w:trPr>
          <w:trHeight w:val="225"/>
          <w:jc w:val="center"/>
        </w:trPr>
        <w:tc>
          <w:tcPr>
            <w:tcW w:w="5135" w:type="dxa"/>
            <w:gridSpan w:val="2"/>
          </w:tcPr>
          <w:p w14:paraId="2B41EC64" w14:textId="3685097C" w:rsidR="000D2575" w:rsidRPr="009940F8" w:rsidRDefault="000D2575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    </w:t>
            </w:r>
          </w:p>
        </w:tc>
        <w:tc>
          <w:tcPr>
            <w:tcW w:w="992" w:type="dxa"/>
          </w:tcPr>
          <w:p w14:paraId="1B1687C1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28" w:type="dxa"/>
          </w:tcPr>
          <w:p w14:paraId="4A62BF45" w14:textId="1F50F635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830" w:type="dxa"/>
          </w:tcPr>
          <w:p w14:paraId="495090D5" w14:textId="18409F05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992" w:type="dxa"/>
          </w:tcPr>
          <w:p w14:paraId="32D12242" w14:textId="349ED331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1275" w:type="dxa"/>
          </w:tcPr>
          <w:p w14:paraId="1C1C0084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  <w:tr w:rsidR="009940F8" w:rsidRPr="009940F8" w14:paraId="198E922C" w14:textId="77777777" w:rsidTr="00C509D8">
        <w:trPr>
          <w:trHeight w:val="225"/>
          <w:jc w:val="center"/>
        </w:trPr>
        <w:tc>
          <w:tcPr>
            <w:tcW w:w="5135" w:type="dxa"/>
            <w:gridSpan w:val="2"/>
          </w:tcPr>
          <w:p w14:paraId="7F02619A" w14:textId="529EDB57" w:rsidR="000D2575" w:rsidRPr="009940F8" w:rsidRDefault="000D2575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AR-GE TOPLAM</w:t>
            </w:r>
          </w:p>
        </w:tc>
        <w:tc>
          <w:tcPr>
            <w:tcW w:w="992" w:type="dxa"/>
          </w:tcPr>
          <w:p w14:paraId="19673F8B" w14:textId="327F1750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28" w:type="dxa"/>
          </w:tcPr>
          <w:p w14:paraId="28FD6EDF" w14:textId="7F886709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830" w:type="dxa"/>
          </w:tcPr>
          <w:p w14:paraId="1D931D68" w14:textId="6A56613A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992" w:type="dxa"/>
          </w:tcPr>
          <w:p w14:paraId="2FDBE1B2" w14:textId="6E5BD2D8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275" w:type="dxa"/>
          </w:tcPr>
          <w:p w14:paraId="216E2502" w14:textId="47DC9C95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35</w:t>
            </w:r>
          </w:p>
        </w:tc>
      </w:tr>
    </w:tbl>
    <w:p w14:paraId="1C3C40C6" w14:textId="565FF0BC" w:rsidR="00E25121" w:rsidRPr="009940F8" w:rsidRDefault="00E25121" w:rsidP="00E2512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9940F8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    *Dönem haftalık ders saati +3, kredi +2, AKTS +5 artış gösterdi.</w:t>
      </w:r>
    </w:p>
    <w:p w14:paraId="1AC6533F" w14:textId="77777777" w:rsidR="00E25121" w:rsidRPr="009940F8" w:rsidRDefault="00E25121" w:rsidP="00E2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0E28BC6" w14:textId="019B919A" w:rsidR="005A4CCF" w:rsidRPr="00C04498" w:rsidRDefault="005A4CCF" w:rsidP="00E2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C04498">
        <w:rPr>
          <w:rFonts w:ascii="Times New Roman" w:eastAsia="Times New Roman" w:hAnsi="Times New Roman" w:cs="Times New Roman"/>
          <w:b/>
          <w:lang w:eastAsia="tr-TR"/>
        </w:rPr>
        <w:t>VIII. Yarıyıl</w:t>
      </w:r>
    </w:p>
    <w:p w14:paraId="4E18F34F" w14:textId="77777777" w:rsidR="005A4CCF" w:rsidRPr="009940F8" w:rsidRDefault="005A4CCF" w:rsidP="00E251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3922"/>
        <w:gridCol w:w="990"/>
        <w:gridCol w:w="826"/>
        <w:gridCol w:w="828"/>
        <w:gridCol w:w="990"/>
        <w:gridCol w:w="1273"/>
      </w:tblGrid>
      <w:tr w:rsidR="009940F8" w:rsidRPr="009940F8" w14:paraId="7EBCD56C" w14:textId="77777777" w:rsidTr="00C509D8">
        <w:trPr>
          <w:trHeight w:val="118"/>
          <w:jc w:val="center"/>
        </w:trPr>
        <w:tc>
          <w:tcPr>
            <w:tcW w:w="1201" w:type="dxa"/>
            <w:vMerge w:val="restart"/>
          </w:tcPr>
          <w:p w14:paraId="2E3B095F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3922" w:type="dxa"/>
            <w:vMerge w:val="restart"/>
          </w:tcPr>
          <w:p w14:paraId="29E35C07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DERSLER</w:t>
            </w:r>
          </w:p>
        </w:tc>
        <w:tc>
          <w:tcPr>
            <w:tcW w:w="2644" w:type="dxa"/>
            <w:gridSpan w:val="3"/>
          </w:tcPr>
          <w:p w14:paraId="124E3C35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    Haftalık Ders Saati</w:t>
            </w:r>
          </w:p>
        </w:tc>
        <w:tc>
          <w:tcPr>
            <w:tcW w:w="990" w:type="dxa"/>
            <w:vMerge w:val="restart"/>
          </w:tcPr>
          <w:p w14:paraId="5E68718D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Toplam</w:t>
            </w:r>
          </w:p>
          <w:p w14:paraId="67D9262E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Kredi</w:t>
            </w:r>
          </w:p>
          <w:p w14:paraId="109AAB80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272" w:type="dxa"/>
            <w:vMerge w:val="restart"/>
          </w:tcPr>
          <w:p w14:paraId="18B1F97C" w14:textId="77777777" w:rsidR="005A4CCF" w:rsidRPr="009940F8" w:rsidRDefault="005A4CCF" w:rsidP="00E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9940F8" w:rsidRPr="009940F8" w14:paraId="57141F5C" w14:textId="77777777" w:rsidTr="00C509D8">
        <w:trPr>
          <w:trHeight w:val="118"/>
          <w:jc w:val="center"/>
        </w:trPr>
        <w:tc>
          <w:tcPr>
            <w:tcW w:w="1201" w:type="dxa"/>
            <w:vMerge/>
            <w:vAlign w:val="center"/>
          </w:tcPr>
          <w:p w14:paraId="2D548619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922" w:type="dxa"/>
            <w:vMerge/>
          </w:tcPr>
          <w:p w14:paraId="1EA93C49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0" w:type="dxa"/>
          </w:tcPr>
          <w:p w14:paraId="5D7A6FC5" w14:textId="4AEB0989" w:rsidR="005A4CCF" w:rsidRPr="009940F8" w:rsidRDefault="00AF0D03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   Z/S</w:t>
            </w:r>
          </w:p>
        </w:tc>
        <w:tc>
          <w:tcPr>
            <w:tcW w:w="826" w:type="dxa"/>
          </w:tcPr>
          <w:p w14:paraId="3D1EBBB2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Teori</w:t>
            </w:r>
          </w:p>
        </w:tc>
        <w:tc>
          <w:tcPr>
            <w:tcW w:w="827" w:type="dxa"/>
          </w:tcPr>
          <w:p w14:paraId="5F13816A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Uyg</w:t>
            </w:r>
            <w:proofErr w:type="spellEnd"/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990" w:type="dxa"/>
            <w:vMerge/>
          </w:tcPr>
          <w:p w14:paraId="0A58B2FA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2" w:type="dxa"/>
            <w:vMerge/>
          </w:tcPr>
          <w:p w14:paraId="07D6D0C7" w14:textId="77777777" w:rsidR="005A4CCF" w:rsidRPr="009940F8" w:rsidRDefault="005A4CCF" w:rsidP="00E2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940F8" w:rsidRPr="009940F8" w14:paraId="1E9ED1E4" w14:textId="77777777" w:rsidTr="00C509D8">
        <w:trPr>
          <w:trHeight w:val="237"/>
          <w:jc w:val="center"/>
        </w:trPr>
        <w:tc>
          <w:tcPr>
            <w:tcW w:w="1201" w:type="dxa"/>
            <w:vAlign w:val="center"/>
          </w:tcPr>
          <w:p w14:paraId="3FDDBA64" w14:textId="425C5340" w:rsidR="000D2575" w:rsidRPr="009940F8" w:rsidRDefault="000D2575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BESD431</w:t>
            </w:r>
            <w:r w:rsidR="004457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tr-TR"/>
              </w:rPr>
              <w:t>j</w:t>
            </w:r>
          </w:p>
        </w:tc>
        <w:tc>
          <w:tcPr>
            <w:tcW w:w="3922" w:type="dxa"/>
          </w:tcPr>
          <w:p w14:paraId="384469E4" w14:textId="539C5C03" w:rsidR="000D2575" w:rsidRPr="009940F8" w:rsidRDefault="004310DE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Klinik Beslenmede Mesleki </w:t>
            </w:r>
            <w:proofErr w:type="gramStart"/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Uygulamalar -</w:t>
            </w:r>
            <w:proofErr w:type="gramEnd"/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Çocuk</w:t>
            </w:r>
          </w:p>
        </w:tc>
        <w:tc>
          <w:tcPr>
            <w:tcW w:w="990" w:type="dxa"/>
          </w:tcPr>
          <w:p w14:paraId="339F2852" w14:textId="7AD3ECAF" w:rsidR="000D2575" w:rsidRPr="00892A4E" w:rsidRDefault="00E861C3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92A4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26" w:type="dxa"/>
          </w:tcPr>
          <w:p w14:paraId="7BDA991E" w14:textId="269A19B0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27" w:type="dxa"/>
          </w:tcPr>
          <w:p w14:paraId="0C31111B" w14:textId="00D82D5D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990" w:type="dxa"/>
          </w:tcPr>
          <w:p w14:paraId="516A005D" w14:textId="0050F3A6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272" w:type="dxa"/>
          </w:tcPr>
          <w:p w14:paraId="6A9CDB88" w14:textId="3C9FD6E3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9940F8" w:rsidRPr="009940F8" w14:paraId="22D665F3" w14:textId="77777777" w:rsidTr="00C509D8">
        <w:trPr>
          <w:trHeight w:val="237"/>
          <w:jc w:val="center"/>
        </w:trPr>
        <w:tc>
          <w:tcPr>
            <w:tcW w:w="1201" w:type="dxa"/>
            <w:vAlign w:val="center"/>
          </w:tcPr>
          <w:p w14:paraId="55173674" w14:textId="759994DB" w:rsidR="000D2575" w:rsidRPr="009940F8" w:rsidRDefault="000D2575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BESD432</w:t>
            </w:r>
            <w:r w:rsidR="004457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tr-TR"/>
              </w:rPr>
              <w:t>k</w:t>
            </w:r>
          </w:p>
        </w:tc>
        <w:tc>
          <w:tcPr>
            <w:tcW w:w="3922" w:type="dxa"/>
          </w:tcPr>
          <w:p w14:paraId="7690E032" w14:textId="500FD512" w:rsidR="000D2575" w:rsidRPr="009940F8" w:rsidRDefault="000D2575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Toplum </w:t>
            </w:r>
            <w:r w:rsidR="004310DE"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Beslenmesinde Mesleki Uygulamalar</w:t>
            </w:r>
          </w:p>
        </w:tc>
        <w:tc>
          <w:tcPr>
            <w:tcW w:w="990" w:type="dxa"/>
          </w:tcPr>
          <w:p w14:paraId="2EF5D91F" w14:textId="41C90456" w:rsidR="000D2575" w:rsidRPr="00892A4E" w:rsidRDefault="00E861C3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92A4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26" w:type="dxa"/>
          </w:tcPr>
          <w:p w14:paraId="289756F3" w14:textId="2CCAFA91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27" w:type="dxa"/>
          </w:tcPr>
          <w:p w14:paraId="50EF7634" w14:textId="01FB468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990" w:type="dxa"/>
          </w:tcPr>
          <w:p w14:paraId="0D967F23" w14:textId="1FCD4A5A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272" w:type="dxa"/>
          </w:tcPr>
          <w:p w14:paraId="619817D0" w14:textId="21AA1B5B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9940F8" w:rsidRPr="009940F8" w14:paraId="21C4DB6B" w14:textId="77777777" w:rsidTr="00C509D8">
        <w:trPr>
          <w:trHeight w:val="237"/>
          <w:jc w:val="center"/>
        </w:trPr>
        <w:tc>
          <w:tcPr>
            <w:tcW w:w="1201" w:type="dxa"/>
            <w:vAlign w:val="center"/>
          </w:tcPr>
          <w:p w14:paraId="2DF72AB9" w14:textId="77777777" w:rsidR="000D2575" w:rsidRPr="009940F8" w:rsidRDefault="000D2575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BESD421</w:t>
            </w:r>
          </w:p>
        </w:tc>
        <w:tc>
          <w:tcPr>
            <w:tcW w:w="3922" w:type="dxa"/>
          </w:tcPr>
          <w:p w14:paraId="7E2EB86C" w14:textId="77777777" w:rsidR="000D2575" w:rsidRPr="009940F8" w:rsidRDefault="000D2575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Mezuniyet Projesi-II</w:t>
            </w:r>
          </w:p>
        </w:tc>
        <w:tc>
          <w:tcPr>
            <w:tcW w:w="990" w:type="dxa"/>
          </w:tcPr>
          <w:p w14:paraId="6165F06F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26" w:type="dxa"/>
          </w:tcPr>
          <w:p w14:paraId="1EC5AD11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27" w:type="dxa"/>
          </w:tcPr>
          <w:p w14:paraId="208D1761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0" w:type="dxa"/>
          </w:tcPr>
          <w:p w14:paraId="5FC6B289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72" w:type="dxa"/>
          </w:tcPr>
          <w:p w14:paraId="64BC2ADA" w14:textId="54D374D4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9940F8" w:rsidRPr="009940F8" w14:paraId="5E90B218" w14:textId="77777777" w:rsidTr="00C509D8">
        <w:trPr>
          <w:trHeight w:val="237"/>
          <w:jc w:val="center"/>
        </w:trPr>
        <w:tc>
          <w:tcPr>
            <w:tcW w:w="1201" w:type="dxa"/>
          </w:tcPr>
          <w:p w14:paraId="182252C4" w14:textId="77777777" w:rsidR="000D2575" w:rsidRPr="009940F8" w:rsidRDefault="000D2575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BESD422</w:t>
            </w:r>
          </w:p>
        </w:tc>
        <w:tc>
          <w:tcPr>
            <w:tcW w:w="3922" w:type="dxa"/>
          </w:tcPr>
          <w:p w14:paraId="77CDFA33" w14:textId="77777777" w:rsidR="000D2575" w:rsidRPr="009940F8" w:rsidRDefault="000D2575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Seminer-II</w:t>
            </w:r>
          </w:p>
        </w:tc>
        <w:tc>
          <w:tcPr>
            <w:tcW w:w="990" w:type="dxa"/>
          </w:tcPr>
          <w:p w14:paraId="34045DEE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26" w:type="dxa"/>
          </w:tcPr>
          <w:p w14:paraId="2694406A" w14:textId="607CC2C1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27" w:type="dxa"/>
          </w:tcPr>
          <w:p w14:paraId="2077EAE4" w14:textId="48543F1B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0" w:type="dxa"/>
          </w:tcPr>
          <w:p w14:paraId="337AF223" w14:textId="3C8D8502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72" w:type="dxa"/>
          </w:tcPr>
          <w:p w14:paraId="0EA8033B" w14:textId="69093F4F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9940F8" w:rsidRPr="009940F8" w14:paraId="47665732" w14:textId="77777777" w:rsidTr="00C509D8">
        <w:trPr>
          <w:trHeight w:val="237"/>
          <w:jc w:val="center"/>
        </w:trPr>
        <w:tc>
          <w:tcPr>
            <w:tcW w:w="1201" w:type="dxa"/>
          </w:tcPr>
          <w:p w14:paraId="700D1D61" w14:textId="7170C813" w:rsidR="000D2575" w:rsidRPr="009940F8" w:rsidRDefault="000D2575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YBESD423</w:t>
            </w:r>
          </w:p>
        </w:tc>
        <w:tc>
          <w:tcPr>
            <w:tcW w:w="3922" w:type="dxa"/>
          </w:tcPr>
          <w:p w14:paraId="422D0A33" w14:textId="4B10C04F" w:rsidR="000D2575" w:rsidRPr="009940F8" w:rsidRDefault="000D2575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Beslenme Eğitimi ve Danışmanlık Hizmetleri</w:t>
            </w:r>
          </w:p>
        </w:tc>
        <w:tc>
          <w:tcPr>
            <w:tcW w:w="990" w:type="dxa"/>
          </w:tcPr>
          <w:p w14:paraId="54ED1906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26" w:type="dxa"/>
          </w:tcPr>
          <w:p w14:paraId="26E5D47F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27" w:type="dxa"/>
          </w:tcPr>
          <w:p w14:paraId="5A15D364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0" w:type="dxa"/>
          </w:tcPr>
          <w:p w14:paraId="125B9991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2" w:type="dxa"/>
          </w:tcPr>
          <w:p w14:paraId="5F1F1B47" w14:textId="3D0999C4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9940F8" w:rsidRPr="009940F8" w14:paraId="5A270F2B" w14:textId="77777777" w:rsidTr="00C509D8">
        <w:trPr>
          <w:trHeight w:val="237"/>
          <w:jc w:val="center"/>
        </w:trPr>
        <w:tc>
          <w:tcPr>
            <w:tcW w:w="1201" w:type="dxa"/>
          </w:tcPr>
          <w:p w14:paraId="3C2C024A" w14:textId="77777777" w:rsidR="000D2575" w:rsidRPr="009940F8" w:rsidRDefault="000D2575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BESD424</w:t>
            </w:r>
          </w:p>
        </w:tc>
        <w:tc>
          <w:tcPr>
            <w:tcW w:w="3922" w:type="dxa"/>
          </w:tcPr>
          <w:p w14:paraId="7F60A4A6" w14:textId="77777777" w:rsidR="000D2575" w:rsidRPr="009940F8" w:rsidRDefault="000D2575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Beslenmede Güncel Yaklaşımlar</w:t>
            </w:r>
          </w:p>
        </w:tc>
        <w:tc>
          <w:tcPr>
            <w:tcW w:w="990" w:type="dxa"/>
          </w:tcPr>
          <w:p w14:paraId="3999775B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26" w:type="dxa"/>
          </w:tcPr>
          <w:p w14:paraId="4F84AC0F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27" w:type="dxa"/>
          </w:tcPr>
          <w:p w14:paraId="2FC998A9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0" w:type="dxa"/>
          </w:tcPr>
          <w:p w14:paraId="63F263BC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2" w:type="dxa"/>
          </w:tcPr>
          <w:p w14:paraId="64E9030E" w14:textId="5C0E226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9940F8" w:rsidRPr="009940F8" w14:paraId="20E3454E" w14:textId="77777777" w:rsidTr="00C509D8">
        <w:trPr>
          <w:trHeight w:val="237"/>
          <w:jc w:val="center"/>
        </w:trPr>
        <w:tc>
          <w:tcPr>
            <w:tcW w:w="10030" w:type="dxa"/>
            <w:gridSpan w:val="7"/>
          </w:tcPr>
          <w:p w14:paraId="277DD1B8" w14:textId="4CAED885" w:rsidR="000D2575" w:rsidRPr="009940F8" w:rsidRDefault="000D2575" w:rsidP="000D2575">
            <w:pPr>
              <w:tabs>
                <w:tab w:val="left" w:pos="11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Seçmeli Dersler (</w:t>
            </w:r>
            <w:r w:rsidR="004D762A"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ders seçilecek)</w:t>
            </w:r>
          </w:p>
        </w:tc>
      </w:tr>
      <w:tr w:rsidR="009940F8" w:rsidRPr="009940F8" w14:paraId="359CC5D0" w14:textId="77777777" w:rsidTr="00C509D8">
        <w:trPr>
          <w:trHeight w:val="237"/>
          <w:jc w:val="center"/>
        </w:trPr>
        <w:tc>
          <w:tcPr>
            <w:tcW w:w="1201" w:type="dxa"/>
          </w:tcPr>
          <w:p w14:paraId="49E6836C" w14:textId="2684F9BC" w:rsidR="000D2575" w:rsidRPr="009940F8" w:rsidRDefault="000D2575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BESD435</w:t>
            </w:r>
          </w:p>
        </w:tc>
        <w:tc>
          <w:tcPr>
            <w:tcW w:w="3922" w:type="dxa"/>
          </w:tcPr>
          <w:p w14:paraId="36D67CDE" w14:textId="7EE1D161" w:rsidR="000D2575" w:rsidRPr="009940F8" w:rsidRDefault="000D2575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Sürdürülebilir Beslenme</w:t>
            </w:r>
          </w:p>
        </w:tc>
        <w:tc>
          <w:tcPr>
            <w:tcW w:w="990" w:type="dxa"/>
          </w:tcPr>
          <w:p w14:paraId="5D811B33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26" w:type="dxa"/>
          </w:tcPr>
          <w:p w14:paraId="3CFD6977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27" w:type="dxa"/>
          </w:tcPr>
          <w:p w14:paraId="60C3D052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0" w:type="dxa"/>
          </w:tcPr>
          <w:p w14:paraId="531BCEAD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2" w:type="dxa"/>
          </w:tcPr>
          <w:p w14:paraId="6CD4AA79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9940F8" w:rsidRPr="009940F8" w14:paraId="5C59744C" w14:textId="77777777" w:rsidTr="00C509D8">
        <w:trPr>
          <w:trHeight w:val="237"/>
          <w:jc w:val="center"/>
        </w:trPr>
        <w:tc>
          <w:tcPr>
            <w:tcW w:w="1201" w:type="dxa"/>
          </w:tcPr>
          <w:p w14:paraId="5A5D9F18" w14:textId="387CFBF1" w:rsidR="000D2575" w:rsidRPr="009940F8" w:rsidRDefault="000D2575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BESD208</w:t>
            </w:r>
          </w:p>
        </w:tc>
        <w:tc>
          <w:tcPr>
            <w:tcW w:w="3922" w:type="dxa"/>
          </w:tcPr>
          <w:p w14:paraId="54AD3016" w14:textId="188BA558" w:rsidR="000D2575" w:rsidRPr="009940F8" w:rsidRDefault="000D2575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Beslenme ve Genetik</w:t>
            </w:r>
          </w:p>
        </w:tc>
        <w:tc>
          <w:tcPr>
            <w:tcW w:w="990" w:type="dxa"/>
          </w:tcPr>
          <w:p w14:paraId="131AAA11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26" w:type="dxa"/>
          </w:tcPr>
          <w:p w14:paraId="00FAFB23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27" w:type="dxa"/>
          </w:tcPr>
          <w:p w14:paraId="37812098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0" w:type="dxa"/>
          </w:tcPr>
          <w:p w14:paraId="6FCC2781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2" w:type="dxa"/>
          </w:tcPr>
          <w:p w14:paraId="061485B0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9940F8" w:rsidRPr="009940F8" w14:paraId="232AEB23" w14:textId="77777777" w:rsidTr="00C509D8">
        <w:trPr>
          <w:trHeight w:val="237"/>
          <w:jc w:val="center"/>
        </w:trPr>
        <w:tc>
          <w:tcPr>
            <w:tcW w:w="1201" w:type="dxa"/>
          </w:tcPr>
          <w:p w14:paraId="6ECF6CC3" w14:textId="199AC193" w:rsidR="000D2575" w:rsidRPr="009940F8" w:rsidRDefault="000D2575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BESD426</w:t>
            </w:r>
          </w:p>
        </w:tc>
        <w:tc>
          <w:tcPr>
            <w:tcW w:w="3922" w:type="dxa"/>
          </w:tcPr>
          <w:p w14:paraId="268C56EC" w14:textId="104CB0E9" w:rsidR="000D2575" w:rsidRPr="009940F8" w:rsidRDefault="000D2575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Kanser ve Beslenme</w:t>
            </w:r>
          </w:p>
        </w:tc>
        <w:tc>
          <w:tcPr>
            <w:tcW w:w="990" w:type="dxa"/>
          </w:tcPr>
          <w:p w14:paraId="70EF6CBB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26" w:type="dxa"/>
          </w:tcPr>
          <w:p w14:paraId="2C2B2956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27" w:type="dxa"/>
          </w:tcPr>
          <w:p w14:paraId="0EDD9532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0" w:type="dxa"/>
          </w:tcPr>
          <w:p w14:paraId="65B1678B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2" w:type="dxa"/>
          </w:tcPr>
          <w:p w14:paraId="61DE2B2B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9940F8" w:rsidRPr="009940F8" w14:paraId="20400CB8" w14:textId="77777777" w:rsidTr="00C509D8">
        <w:trPr>
          <w:trHeight w:val="237"/>
          <w:jc w:val="center"/>
        </w:trPr>
        <w:tc>
          <w:tcPr>
            <w:tcW w:w="1201" w:type="dxa"/>
          </w:tcPr>
          <w:p w14:paraId="7BC89511" w14:textId="79A895EC" w:rsidR="000D2575" w:rsidRPr="009940F8" w:rsidRDefault="000D2575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BESD427</w:t>
            </w:r>
          </w:p>
        </w:tc>
        <w:tc>
          <w:tcPr>
            <w:tcW w:w="3922" w:type="dxa"/>
          </w:tcPr>
          <w:p w14:paraId="590BAEE0" w14:textId="692B8A72" w:rsidR="000D2575" w:rsidRPr="009940F8" w:rsidRDefault="000D2575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Besin Güvenliği</w:t>
            </w:r>
          </w:p>
        </w:tc>
        <w:tc>
          <w:tcPr>
            <w:tcW w:w="990" w:type="dxa"/>
          </w:tcPr>
          <w:p w14:paraId="3040B166" w14:textId="300C3551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26" w:type="dxa"/>
          </w:tcPr>
          <w:p w14:paraId="3CE270B8" w14:textId="5F66247D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27" w:type="dxa"/>
          </w:tcPr>
          <w:p w14:paraId="560B1471" w14:textId="6C92B4DC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0" w:type="dxa"/>
          </w:tcPr>
          <w:p w14:paraId="021C057A" w14:textId="533159E0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2" w:type="dxa"/>
          </w:tcPr>
          <w:p w14:paraId="080AC54F" w14:textId="2751CD41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9940F8" w:rsidRPr="009940F8" w14:paraId="55EFADAE" w14:textId="77777777" w:rsidTr="00C509D8">
        <w:trPr>
          <w:trHeight w:val="237"/>
          <w:jc w:val="center"/>
        </w:trPr>
        <w:tc>
          <w:tcPr>
            <w:tcW w:w="1201" w:type="dxa"/>
          </w:tcPr>
          <w:p w14:paraId="4D042375" w14:textId="1EBED684" w:rsidR="000D2575" w:rsidRPr="009940F8" w:rsidRDefault="000D2575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BESD436</w:t>
            </w:r>
          </w:p>
        </w:tc>
        <w:tc>
          <w:tcPr>
            <w:tcW w:w="3922" w:type="dxa"/>
          </w:tcPr>
          <w:p w14:paraId="32D10F87" w14:textId="3775682E" w:rsidR="000D2575" w:rsidRPr="009940F8" w:rsidRDefault="000D2575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Bariatrik</w:t>
            </w:r>
            <w:proofErr w:type="spellEnd"/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Cerrahi Sonrasında Beslenme </w:t>
            </w:r>
          </w:p>
        </w:tc>
        <w:tc>
          <w:tcPr>
            <w:tcW w:w="990" w:type="dxa"/>
          </w:tcPr>
          <w:p w14:paraId="194D8796" w14:textId="15F72CC1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26" w:type="dxa"/>
          </w:tcPr>
          <w:p w14:paraId="4E573B4A" w14:textId="467CB2AB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27" w:type="dxa"/>
          </w:tcPr>
          <w:p w14:paraId="038A6FC3" w14:textId="38DF19B2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0" w:type="dxa"/>
          </w:tcPr>
          <w:p w14:paraId="70EE3233" w14:textId="61E997C1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2" w:type="dxa"/>
          </w:tcPr>
          <w:p w14:paraId="7D08CEBA" w14:textId="596FBC00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9940F8" w:rsidRPr="009940F8" w14:paraId="3A14CB9C" w14:textId="77777777" w:rsidTr="00C509D8">
        <w:trPr>
          <w:trHeight w:val="237"/>
          <w:jc w:val="center"/>
        </w:trPr>
        <w:tc>
          <w:tcPr>
            <w:tcW w:w="1201" w:type="dxa"/>
          </w:tcPr>
          <w:p w14:paraId="4CE160C6" w14:textId="77777777" w:rsidR="000D2575" w:rsidRPr="009940F8" w:rsidRDefault="000D2575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    </w:t>
            </w:r>
          </w:p>
        </w:tc>
        <w:tc>
          <w:tcPr>
            <w:tcW w:w="3922" w:type="dxa"/>
          </w:tcPr>
          <w:p w14:paraId="7D4A6FA8" w14:textId="77777777" w:rsidR="000D2575" w:rsidRPr="009940F8" w:rsidRDefault="000D2575" w:rsidP="000D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0" w:type="dxa"/>
          </w:tcPr>
          <w:p w14:paraId="2BAA772B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26" w:type="dxa"/>
          </w:tcPr>
          <w:p w14:paraId="45AA7F44" w14:textId="14CAFB55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827" w:type="dxa"/>
          </w:tcPr>
          <w:p w14:paraId="38E13AF4" w14:textId="7B1C6A3D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990" w:type="dxa"/>
          </w:tcPr>
          <w:p w14:paraId="339F8805" w14:textId="1FE97866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272" w:type="dxa"/>
          </w:tcPr>
          <w:p w14:paraId="0A31F871" w14:textId="77777777" w:rsidR="000D2575" w:rsidRPr="009940F8" w:rsidRDefault="000D2575" w:rsidP="000D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94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</w:tbl>
    <w:p w14:paraId="22E5B918" w14:textId="2DD184DE" w:rsidR="00B56E5A" w:rsidRDefault="00E25121" w:rsidP="00E251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9940F8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    </w:t>
      </w:r>
      <w:r w:rsidR="005A4CCF" w:rsidRPr="009940F8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Not: </w:t>
      </w:r>
      <w:r w:rsidR="005A4CCF" w:rsidRPr="009940F8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Öğrenci her dönem seçmeli derslerden 2 adet almak zorundadır ve her dönem toplam </w:t>
      </w:r>
      <w:r w:rsidR="00514F2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en az </w:t>
      </w:r>
      <w:r w:rsidR="005A4CCF" w:rsidRPr="009940F8">
        <w:rPr>
          <w:rFonts w:ascii="Times New Roman" w:eastAsia="Times New Roman" w:hAnsi="Times New Roman" w:cs="Times New Roman"/>
          <w:sz w:val="18"/>
          <w:szCs w:val="18"/>
          <w:lang w:eastAsia="tr-TR"/>
        </w:rPr>
        <w:t>30 AKTS ders alacaktır.</w:t>
      </w:r>
      <w:r w:rsidR="00057334" w:rsidRPr="009940F8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14:paraId="2EBBA255" w14:textId="77777777" w:rsidR="00B56E5A" w:rsidRPr="00B56E5A" w:rsidRDefault="00B56E5A" w:rsidP="00E25121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tr-TR"/>
        </w:rPr>
      </w:pPr>
    </w:p>
    <w:p w14:paraId="1F79E14B" w14:textId="51B3B1C1" w:rsidR="00E25121" w:rsidRPr="00BC3D2A" w:rsidRDefault="00E25121" w:rsidP="00E251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9940F8">
        <w:rPr>
          <w:rFonts w:ascii="Times New Roman" w:eastAsia="Times New Roman" w:hAnsi="Times New Roman" w:cs="Times New Roman"/>
          <w:b/>
          <w:bCs/>
          <w:lang w:eastAsia="tr-TR"/>
        </w:rPr>
        <w:t xml:space="preserve">    </w:t>
      </w:r>
      <w:r w:rsidRPr="00BC3D2A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Toplam AKTS: 24</w:t>
      </w:r>
      <w:r w:rsidR="00BD0533" w:rsidRPr="00BC3D2A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2</w:t>
      </w:r>
      <w:r w:rsidR="00166EF4" w:rsidRPr="00BC3D2A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="00BD0533" w:rsidRPr="00BC3D2A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="00166EF4" w:rsidRPr="00BC3D2A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        </w:t>
      </w:r>
      <w:r w:rsidR="00C509D8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                          </w:t>
      </w:r>
      <w:r w:rsidR="00166EF4" w:rsidRPr="00BC3D2A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                                                         </w:t>
      </w:r>
      <w:r w:rsidR="00BC3D2A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                 </w:t>
      </w:r>
      <w:r w:rsidR="00166EF4" w:rsidRPr="00BC3D2A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 </w:t>
      </w:r>
      <w:r w:rsidR="00597070" w:rsidRPr="00BC3D2A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="00166EF4" w:rsidRPr="00BC3D2A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AR-</w:t>
      </w:r>
      <w:proofErr w:type="spellStart"/>
      <w:r w:rsidR="00166EF4" w:rsidRPr="00BC3D2A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GE’li</w:t>
      </w:r>
      <w:proofErr w:type="spellEnd"/>
      <w:r w:rsidR="00166EF4" w:rsidRPr="00BC3D2A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Toplam AKTS: 2</w:t>
      </w:r>
      <w:r w:rsidR="001D1569" w:rsidRPr="00BC3D2A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61</w:t>
      </w:r>
    </w:p>
    <w:p w14:paraId="74724CAF" w14:textId="32CAB1A5" w:rsidR="00E25121" w:rsidRDefault="00E25121" w:rsidP="00B56E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BC3D2A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    Toplam Kredi: 1</w:t>
      </w:r>
      <w:r w:rsidR="00EB0066" w:rsidRPr="00BC3D2A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7</w:t>
      </w:r>
      <w:r w:rsidR="009F1060" w:rsidRPr="00BC3D2A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9</w:t>
      </w:r>
      <w:r w:rsidRPr="00BC3D2A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 </w:t>
      </w:r>
      <w:r w:rsidR="00166EF4" w:rsidRPr="00BC3D2A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                                                                    </w:t>
      </w:r>
      <w:r w:rsidR="00BC3D2A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                </w:t>
      </w:r>
      <w:r w:rsidR="00C509D8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                          </w:t>
      </w:r>
      <w:r w:rsidR="00BC3D2A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="00166EF4" w:rsidRPr="00BC3D2A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 AR-</w:t>
      </w:r>
      <w:proofErr w:type="spellStart"/>
      <w:r w:rsidR="00166EF4" w:rsidRPr="00BC3D2A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GE’li</w:t>
      </w:r>
      <w:proofErr w:type="spellEnd"/>
      <w:r w:rsidR="00166EF4" w:rsidRPr="00BC3D2A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Toplam Kredi: 18</w:t>
      </w:r>
      <w:r w:rsidR="001D1569" w:rsidRPr="00BC3D2A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6</w:t>
      </w:r>
    </w:p>
    <w:p w14:paraId="3F2ED3FE" w14:textId="77777777" w:rsidR="00B56E5A" w:rsidRPr="00B56E5A" w:rsidRDefault="00B56E5A" w:rsidP="00B56E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8"/>
          <w:szCs w:val="8"/>
          <w:lang w:eastAsia="tr-TR"/>
        </w:rPr>
      </w:pPr>
    </w:p>
    <w:p w14:paraId="5FF4BC86" w14:textId="5546A300" w:rsidR="00E25121" w:rsidRPr="00B56E5A" w:rsidRDefault="00E25121" w:rsidP="00E251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</w:pPr>
      <w:r w:rsidRPr="009940F8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 xml:space="preserve">                </w:t>
      </w:r>
      <w:r w:rsidRPr="00B56E5A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>*ÜTAD: Üniversite Temel AR-GE dersi</w:t>
      </w:r>
    </w:p>
    <w:p w14:paraId="5A051438" w14:textId="27470983" w:rsidR="00BF0DE3" w:rsidRDefault="00E25121" w:rsidP="00166EF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</w:pPr>
      <w:r w:rsidRPr="00B56E5A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 xml:space="preserve">                **FUD: Fakülte Uygulama Dersi</w:t>
      </w:r>
    </w:p>
    <w:p w14:paraId="25D58339" w14:textId="77777777" w:rsidR="00B56E5A" w:rsidRPr="00B56E5A" w:rsidRDefault="00B56E5A" w:rsidP="00166EF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8"/>
          <w:szCs w:val="8"/>
          <w:lang w:eastAsia="tr-TR"/>
        </w:rPr>
      </w:pPr>
    </w:p>
    <w:p w14:paraId="39A33709" w14:textId="77777777" w:rsidR="00CF20CE" w:rsidRPr="009940F8" w:rsidRDefault="00CF20CE" w:rsidP="00CF20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Ders Geçme </w:t>
      </w:r>
      <w:r w:rsidRPr="009940F8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Ön koşullar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ı</w:t>
      </w:r>
      <w:r w:rsidRPr="009940F8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:</w:t>
      </w:r>
    </w:p>
    <w:p w14:paraId="1B580AB9" w14:textId="77777777" w:rsidR="002027DD" w:rsidRDefault="007364DF" w:rsidP="00C509D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 w:rsidRPr="007364DF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tr-TR"/>
        </w:rPr>
        <w:t xml:space="preserve">Mesleki Uygulama Dersleri Ön Koşulları </w:t>
      </w:r>
      <w:r w:rsidR="00C509D8" w:rsidRPr="00C509D8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</w:p>
    <w:p w14:paraId="48C97BF3" w14:textId="6C9E98C7" w:rsidR="00774E82" w:rsidRPr="00C509D8" w:rsidRDefault="00C509D8" w:rsidP="00C509D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tr-TR"/>
        </w:rPr>
      </w:pPr>
      <w:r w:rsidRPr="00C509D8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proofErr w:type="gramStart"/>
      <w:r w:rsidR="00445798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tr-TR"/>
        </w:rPr>
        <w:t>g</w:t>
      </w:r>
      <w:proofErr w:type="gramEnd"/>
      <w:r w:rsidR="007364DF" w:rsidRPr="00774E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774E82" w:rsidRPr="00774E82">
        <w:rPr>
          <w:rFonts w:ascii="Times New Roman" w:eastAsia="Times New Roman" w:hAnsi="Times New Roman" w:cs="Times New Roman"/>
          <w:sz w:val="18"/>
          <w:szCs w:val="18"/>
          <w:lang w:eastAsia="tr-TR"/>
        </w:rPr>
        <w:t>BESD429 (Klinik Beslenmede Mesleki Uygulamalar-Erişkin) dersini alabilmesi için YBESD323 (Hastalıklarda Diyet Tedavisi-II) dersinden başarıyla geçmiş olması gerekmektedir.</w:t>
      </w:r>
    </w:p>
    <w:p w14:paraId="74A50219" w14:textId="6672828E" w:rsidR="00774E82" w:rsidRPr="00774E82" w:rsidRDefault="00445798" w:rsidP="00774E8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tr-TR"/>
        </w:rPr>
        <w:t>h</w:t>
      </w:r>
      <w:proofErr w:type="gramEnd"/>
      <w:r w:rsidR="007364DF" w:rsidRPr="00774E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774E82" w:rsidRPr="00774E82">
        <w:rPr>
          <w:rFonts w:ascii="Times New Roman" w:eastAsia="Times New Roman" w:hAnsi="Times New Roman" w:cs="Times New Roman"/>
          <w:sz w:val="18"/>
          <w:szCs w:val="18"/>
          <w:lang w:eastAsia="tr-TR"/>
        </w:rPr>
        <w:t>BESD430 (Toplu Beslenme Sistemlerinde Mesleki Uygulamalar) dersini alabilmesi için BESD322 (Toplu Beslenme Sistemleri-II) dersinden başarıyla geçmiş olması gerekmektedir.</w:t>
      </w:r>
    </w:p>
    <w:p w14:paraId="794E7DB4" w14:textId="47CA0DD0" w:rsidR="00774E82" w:rsidRPr="00774E82" w:rsidRDefault="00445798" w:rsidP="00774E8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tr-TR"/>
        </w:rPr>
        <w:t>j</w:t>
      </w:r>
      <w:proofErr w:type="gramEnd"/>
      <w:r w:rsidR="0082081F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tr-TR"/>
        </w:rPr>
        <w:t xml:space="preserve"> </w:t>
      </w:r>
      <w:r w:rsidR="00774E82" w:rsidRPr="00774E82">
        <w:rPr>
          <w:rFonts w:ascii="Times New Roman" w:eastAsia="Times New Roman" w:hAnsi="Times New Roman" w:cs="Times New Roman"/>
          <w:sz w:val="18"/>
          <w:szCs w:val="18"/>
          <w:lang w:eastAsia="tr-TR"/>
        </w:rPr>
        <w:t>BESD431 (Klinik Beslenmede Mesleki Uygulamalar-Çocuk) dersini alabilmesi için BESD333 (Çocuk Hastalıklarında Beslenme-II) dersinden başarıyla geçmiş olması gerekmektedir.</w:t>
      </w:r>
    </w:p>
    <w:p w14:paraId="53394FB6" w14:textId="15B7C0E9" w:rsidR="00774E82" w:rsidRDefault="00445798" w:rsidP="00774E8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tr-TR"/>
        </w:rPr>
        <w:t>k</w:t>
      </w:r>
      <w:proofErr w:type="gramEnd"/>
      <w:r w:rsidR="0082081F" w:rsidRPr="00774E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774E82" w:rsidRPr="00774E82">
        <w:rPr>
          <w:rFonts w:ascii="Times New Roman" w:eastAsia="Times New Roman" w:hAnsi="Times New Roman" w:cs="Times New Roman"/>
          <w:sz w:val="18"/>
          <w:szCs w:val="18"/>
          <w:lang w:eastAsia="tr-TR"/>
        </w:rPr>
        <w:t>BESD432 (Toplum Beslenmesinde Mesleki Uygulamalar) dersini alabilmesi için YBESD301 (Toplumda Beslenme Durumlarının Saptanması) ve YBESD321 (Toplumda Beslenme Sorunları ve Epidemiyolojisi) derslerinden başarıyla geçmiş olması gerekmektedir.</w:t>
      </w:r>
    </w:p>
    <w:p w14:paraId="684E8B00" w14:textId="77777777" w:rsidR="002027DD" w:rsidRDefault="007364DF" w:rsidP="00C509D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 w:rsidRPr="007364DF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tr-TR"/>
        </w:rPr>
        <w:t>Yaz Stajı Uygulaması Ön koşulları</w:t>
      </w:r>
      <w:r w:rsidR="00C509D8" w:rsidRPr="00C509D8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</w:p>
    <w:p w14:paraId="26417CFB" w14:textId="1BA01B93" w:rsidR="006B621F" w:rsidRPr="00C509D8" w:rsidRDefault="00C509D8" w:rsidP="00C509D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proofErr w:type="gramStart"/>
      <w:r w:rsidR="00445798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tr-TR"/>
        </w:rPr>
        <w:t>ı</w:t>
      </w:r>
      <w:proofErr w:type="gramEnd"/>
      <w:r w:rsidR="0082081F" w:rsidRPr="00774E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774E82" w:rsidRPr="00774E82">
        <w:rPr>
          <w:rFonts w:ascii="Times New Roman" w:eastAsia="Times New Roman" w:hAnsi="Times New Roman" w:cs="Times New Roman"/>
          <w:sz w:val="18"/>
          <w:szCs w:val="18"/>
          <w:lang w:eastAsia="tr-TR"/>
        </w:rPr>
        <w:t>YBESD403 (Dış Kurum Stajı) dersini alabilmesi</w:t>
      </w:r>
      <w:r w:rsidR="00445798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ilgili staja başlayabilmesi</w:t>
      </w:r>
      <w:r w:rsidR="00774E82" w:rsidRPr="00774E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için BESD333 (Çocuk Hastalıklarında Beslenme-II), YBESD301 (Toplumda Beslenme Durumlarının Saptanması), YBESD321 (Toplumda Beslenme Sorunları ve Epidemiyolojisi), BESD322 (Toplu Beslenme Sistemleri-II) ve YBESD323 (Hastalıklarda Diyet Tedavisi-II)  derslerinden başarıyla geçmiş olması gerekmektedir.</w:t>
      </w:r>
    </w:p>
    <w:sectPr w:rsidR="006B621F" w:rsidRPr="00C509D8" w:rsidSect="002027DD">
      <w:pgSz w:w="11906" w:h="16838"/>
      <w:pgMar w:top="851" w:right="720" w:bottom="284" w:left="720" w:header="35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970DF" w14:textId="77777777" w:rsidR="000F0F07" w:rsidRDefault="000F0F07" w:rsidP="0082081F">
      <w:pPr>
        <w:spacing w:after="0" w:line="240" w:lineRule="auto"/>
      </w:pPr>
      <w:r>
        <w:separator/>
      </w:r>
    </w:p>
  </w:endnote>
  <w:endnote w:type="continuationSeparator" w:id="0">
    <w:p w14:paraId="67E6DA58" w14:textId="77777777" w:rsidR="000F0F07" w:rsidRDefault="000F0F07" w:rsidP="0082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96285" w14:textId="77777777" w:rsidR="000F0F07" w:rsidRDefault="000F0F07" w:rsidP="0082081F">
      <w:pPr>
        <w:spacing w:after="0" w:line="240" w:lineRule="auto"/>
      </w:pPr>
      <w:r>
        <w:separator/>
      </w:r>
    </w:p>
  </w:footnote>
  <w:footnote w:type="continuationSeparator" w:id="0">
    <w:p w14:paraId="64AFA220" w14:textId="77777777" w:rsidR="000F0F07" w:rsidRDefault="000F0F07" w:rsidP="00820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41025"/>
    <w:multiLevelType w:val="hybridMultilevel"/>
    <w:tmpl w:val="CEBA6F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36767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68"/>
    <w:rsid w:val="00021E1E"/>
    <w:rsid w:val="00030630"/>
    <w:rsid w:val="0003462A"/>
    <w:rsid w:val="00043748"/>
    <w:rsid w:val="00047C0A"/>
    <w:rsid w:val="000540DD"/>
    <w:rsid w:val="00057334"/>
    <w:rsid w:val="000575BE"/>
    <w:rsid w:val="000701F6"/>
    <w:rsid w:val="0008359E"/>
    <w:rsid w:val="000D2575"/>
    <w:rsid w:val="000E4338"/>
    <w:rsid w:val="000F0F07"/>
    <w:rsid w:val="00151398"/>
    <w:rsid w:val="0015359A"/>
    <w:rsid w:val="00163AB7"/>
    <w:rsid w:val="00166EF4"/>
    <w:rsid w:val="00171E01"/>
    <w:rsid w:val="0018096F"/>
    <w:rsid w:val="001B0C84"/>
    <w:rsid w:val="001C3CA8"/>
    <w:rsid w:val="001C7A8E"/>
    <w:rsid w:val="001D1569"/>
    <w:rsid w:val="001D1CF4"/>
    <w:rsid w:val="002027DD"/>
    <w:rsid w:val="00217F18"/>
    <w:rsid w:val="00242AB2"/>
    <w:rsid w:val="00253548"/>
    <w:rsid w:val="00256261"/>
    <w:rsid w:val="002776C7"/>
    <w:rsid w:val="00296AF8"/>
    <w:rsid w:val="002F2464"/>
    <w:rsid w:val="00301A09"/>
    <w:rsid w:val="00306B98"/>
    <w:rsid w:val="003543B5"/>
    <w:rsid w:val="0036670A"/>
    <w:rsid w:val="0038065B"/>
    <w:rsid w:val="003A12DE"/>
    <w:rsid w:val="003A2414"/>
    <w:rsid w:val="003A60ED"/>
    <w:rsid w:val="003D6D48"/>
    <w:rsid w:val="003D74D8"/>
    <w:rsid w:val="003E68A7"/>
    <w:rsid w:val="003F1DBE"/>
    <w:rsid w:val="00413E21"/>
    <w:rsid w:val="004160B9"/>
    <w:rsid w:val="004261EC"/>
    <w:rsid w:val="004310DE"/>
    <w:rsid w:val="004405C9"/>
    <w:rsid w:val="004416E2"/>
    <w:rsid w:val="004419E1"/>
    <w:rsid w:val="00445798"/>
    <w:rsid w:val="0049143E"/>
    <w:rsid w:val="0049384E"/>
    <w:rsid w:val="004B3050"/>
    <w:rsid w:val="004D762A"/>
    <w:rsid w:val="00514F24"/>
    <w:rsid w:val="00525391"/>
    <w:rsid w:val="00526632"/>
    <w:rsid w:val="00533CC0"/>
    <w:rsid w:val="00561EAE"/>
    <w:rsid w:val="00586AE2"/>
    <w:rsid w:val="00597070"/>
    <w:rsid w:val="005A2894"/>
    <w:rsid w:val="005A4A55"/>
    <w:rsid w:val="005A4CCF"/>
    <w:rsid w:val="005C1EDF"/>
    <w:rsid w:val="005E50B8"/>
    <w:rsid w:val="005F56E4"/>
    <w:rsid w:val="00601E8B"/>
    <w:rsid w:val="00657F6A"/>
    <w:rsid w:val="0067589B"/>
    <w:rsid w:val="006B040B"/>
    <w:rsid w:val="006B621F"/>
    <w:rsid w:val="006B68CA"/>
    <w:rsid w:val="006E0101"/>
    <w:rsid w:val="006E2540"/>
    <w:rsid w:val="006E3C98"/>
    <w:rsid w:val="00700EEB"/>
    <w:rsid w:val="007364DF"/>
    <w:rsid w:val="00756B8A"/>
    <w:rsid w:val="007635FE"/>
    <w:rsid w:val="00765E48"/>
    <w:rsid w:val="0076761B"/>
    <w:rsid w:val="00774E82"/>
    <w:rsid w:val="007A03B6"/>
    <w:rsid w:val="007D27F5"/>
    <w:rsid w:val="007E1F7E"/>
    <w:rsid w:val="00807B97"/>
    <w:rsid w:val="00807F38"/>
    <w:rsid w:val="008127C4"/>
    <w:rsid w:val="00816D23"/>
    <w:rsid w:val="0082081F"/>
    <w:rsid w:val="008402D2"/>
    <w:rsid w:val="00853BB6"/>
    <w:rsid w:val="008609DE"/>
    <w:rsid w:val="008617CA"/>
    <w:rsid w:val="0088732A"/>
    <w:rsid w:val="00892A4E"/>
    <w:rsid w:val="008930AF"/>
    <w:rsid w:val="008B51FD"/>
    <w:rsid w:val="008C232A"/>
    <w:rsid w:val="008C25C6"/>
    <w:rsid w:val="008F5C51"/>
    <w:rsid w:val="00905843"/>
    <w:rsid w:val="00905A7F"/>
    <w:rsid w:val="00934F0B"/>
    <w:rsid w:val="00941B4F"/>
    <w:rsid w:val="009424B2"/>
    <w:rsid w:val="00992F58"/>
    <w:rsid w:val="009940F8"/>
    <w:rsid w:val="009A22FA"/>
    <w:rsid w:val="009D309A"/>
    <w:rsid w:val="009E394B"/>
    <w:rsid w:val="009E5E3F"/>
    <w:rsid w:val="009F1060"/>
    <w:rsid w:val="00A001A4"/>
    <w:rsid w:val="00A05D0D"/>
    <w:rsid w:val="00A73902"/>
    <w:rsid w:val="00A95C3C"/>
    <w:rsid w:val="00AA1C01"/>
    <w:rsid w:val="00AB628B"/>
    <w:rsid w:val="00AE2876"/>
    <w:rsid w:val="00AF0D03"/>
    <w:rsid w:val="00B134B0"/>
    <w:rsid w:val="00B56E5A"/>
    <w:rsid w:val="00B61C4C"/>
    <w:rsid w:val="00B71869"/>
    <w:rsid w:val="00B743FB"/>
    <w:rsid w:val="00B914D4"/>
    <w:rsid w:val="00B914D7"/>
    <w:rsid w:val="00BC3D2A"/>
    <w:rsid w:val="00BD0533"/>
    <w:rsid w:val="00BE26B4"/>
    <w:rsid w:val="00BF0DE3"/>
    <w:rsid w:val="00BF4220"/>
    <w:rsid w:val="00C04498"/>
    <w:rsid w:val="00C069E9"/>
    <w:rsid w:val="00C0703A"/>
    <w:rsid w:val="00C125F1"/>
    <w:rsid w:val="00C154C3"/>
    <w:rsid w:val="00C17979"/>
    <w:rsid w:val="00C35371"/>
    <w:rsid w:val="00C40E4C"/>
    <w:rsid w:val="00C509D8"/>
    <w:rsid w:val="00CA2C22"/>
    <w:rsid w:val="00CB1E05"/>
    <w:rsid w:val="00CB7E0B"/>
    <w:rsid w:val="00CC114D"/>
    <w:rsid w:val="00CC5AFE"/>
    <w:rsid w:val="00CE5DF5"/>
    <w:rsid w:val="00CF20CE"/>
    <w:rsid w:val="00CF2943"/>
    <w:rsid w:val="00CF3EEB"/>
    <w:rsid w:val="00D07475"/>
    <w:rsid w:val="00D215C5"/>
    <w:rsid w:val="00D25EC1"/>
    <w:rsid w:val="00D5315D"/>
    <w:rsid w:val="00D738FA"/>
    <w:rsid w:val="00D76858"/>
    <w:rsid w:val="00DA53F3"/>
    <w:rsid w:val="00DC33F4"/>
    <w:rsid w:val="00DE5B75"/>
    <w:rsid w:val="00E132BF"/>
    <w:rsid w:val="00E25121"/>
    <w:rsid w:val="00E31465"/>
    <w:rsid w:val="00E433B6"/>
    <w:rsid w:val="00E44406"/>
    <w:rsid w:val="00E55019"/>
    <w:rsid w:val="00E5628C"/>
    <w:rsid w:val="00E57768"/>
    <w:rsid w:val="00E65F89"/>
    <w:rsid w:val="00E73B93"/>
    <w:rsid w:val="00E75266"/>
    <w:rsid w:val="00E77661"/>
    <w:rsid w:val="00E8344B"/>
    <w:rsid w:val="00E861C3"/>
    <w:rsid w:val="00E964B6"/>
    <w:rsid w:val="00EA10CB"/>
    <w:rsid w:val="00EB0066"/>
    <w:rsid w:val="00EC5349"/>
    <w:rsid w:val="00ED7B8B"/>
    <w:rsid w:val="00F03243"/>
    <w:rsid w:val="00F052E8"/>
    <w:rsid w:val="00F66695"/>
    <w:rsid w:val="00F82949"/>
    <w:rsid w:val="00F94120"/>
    <w:rsid w:val="00F95BF4"/>
    <w:rsid w:val="00F96557"/>
    <w:rsid w:val="00FC1D5E"/>
    <w:rsid w:val="00FC6D2D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A9F7D"/>
  <w15:chartTrackingRefBased/>
  <w15:docId w15:val="{8A8A4D44-D84A-4DAE-A1B5-88F02006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CCF"/>
    <w:pPr>
      <w:spacing w:after="200" w:line="276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E57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57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577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57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577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57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57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57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57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57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57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577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57768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57768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5776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5776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5776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5776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57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57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57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57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57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5776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5776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57768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57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57768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5776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aliases w:val="Normal (Web) Char Char Char"/>
    <w:basedOn w:val="Normal"/>
    <w:unhideWhenUsed/>
    <w:rsid w:val="005A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5A4CCF"/>
  </w:style>
  <w:style w:type="character" w:styleId="Gl">
    <w:name w:val="Strong"/>
    <w:basedOn w:val="VarsaylanParagrafYazTipi"/>
    <w:qFormat/>
    <w:rsid w:val="005A4CCF"/>
    <w:rPr>
      <w:b/>
      <w:bCs/>
    </w:rPr>
  </w:style>
  <w:style w:type="numbering" w:customStyle="1" w:styleId="ListeYok1">
    <w:name w:val="Liste Yok1"/>
    <w:next w:val="ListeYok"/>
    <w:semiHidden/>
    <w:rsid w:val="005A4CCF"/>
  </w:style>
  <w:style w:type="paragraph" w:styleId="stBilgi">
    <w:name w:val="header"/>
    <w:basedOn w:val="Normal"/>
    <w:link w:val="stBilgiChar"/>
    <w:rsid w:val="005A4C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5A4CCF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GvdeMetni2">
    <w:name w:val="Body Text 2"/>
    <w:basedOn w:val="Normal"/>
    <w:link w:val="GvdeMetni2Char"/>
    <w:rsid w:val="005A4CC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5A4CCF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table" w:styleId="TabloKlavuzu">
    <w:name w:val="Table Grid"/>
    <w:basedOn w:val="NormalTablo"/>
    <w:rsid w:val="005A4C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5A4C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5A4CCF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1508</Words>
  <Characters>8600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EROĞLU</dc:creator>
  <cp:keywords/>
  <dc:description/>
  <cp:lastModifiedBy>Serdal SABANCI</cp:lastModifiedBy>
  <cp:revision>85</cp:revision>
  <cp:lastPrinted>2024-08-16T11:32:00Z</cp:lastPrinted>
  <dcterms:created xsi:type="dcterms:W3CDTF">2024-07-17T14:02:00Z</dcterms:created>
  <dcterms:modified xsi:type="dcterms:W3CDTF">2024-08-16T11:46:00Z</dcterms:modified>
</cp:coreProperties>
</file>