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D54A" w14:textId="77777777" w:rsidR="006D26CF" w:rsidRPr="00936A1F" w:rsidRDefault="006D26CF" w:rsidP="002E1E0E">
      <w:pPr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4FE62A7F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36"/>
        <w:gridCol w:w="2568"/>
        <w:gridCol w:w="3393"/>
        <w:gridCol w:w="3314"/>
        <w:gridCol w:w="3837"/>
      </w:tblGrid>
      <w:tr w:rsidR="00936A1F" w:rsidRPr="00936A1F" w14:paraId="01CE7A05" w14:textId="77777777" w:rsidTr="00E52BD9">
        <w:trPr>
          <w:cantSplit/>
          <w:trHeight w:val="428"/>
          <w:jc w:val="center"/>
        </w:trPr>
        <w:tc>
          <w:tcPr>
            <w:tcW w:w="0" w:type="auto"/>
            <w:vAlign w:val="center"/>
          </w:tcPr>
          <w:p w14:paraId="0E532B07" w14:textId="77777777" w:rsidR="006D26CF" w:rsidRPr="00936A1F" w:rsidRDefault="006D26CF" w:rsidP="00FA7170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27A66683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8" w:type="dxa"/>
            <w:tcBorders>
              <w:right w:val="triple" w:sz="4" w:space="0" w:color="auto"/>
            </w:tcBorders>
            <w:vAlign w:val="center"/>
          </w:tcPr>
          <w:p w14:paraId="35B7878E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1. SINIF </w:t>
            </w:r>
          </w:p>
          <w:p w14:paraId="5CD835D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D9752F9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2. SINIF</w:t>
            </w:r>
          </w:p>
          <w:p w14:paraId="615705A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</w:tcPr>
          <w:p w14:paraId="6281BB5A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25FD4F0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4. SINIF</w:t>
            </w:r>
          </w:p>
        </w:tc>
      </w:tr>
      <w:tr w:rsidR="00936A1F" w:rsidRPr="00936A1F" w14:paraId="6EBA942D" w14:textId="77777777" w:rsidTr="00FA7170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63BCE9F2" w14:textId="77777777" w:rsidR="00E52BD9" w:rsidRPr="00936A1F" w:rsidRDefault="00E52BD9" w:rsidP="00E52BD9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15.01.2026</w:t>
            </w:r>
          </w:p>
          <w:p w14:paraId="1BF45291" w14:textId="072A37B0" w:rsidR="00E52BD9" w:rsidRPr="00936A1F" w:rsidRDefault="00E52BD9" w:rsidP="00E52BD9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,PERŞEMBE</w:t>
            </w:r>
          </w:p>
        </w:tc>
        <w:tc>
          <w:tcPr>
            <w:tcW w:w="0" w:type="auto"/>
            <w:vAlign w:val="center"/>
          </w:tcPr>
          <w:p w14:paraId="07105288" w14:textId="0DF340B0" w:rsidR="00E52BD9" w:rsidRPr="00936A1F" w:rsidRDefault="00E52BD9" w:rsidP="00E52BD9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vAlign w:val="center"/>
          </w:tcPr>
          <w:p w14:paraId="183AD452" w14:textId="77777777" w:rsidR="00E52BD9" w:rsidRPr="00936A1F" w:rsidRDefault="00E52BD9" w:rsidP="00E52BD9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3F00803" w14:textId="77777777" w:rsidR="00E52BD9" w:rsidRPr="00936A1F" w:rsidRDefault="00E52BD9" w:rsidP="00E52BD9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A7013BC" w14:textId="77777777" w:rsidR="00E52BD9" w:rsidRPr="00936A1F" w:rsidRDefault="00E52BD9" w:rsidP="00E52BD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B1F96D" w14:textId="77777777" w:rsidR="00E52BD9" w:rsidRPr="00936A1F" w:rsidRDefault="00E52BD9" w:rsidP="00E52BD9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81AE92F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06D36A6D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7A6969C" w14:textId="480565D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4CECD5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34CD78F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9A60A3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1E20D0A" w14:textId="43AADB2B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Doğuma Hazırlık Yöntemleri (H. YAŞAR YETİŞMİŞ)</w:t>
            </w:r>
          </w:p>
        </w:tc>
      </w:tr>
      <w:tr w:rsidR="00936A1F" w:rsidRPr="00936A1F" w14:paraId="504113FA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1B70A4E4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B729020" w14:textId="1220FB5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vAlign w:val="center"/>
          </w:tcPr>
          <w:p w14:paraId="050FF88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50BE829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7A517D3" w14:textId="0336E36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Yenidoğan ve Çoçuk Sağlığı(Teori) (N.BAŞ) 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38FD73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DD7382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BA84F5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6580E3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32F87733" w14:textId="4B25BE8D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vAlign w:val="center"/>
          </w:tcPr>
          <w:p w14:paraId="0101BB2B" w14:textId="7FC9FE8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Mikrobiyoloji (F.YAZDIÇ)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3A7619B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C56B0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A8DA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DF3F187" w14:textId="77777777" w:rsidTr="005A3358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1DA5280E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3FE753B" w14:textId="020C0304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3E4319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44F9A4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0CDDFAD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AEC152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0EECD9D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62858DA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1DC512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8980FB1" w14:textId="1C20F39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3C9ED2D7" w14:textId="44ECE46C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Atatürk İlkeleri ve İnkılâp Tarihi I (A.KIZKAPAN)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340B5E4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2C409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3B63A7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0C3C81F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452D1B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843E625" w14:textId="372DFD30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7FE0E7A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22456DF" w14:textId="4CB522FD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  <w:t xml:space="preserve">Kişisel Gelişim (Ş.ERÇEL) 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7259B6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8C88C8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E1E036E" w14:textId="77777777" w:rsidTr="00B42F23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31E12634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8363AC" w14:textId="7A56F4A6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3C937B9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0F98CAE" w14:textId="5A28860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Beslenme (E.KARAKAVUK)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096988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C651D3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C92D5E4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076729C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B178C28" w14:textId="74F478D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5168D1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3D32005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243D82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C751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0D4C585" w14:textId="77777777" w:rsidTr="00FA7170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692BD28D" w14:textId="0F3A817E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16.01.2026</w:t>
            </w:r>
          </w:p>
          <w:p w14:paraId="51396907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</w:tc>
        <w:tc>
          <w:tcPr>
            <w:tcW w:w="0" w:type="auto"/>
            <w:vAlign w:val="center"/>
          </w:tcPr>
          <w:p w14:paraId="227F216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vAlign w:val="center"/>
          </w:tcPr>
          <w:p w14:paraId="02319A4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43F772A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F7202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9875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7F1A97B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5DAA6EA9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64201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4905ADD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Türk Dili I (K.GÖKALP)</w:t>
            </w:r>
          </w:p>
          <w:p w14:paraId="122FCBE7" w14:textId="065C77B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(Uzaktan Eğitim)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4EAE239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997A34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5EE13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DEBC4B4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3CFFB29E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74368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vAlign w:val="center"/>
          </w:tcPr>
          <w:p w14:paraId="5D5DD9A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4739D0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5B1831" w14:textId="371A80C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Normal Doğum ve  Doğum sonrası Dönem (TEO) (H. YAŞAR YETİŞMİŞ)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BBBC7C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FA48306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58E61C0F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ECF503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4245A6A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vAlign w:val="center"/>
          </w:tcPr>
          <w:p w14:paraId="0517FA04" w14:textId="39450CC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03DF23A7" w14:textId="0A770F82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  <w:t xml:space="preserve">Ebelikte Öğretim (D.KEMER) 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26779F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BF9AD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D8A8BFE" w14:textId="77777777" w:rsidTr="00270632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55435153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293B65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47C6211C" w14:textId="54CDCE1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6F1074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37B16CB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CA553B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0E9DE72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272985A9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EF97DE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446115F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09F411B5" w14:textId="7AA5DAAD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57F7F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0D1775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EDBCA39" w14:textId="7053D79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Ruh Sağlığı (Yadigar ÇEVİK DURMAZ) </w:t>
            </w:r>
          </w:p>
        </w:tc>
      </w:tr>
      <w:tr w:rsidR="00936A1F" w:rsidRPr="00936A1F" w14:paraId="77051BFA" w14:textId="77777777" w:rsidTr="00A7202D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0707B148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D28BFE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47FE19B4" w14:textId="47C327F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</w:tcPr>
          <w:p w14:paraId="7A2CF3C4" w14:textId="237B706B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Sosyolojsi (C. KÖKEL)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909D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BEB255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6D059E4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1A0F32B2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41887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4C0B1DA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17DDF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4EC269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2919A1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978C154" w14:textId="77777777" w:rsidTr="00FA7170">
        <w:trPr>
          <w:cantSplit/>
          <w:trHeight w:val="226"/>
          <w:jc w:val="center"/>
        </w:trPr>
        <w:tc>
          <w:tcPr>
            <w:tcW w:w="0" w:type="auto"/>
            <w:vMerge/>
            <w:textDirection w:val="btLr"/>
            <w:vAlign w:val="center"/>
          </w:tcPr>
          <w:p w14:paraId="02153FE5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440F34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4AC1E8C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0C0AE52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0705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D70BFB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62CAD9" w14:textId="77777777" w:rsidTr="00FA7170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9C9DD06" w14:textId="7D39A8E6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19.01.2026</w:t>
            </w:r>
          </w:p>
          <w:p w14:paraId="6CD7C9AA" w14:textId="6CEB5F2A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2D605FF1" w14:textId="6B3D92D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Z&lt;</w:t>
            </w:r>
          </w:p>
        </w:tc>
        <w:tc>
          <w:tcPr>
            <w:tcW w:w="2568" w:type="dxa"/>
            <w:vAlign w:val="center"/>
          </w:tcPr>
          <w:p w14:paraId="654D6AA7" w14:textId="75E3FDDD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6017B2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1DE9C5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420F4F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4F957AB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C0CD13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2C39B9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353439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F989BC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D8668F" w14:textId="63A6220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Riskli Gruplarda Üreme Sağlığı A.AKARSU 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FE37B2D" w14:textId="77777777" w:rsidR="00641721" w:rsidRPr="00936A1F" w:rsidRDefault="00641721" w:rsidP="00641721">
            <w:pPr>
              <w:tabs>
                <w:tab w:val="center" w:pos="1816"/>
              </w:tabs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8D36F6D" w14:textId="77777777" w:rsidTr="00FA7170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4CA531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86EE18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0CE0C25" w14:textId="4A8290A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Bilgisayar (Ü.CAN)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0BB4D21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EB9BD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3C71DE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B6E9932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266852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20E4FB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2A148AE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1208F2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092105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2D4C937" w14:textId="796C41D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Teknoloji Okur Yazarlığı (Ümit CAN)</w:t>
            </w:r>
            <w:r w:rsidRPr="00936A1F">
              <w:rPr>
                <w:rFonts w:ascii="Times New Roman" w:hAnsi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381AF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395A38D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CF7E07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C6C06A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7474BE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53852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1CCBB4E5" w14:textId="77777777" w:rsidR="00641721" w:rsidRPr="00936A1F" w:rsidRDefault="00641721" w:rsidP="00641721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4DE7758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5EA97A3" w14:textId="77777777" w:rsidTr="00FA7170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5EB01F5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AEC1D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C4E42C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33F4B83" w14:textId="6769614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Üniversite Yaşamına Geçiş ( N.ALP DAL)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E40B73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23C14532" w14:textId="77777777" w:rsidR="00641721" w:rsidRPr="00936A1F" w:rsidRDefault="00641721" w:rsidP="00641721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8859F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  <w:p w14:paraId="31EF570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0896D03" w14:textId="77777777" w:rsidTr="00FA7170">
        <w:trPr>
          <w:cantSplit/>
          <w:trHeight w:val="58"/>
          <w:jc w:val="center"/>
        </w:trPr>
        <w:tc>
          <w:tcPr>
            <w:tcW w:w="0" w:type="auto"/>
            <w:vMerge/>
          </w:tcPr>
          <w:p w14:paraId="53C817D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E48565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8255EB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CB03A4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FB953F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C49A69B" w14:textId="538F481C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(Sağlık Yönetimi ve Hukuku (S. GÜN)</w:t>
            </w:r>
          </w:p>
        </w:tc>
      </w:tr>
      <w:tr w:rsidR="00936A1F" w:rsidRPr="00936A1F" w14:paraId="5AAC36A6" w14:textId="77777777" w:rsidTr="00423B79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327EAB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D64A4D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1543B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FD4B64D" w14:textId="1032B50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Psikoloji (M.O. AYHAN) 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E627F7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3C1BE3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6D50899" w14:textId="77777777" w:rsidTr="00FA7170">
        <w:trPr>
          <w:cantSplit/>
          <w:trHeight w:val="89"/>
          <w:jc w:val="center"/>
        </w:trPr>
        <w:tc>
          <w:tcPr>
            <w:tcW w:w="0" w:type="auto"/>
            <w:vMerge/>
          </w:tcPr>
          <w:p w14:paraId="1BB96E4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3C74EF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02D18A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18482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079455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AAE30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33E7AC0" w14:textId="77777777" w:rsidTr="00FA7170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5B782C5" w14:textId="137B6BAF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20.01.2026</w:t>
            </w:r>
          </w:p>
          <w:p w14:paraId="6C2060FB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31357DD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C294F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7EC71D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4D751A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363DDF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94626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E89A62E" w14:textId="77777777" w:rsidTr="00FA7170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2EF7D1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2237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1EBBC71" w14:textId="4DB5A6F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BA9041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E81A062" w14:textId="00A45B86" w:rsidR="00641721" w:rsidRPr="00936A1F" w:rsidRDefault="00641721" w:rsidP="00641721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Araştırma Yöntemleri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DF296A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</w:p>
        </w:tc>
      </w:tr>
      <w:tr w:rsidR="00936A1F" w:rsidRPr="00936A1F" w14:paraId="285B741E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01B9310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9B301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48FB114" w14:textId="0B4E7B4B" w:rsidR="00641721" w:rsidRPr="00936A1F" w:rsidRDefault="00641721" w:rsidP="00641721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7891FE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99163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C23114C" w14:textId="5739FB53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Toplum Ebeliği (Teo)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</w:p>
        </w:tc>
      </w:tr>
      <w:tr w:rsidR="00936A1F" w:rsidRPr="00936A1F" w14:paraId="7E599C96" w14:textId="77777777" w:rsidTr="00FA7170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7825E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F7A641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555D920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B7023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A71B167" w14:textId="535907B8" w:rsidR="00641721" w:rsidRPr="00936A1F" w:rsidRDefault="00641721" w:rsidP="00641721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Sağlığın Korunması, Yükseltilmesi ve Sağlık Politikaları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AF9FE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702F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3D69907" w14:textId="77777777" w:rsidTr="00FA7170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4ED9250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B6F0F4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6EA91EE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913928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EE8522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1A5771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094D7D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AB97C0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8D90F1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A257F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A6067D" w14:textId="5E03B9D4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Parazitoloji (H. ALP KAVLO)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B53C9C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7054A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86D16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593E56F" w14:textId="77777777" w:rsidTr="00FA7170">
        <w:trPr>
          <w:cantSplit/>
          <w:trHeight w:val="64"/>
          <w:jc w:val="center"/>
        </w:trPr>
        <w:tc>
          <w:tcPr>
            <w:tcW w:w="0" w:type="auto"/>
            <w:vMerge/>
          </w:tcPr>
          <w:p w14:paraId="0BEEA70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D8B744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9F826AD" w14:textId="4FA48CFF" w:rsidR="00641721" w:rsidRPr="00936A1F" w:rsidRDefault="0082537A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Anatomi (A. YEŞİLTEPE)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FF089BF" w14:textId="75C605D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E1487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A6D70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8BFDD67" w14:textId="77777777" w:rsidTr="00FA7170">
        <w:trPr>
          <w:cantSplit/>
          <w:trHeight w:val="58"/>
          <w:jc w:val="center"/>
        </w:trPr>
        <w:tc>
          <w:tcPr>
            <w:tcW w:w="0" w:type="auto"/>
            <w:vMerge/>
          </w:tcPr>
          <w:p w14:paraId="55D5AE8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194B3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0BAF6E2" w14:textId="3A7257F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F9E1112" w14:textId="48DB1F1D" w:rsidR="00641721" w:rsidRPr="00936A1F" w:rsidRDefault="0082537A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Farmakoloji V.KORKMAZ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E01C41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4CC9D6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BB9A92C" w14:textId="77777777" w:rsidTr="00FA7170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639D6F7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9CAFB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B252F6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9948C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F8AE95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278F8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BBD54DF" w14:textId="77777777" w:rsidTr="00FA7170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C9BDE3E" w14:textId="29D119AA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21.01.2026</w:t>
            </w:r>
          </w:p>
          <w:p w14:paraId="12A9C1AD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1577B27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C061D9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A97FE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5E9C58D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F0847F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93F7B45" w14:textId="77777777" w:rsidTr="00B16FC6">
        <w:trPr>
          <w:cantSplit/>
          <w:trHeight w:val="75"/>
          <w:jc w:val="center"/>
        </w:trPr>
        <w:tc>
          <w:tcPr>
            <w:tcW w:w="0" w:type="auto"/>
            <w:vMerge/>
          </w:tcPr>
          <w:p w14:paraId="596DEB2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8E3A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0F283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2B85E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6129DE1" w14:textId="678D379F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3F94E2" w14:textId="3E4B4919" w:rsidR="00641721" w:rsidRPr="00936A1F" w:rsidRDefault="00F517BF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Kadın Sağlığı (A.AKARSU)</w:t>
            </w:r>
          </w:p>
        </w:tc>
      </w:tr>
      <w:tr w:rsidR="00936A1F" w:rsidRPr="00936A1F" w14:paraId="5A0FFACF" w14:textId="77777777" w:rsidTr="00FA7170">
        <w:trPr>
          <w:cantSplit/>
          <w:trHeight w:val="79"/>
          <w:jc w:val="center"/>
        </w:trPr>
        <w:tc>
          <w:tcPr>
            <w:tcW w:w="0" w:type="auto"/>
            <w:vMerge/>
          </w:tcPr>
          <w:p w14:paraId="0368BF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483111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AFEE322" w14:textId="2053C46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F5C54F7" w14:textId="13172B1B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Doğum Öncesi Dönem I (Teo)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N.ALP DAL)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43431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157A2D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57456C6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215C11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79CC2A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23E3745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7F28C2F" w14:textId="0E6396B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Fizyoloji (F.BENZER)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EF8E6D3" w14:textId="415AC724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DBC213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54134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C3675EC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B31A47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A7EA44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0771CD4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3DC01B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A39BD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41F9F7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BCDB831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056ADB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852E3D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4EFB052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F01411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Yabancı Dil I (Ç. KAYA)</w:t>
            </w:r>
          </w:p>
          <w:p w14:paraId="3E2A2735" w14:textId="1F9C390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(Uzaktan Eğitim)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22EE3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BE0A83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4A1BC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06A5B0A" w14:textId="77777777" w:rsidTr="00FA7170">
        <w:trPr>
          <w:cantSplit/>
          <w:trHeight w:val="193"/>
          <w:jc w:val="center"/>
        </w:trPr>
        <w:tc>
          <w:tcPr>
            <w:tcW w:w="0" w:type="auto"/>
            <w:vMerge/>
          </w:tcPr>
          <w:p w14:paraId="6E1FEB8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9B1E3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EE3EA9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8AB9A4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A4AF740" w14:textId="24D83EF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8FC4184" w14:textId="081F92B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10579B1" w14:textId="77777777" w:rsidTr="00FA7170">
        <w:trPr>
          <w:cantSplit/>
          <w:trHeight w:val="64"/>
          <w:jc w:val="center"/>
        </w:trPr>
        <w:tc>
          <w:tcPr>
            <w:tcW w:w="0" w:type="auto"/>
            <w:vMerge/>
          </w:tcPr>
          <w:p w14:paraId="6B3372A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C2AA0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022A2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018294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F4867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BDF4FCF" w14:textId="3AEEF8DC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EDC066B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A1A255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8172A4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BBD13E6" w14:textId="1D5DC9C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FB1240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19BF6F8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26E2E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ED72C8C" w14:textId="77777777" w:rsidTr="00FA7170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9EF27C9" w14:textId="296CFCC4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22.01.2026</w:t>
            </w:r>
          </w:p>
          <w:p w14:paraId="16D63FF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3460701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2B93D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77D4A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CB094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D4799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003EE44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FD4A0D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B2A675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4CB405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470D565" w14:textId="5899816F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B78AF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59EDC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FB2ADFA" w14:textId="77777777" w:rsidTr="00BC1F6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1D8940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CB3848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vAlign w:val="center"/>
          </w:tcPr>
          <w:p w14:paraId="4DF0A495" w14:textId="450E97A6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İş Sağlığı ve Güvenliği(B.ZENGİN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3E6CB0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07E91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86FD5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7447395" w14:textId="77777777" w:rsidTr="00BC1F65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64C93DD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755474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3D9C4C2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vAlign w:val="center"/>
          </w:tcPr>
          <w:p w14:paraId="30225A72" w14:textId="7707B38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Dijital Okur Yazarlık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((B.ZENGİN)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0F49EE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81F04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EC534D" w14:textId="747BCBA3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C6A5A4F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813075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D0CE01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61FD52C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E5E861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4C329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53CE6A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DA4E43E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7174BE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3C800D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AD5E23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555B0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7933613" w14:textId="2DDD27F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8E58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F2CCB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9F0D4CA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9D5153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E9B87A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FB076CC" w14:textId="78FF053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Ebeliğe Giriş ve Deontoloji (A.AKARSU)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CA5B7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2462B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BEACE1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B946728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7204F9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D99C6E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2F7008C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80D55A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9B59E2" w14:textId="1EC3E49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D3FC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FBD7814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7464AB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AD188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921EC1" w14:textId="3D02CEB3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B2786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2C1DA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1E02A2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721DC3" w14:textId="77777777" w:rsidTr="00FA7170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2B4584E" w14:textId="0BF11D56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23.01.2026</w:t>
            </w:r>
          </w:p>
          <w:p w14:paraId="0BAC8C4B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758ED8B5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41C92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7210DC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A1AA36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5AFB4F8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627C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CCEFAF3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07ECA92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D229CA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192A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C504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446286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287BF9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759D944" w14:textId="77777777" w:rsidTr="00FA7170">
        <w:trPr>
          <w:cantSplit/>
          <w:trHeight w:val="64"/>
          <w:jc w:val="center"/>
        </w:trPr>
        <w:tc>
          <w:tcPr>
            <w:tcW w:w="0" w:type="auto"/>
            <w:vMerge/>
          </w:tcPr>
          <w:p w14:paraId="7B7DFAF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B12BD6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F8540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BBB0C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079E39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1DDAA6" w14:textId="4657A42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Bilimlerinde Etik (A.AKARSU)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</w:tr>
      <w:tr w:rsidR="00936A1F" w:rsidRPr="00936A1F" w14:paraId="05424AA5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CF0B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A110A7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5ACBCD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CFAEB" w14:textId="166E026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82E2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4500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041BED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40E00F4" w14:textId="77777777" w:rsidTr="00FA7170">
        <w:trPr>
          <w:cantSplit/>
          <w:trHeight w:val="70"/>
          <w:jc w:val="center"/>
        </w:trPr>
        <w:tc>
          <w:tcPr>
            <w:tcW w:w="0" w:type="auto"/>
            <w:vMerge/>
          </w:tcPr>
          <w:p w14:paraId="5B3652F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18A7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2DD57C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07C1A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406BC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17657A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4445DDD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847759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8762F3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58FE2E4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2A41C603" w14:textId="305B46C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Embriyoloji ve Histoloji (T.PARLAK AK)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648B07" w14:textId="5341606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36751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737D71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8E3C171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DD1911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BB82D3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33AAAB16" w14:textId="1466F1D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5722F41" w14:textId="558F4B6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Sosyolojsi (C. KÖKEL)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88B96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E11B8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29B405B" w14:textId="77777777" w:rsidTr="00FA7170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480C9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BB33F0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4685F4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0BDB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DEC838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57E1FE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D70BF36" w14:textId="77777777" w:rsidTr="00FA7170">
        <w:trPr>
          <w:cantSplit/>
          <w:trHeight w:val="132"/>
          <w:jc w:val="center"/>
        </w:trPr>
        <w:tc>
          <w:tcPr>
            <w:tcW w:w="0" w:type="auto"/>
            <w:vMerge/>
          </w:tcPr>
          <w:p w14:paraId="6900AF8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A5BEC3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13830AE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46D80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D950C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10FD389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</w:tbl>
    <w:p w14:paraId="2EC96C4C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sectPr w:rsidR="002D05BD" w:rsidRPr="00936A1F" w:rsidSect="00511FF6">
      <w:headerReference w:type="default" r:id="rId7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886F" w14:textId="77777777" w:rsidR="004D3C12" w:rsidRDefault="004D3C12" w:rsidP="008A6794">
      <w:r>
        <w:separator/>
      </w:r>
    </w:p>
  </w:endnote>
  <w:endnote w:type="continuationSeparator" w:id="0">
    <w:p w14:paraId="6C7CF753" w14:textId="77777777" w:rsidR="004D3C12" w:rsidRDefault="004D3C12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1F8C" w14:textId="77777777" w:rsidR="004D3C12" w:rsidRDefault="004D3C12" w:rsidP="008A6794">
      <w:r>
        <w:separator/>
      </w:r>
    </w:p>
  </w:footnote>
  <w:footnote w:type="continuationSeparator" w:id="0">
    <w:p w14:paraId="54B5D52B" w14:textId="77777777" w:rsidR="004D3C12" w:rsidRDefault="004D3C12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65CF74EB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EBELİK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E1E0E">
      <w:rPr>
        <w:rFonts w:ascii="Times New Roman" w:hAnsi="Times New Roman"/>
        <w:b/>
        <w:sz w:val="18"/>
        <w:szCs w:val="22"/>
        <w:lang w:val="tr-TR"/>
      </w:rPr>
      <w:t xml:space="preserve"> BÜTÜNLEME</w:t>
    </w:r>
    <w:r w:rsidRPr="00EF493E">
      <w:rPr>
        <w:rFonts w:ascii="Times New Roman" w:hAnsi="Times New Roman"/>
        <w:b/>
        <w:sz w:val="18"/>
        <w:szCs w:val="22"/>
        <w:lang w:val="tr-TR"/>
      </w:rPr>
      <w:t xml:space="preserve">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06CC4"/>
    <w:rsid w:val="00007F59"/>
    <w:rsid w:val="00013679"/>
    <w:rsid w:val="00013D11"/>
    <w:rsid w:val="0001437B"/>
    <w:rsid w:val="00022978"/>
    <w:rsid w:val="00022A04"/>
    <w:rsid w:val="000235DE"/>
    <w:rsid w:val="00024617"/>
    <w:rsid w:val="000264FC"/>
    <w:rsid w:val="000301E5"/>
    <w:rsid w:val="0003137A"/>
    <w:rsid w:val="000313D9"/>
    <w:rsid w:val="000344A8"/>
    <w:rsid w:val="00040777"/>
    <w:rsid w:val="00044AD7"/>
    <w:rsid w:val="00045A30"/>
    <w:rsid w:val="00047D2A"/>
    <w:rsid w:val="000505D2"/>
    <w:rsid w:val="000509F5"/>
    <w:rsid w:val="00051081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579C"/>
    <w:rsid w:val="000771A0"/>
    <w:rsid w:val="000852B8"/>
    <w:rsid w:val="00090926"/>
    <w:rsid w:val="00093587"/>
    <w:rsid w:val="00093615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D42B0"/>
    <w:rsid w:val="000F3DBE"/>
    <w:rsid w:val="000F5254"/>
    <w:rsid w:val="001028E3"/>
    <w:rsid w:val="00104F7A"/>
    <w:rsid w:val="00114B6A"/>
    <w:rsid w:val="00124DCE"/>
    <w:rsid w:val="00125EF5"/>
    <w:rsid w:val="00130E51"/>
    <w:rsid w:val="001369F7"/>
    <w:rsid w:val="00136F8D"/>
    <w:rsid w:val="00142FA7"/>
    <w:rsid w:val="001443A6"/>
    <w:rsid w:val="00147E3C"/>
    <w:rsid w:val="00147FA4"/>
    <w:rsid w:val="001530E2"/>
    <w:rsid w:val="00154DB7"/>
    <w:rsid w:val="00162B0C"/>
    <w:rsid w:val="00167857"/>
    <w:rsid w:val="00172EA2"/>
    <w:rsid w:val="001806D3"/>
    <w:rsid w:val="00180FAE"/>
    <w:rsid w:val="0018614B"/>
    <w:rsid w:val="0019133E"/>
    <w:rsid w:val="0019282A"/>
    <w:rsid w:val="00195D74"/>
    <w:rsid w:val="001A540D"/>
    <w:rsid w:val="001A552D"/>
    <w:rsid w:val="001A6058"/>
    <w:rsid w:val="001C16E0"/>
    <w:rsid w:val="001C1F7D"/>
    <w:rsid w:val="001C3C1F"/>
    <w:rsid w:val="001C7A3C"/>
    <w:rsid w:val="001D0A3A"/>
    <w:rsid w:val="001D23F5"/>
    <w:rsid w:val="001F0441"/>
    <w:rsid w:val="001F0D2C"/>
    <w:rsid w:val="001F1BF5"/>
    <w:rsid w:val="001F20D4"/>
    <w:rsid w:val="00200218"/>
    <w:rsid w:val="00202984"/>
    <w:rsid w:val="00203BF1"/>
    <w:rsid w:val="00217FF1"/>
    <w:rsid w:val="00220F23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5475"/>
    <w:rsid w:val="00265755"/>
    <w:rsid w:val="00265EE6"/>
    <w:rsid w:val="002667B1"/>
    <w:rsid w:val="00272DC6"/>
    <w:rsid w:val="00274D22"/>
    <w:rsid w:val="00276E77"/>
    <w:rsid w:val="00277BAA"/>
    <w:rsid w:val="002805A5"/>
    <w:rsid w:val="002807FA"/>
    <w:rsid w:val="00282D56"/>
    <w:rsid w:val="00284382"/>
    <w:rsid w:val="00291C92"/>
    <w:rsid w:val="002941AA"/>
    <w:rsid w:val="0029732F"/>
    <w:rsid w:val="002A00E6"/>
    <w:rsid w:val="002A40A5"/>
    <w:rsid w:val="002A4B8F"/>
    <w:rsid w:val="002A5CE9"/>
    <w:rsid w:val="002B0EF4"/>
    <w:rsid w:val="002C073D"/>
    <w:rsid w:val="002C754D"/>
    <w:rsid w:val="002D05BD"/>
    <w:rsid w:val="002D09A6"/>
    <w:rsid w:val="002D1472"/>
    <w:rsid w:val="002D1E94"/>
    <w:rsid w:val="002D2316"/>
    <w:rsid w:val="002D2923"/>
    <w:rsid w:val="002D3E18"/>
    <w:rsid w:val="002D511C"/>
    <w:rsid w:val="002D713D"/>
    <w:rsid w:val="002D7622"/>
    <w:rsid w:val="002E0D45"/>
    <w:rsid w:val="002E18AB"/>
    <w:rsid w:val="002E1E0E"/>
    <w:rsid w:val="002E380E"/>
    <w:rsid w:val="002F098E"/>
    <w:rsid w:val="002F33BC"/>
    <w:rsid w:val="002F4E5A"/>
    <w:rsid w:val="002F64B2"/>
    <w:rsid w:val="003036B1"/>
    <w:rsid w:val="00304351"/>
    <w:rsid w:val="003105CE"/>
    <w:rsid w:val="003167C4"/>
    <w:rsid w:val="00317F73"/>
    <w:rsid w:val="00331E1F"/>
    <w:rsid w:val="003369DF"/>
    <w:rsid w:val="00336AEA"/>
    <w:rsid w:val="0034230C"/>
    <w:rsid w:val="00352FE3"/>
    <w:rsid w:val="00354B72"/>
    <w:rsid w:val="003568F4"/>
    <w:rsid w:val="0036103A"/>
    <w:rsid w:val="00365DF5"/>
    <w:rsid w:val="00372D73"/>
    <w:rsid w:val="00375120"/>
    <w:rsid w:val="0037675F"/>
    <w:rsid w:val="00385624"/>
    <w:rsid w:val="00386517"/>
    <w:rsid w:val="003868F2"/>
    <w:rsid w:val="00395913"/>
    <w:rsid w:val="003A5547"/>
    <w:rsid w:val="003B156F"/>
    <w:rsid w:val="003B3656"/>
    <w:rsid w:val="003B4914"/>
    <w:rsid w:val="003B70B9"/>
    <w:rsid w:val="003B7DD4"/>
    <w:rsid w:val="003C0069"/>
    <w:rsid w:val="003C0820"/>
    <w:rsid w:val="003C33EF"/>
    <w:rsid w:val="003C55F0"/>
    <w:rsid w:val="003C56CE"/>
    <w:rsid w:val="003D17E2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6793"/>
    <w:rsid w:val="00412D8A"/>
    <w:rsid w:val="00413890"/>
    <w:rsid w:val="00414D57"/>
    <w:rsid w:val="00420056"/>
    <w:rsid w:val="0042211E"/>
    <w:rsid w:val="00424C6B"/>
    <w:rsid w:val="00442077"/>
    <w:rsid w:val="00446EAB"/>
    <w:rsid w:val="00455CBD"/>
    <w:rsid w:val="00456E8E"/>
    <w:rsid w:val="00463E4B"/>
    <w:rsid w:val="00471A0D"/>
    <w:rsid w:val="00474761"/>
    <w:rsid w:val="00474D13"/>
    <w:rsid w:val="00480C7F"/>
    <w:rsid w:val="004835E5"/>
    <w:rsid w:val="00486AED"/>
    <w:rsid w:val="004910A1"/>
    <w:rsid w:val="00493225"/>
    <w:rsid w:val="00493B2D"/>
    <w:rsid w:val="0049419F"/>
    <w:rsid w:val="004A5396"/>
    <w:rsid w:val="004B5E3F"/>
    <w:rsid w:val="004C0524"/>
    <w:rsid w:val="004C4116"/>
    <w:rsid w:val="004D3C12"/>
    <w:rsid w:val="004E307F"/>
    <w:rsid w:val="004E3894"/>
    <w:rsid w:val="004E4A00"/>
    <w:rsid w:val="004E5137"/>
    <w:rsid w:val="004F617C"/>
    <w:rsid w:val="005003EF"/>
    <w:rsid w:val="00500929"/>
    <w:rsid w:val="00504A52"/>
    <w:rsid w:val="005063B9"/>
    <w:rsid w:val="005069C5"/>
    <w:rsid w:val="00511206"/>
    <w:rsid w:val="00511FF6"/>
    <w:rsid w:val="0052527D"/>
    <w:rsid w:val="00525B03"/>
    <w:rsid w:val="0052601D"/>
    <w:rsid w:val="00526C7E"/>
    <w:rsid w:val="005378E9"/>
    <w:rsid w:val="0054212D"/>
    <w:rsid w:val="005439C1"/>
    <w:rsid w:val="00544F54"/>
    <w:rsid w:val="00547FDD"/>
    <w:rsid w:val="00552F3B"/>
    <w:rsid w:val="00557C55"/>
    <w:rsid w:val="005612B1"/>
    <w:rsid w:val="005613DC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A167B"/>
    <w:rsid w:val="005A1E57"/>
    <w:rsid w:val="005B0B6D"/>
    <w:rsid w:val="005B106E"/>
    <w:rsid w:val="005B4104"/>
    <w:rsid w:val="005B46C7"/>
    <w:rsid w:val="005B7674"/>
    <w:rsid w:val="005D039C"/>
    <w:rsid w:val="005D1E18"/>
    <w:rsid w:val="005D2555"/>
    <w:rsid w:val="005E2FF3"/>
    <w:rsid w:val="005E35FB"/>
    <w:rsid w:val="005E4553"/>
    <w:rsid w:val="005F1175"/>
    <w:rsid w:val="005F3F53"/>
    <w:rsid w:val="005F5544"/>
    <w:rsid w:val="005F6EAD"/>
    <w:rsid w:val="00600E67"/>
    <w:rsid w:val="00601D2A"/>
    <w:rsid w:val="00622E66"/>
    <w:rsid w:val="006242C1"/>
    <w:rsid w:val="0063006D"/>
    <w:rsid w:val="00631603"/>
    <w:rsid w:val="0063585F"/>
    <w:rsid w:val="006408EA"/>
    <w:rsid w:val="00641721"/>
    <w:rsid w:val="00644A40"/>
    <w:rsid w:val="00645F4A"/>
    <w:rsid w:val="00646892"/>
    <w:rsid w:val="00656160"/>
    <w:rsid w:val="00670D20"/>
    <w:rsid w:val="00672226"/>
    <w:rsid w:val="006736CE"/>
    <w:rsid w:val="00675618"/>
    <w:rsid w:val="00681155"/>
    <w:rsid w:val="0068648F"/>
    <w:rsid w:val="00687E05"/>
    <w:rsid w:val="0069255A"/>
    <w:rsid w:val="006A04EB"/>
    <w:rsid w:val="006A0BB3"/>
    <w:rsid w:val="006B3F5F"/>
    <w:rsid w:val="006B47B5"/>
    <w:rsid w:val="006B68CB"/>
    <w:rsid w:val="006B7607"/>
    <w:rsid w:val="006B7995"/>
    <w:rsid w:val="006D26CF"/>
    <w:rsid w:val="006E0BBB"/>
    <w:rsid w:val="006E2D3A"/>
    <w:rsid w:val="006E4921"/>
    <w:rsid w:val="006E6AFE"/>
    <w:rsid w:val="006F548F"/>
    <w:rsid w:val="00700956"/>
    <w:rsid w:val="007017C0"/>
    <w:rsid w:val="0070203D"/>
    <w:rsid w:val="00707B6C"/>
    <w:rsid w:val="00710F73"/>
    <w:rsid w:val="00716B2E"/>
    <w:rsid w:val="00721278"/>
    <w:rsid w:val="00721DC1"/>
    <w:rsid w:val="00722306"/>
    <w:rsid w:val="00722FFA"/>
    <w:rsid w:val="0073169E"/>
    <w:rsid w:val="007379B6"/>
    <w:rsid w:val="0074464D"/>
    <w:rsid w:val="007453D8"/>
    <w:rsid w:val="00751FA3"/>
    <w:rsid w:val="0075376D"/>
    <w:rsid w:val="00757E37"/>
    <w:rsid w:val="00760B73"/>
    <w:rsid w:val="00762AB4"/>
    <w:rsid w:val="00775056"/>
    <w:rsid w:val="0077661A"/>
    <w:rsid w:val="00777C66"/>
    <w:rsid w:val="00781508"/>
    <w:rsid w:val="007860AC"/>
    <w:rsid w:val="007875A5"/>
    <w:rsid w:val="00790300"/>
    <w:rsid w:val="00794700"/>
    <w:rsid w:val="007957E2"/>
    <w:rsid w:val="0079598A"/>
    <w:rsid w:val="00797B67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B4BCD"/>
    <w:rsid w:val="007B5807"/>
    <w:rsid w:val="007C1E0D"/>
    <w:rsid w:val="007C785A"/>
    <w:rsid w:val="007D1629"/>
    <w:rsid w:val="007D24A8"/>
    <w:rsid w:val="007D3243"/>
    <w:rsid w:val="007D3397"/>
    <w:rsid w:val="007D736A"/>
    <w:rsid w:val="007E2A4E"/>
    <w:rsid w:val="007F3E3B"/>
    <w:rsid w:val="007F6AAA"/>
    <w:rsid w:val="007F7501"/>
    <w:rsid w:val="00802629"/>
    <w:rsid w:val="00803064"/>
    <w:rsid w:val="00805756"/>
    <w:rsid w:val="0081200F"/>
    <w:rsid w:val="008128CB"/>
    <w:rsid w:val="00814E74"/>
    <w:rsid w:val="0082537A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47C21"/>
    <w:rsid w:val="00856E26"/>
    <w:rsid w:val="00857249"/>
    <w:rsid w:val="00860D91"/>
    <w:rsid w:val="008611B5"/>
    <w:rsid w:val="008630EC"/>
    <w:rsid w:val="00874B3E"/>
    <w:rsid w:val="00881223"/>
    <w:rsid w:val="00882953"/>
    <w:rsid w:val="00882961"/>
    <w:rsid w:val="008843C2"/>
    <w:rsid w:val="0088550A"/>
    <w:rsid w:val="00887962"/>
    <w:rsid w:val="00890C98"/>
    <w:rsid w:val="00897FF1"/>
    <w:rsid w:val="008A1937"/>
    <w:rsid w:val="008A6794"/>
    <w:rsid w:val="008B1451"/>
    <w:rsid w:val="008B62D4"/>
    <w:rsid w:val="008C0D58"/>
    <w:rsid w:val="008C17FA"/>
    <w:rsid w:val="008C688A"/>
    <w:rsid w:val="008C73D3"/>
    <w:rsid w:val="008D11A0"/>
    <w:rsid w:val="008D12AD"/>
    <w:rsid w:val="008D3DBB"/>
    <w:rsid w:val="008D73D2"/>
    <w:rsid w:val="008E2972"/>
    <w:rsid w:val="008F7E58"/>
    <w:rsid w:val="00900A11"/>
    <w:rsid w:val="00902280"/>
    <w:rsid w:val="0090719D"/>
    <w:rsid w:val="00911412"/>
    <w:rsid w:val="00915025"/>
    <w:rsid w:val="00917D07"/>
    <w:rsid w:val="00921FCE"/>
    <w:rsid w:val="0092488A"/>
    <w:rsid w:val="009270D3"/>
    <w:rsid w:val="00927735"/>
    <w:rsid w:val="00931026"/>
    <w:rsid w:val="009318AC"/>
    <w:rsid w:val="00936A1F"/>
    <w:rsid w:val="00936E63"/>
    <w:rsid w:val="0094289D"/>
    <w:rsid w:val="00944875"/>
    <w:rsid w:val="00946015"/>
    <w:rsid w:val="00960CA1"/>
    <w:rsid w:val="00965E39"/>
    <w:rsid w:val="0096606B"/>
    <w:rsid w:val="009666CD"/>
    <w:rsid w:val="00970000"/>
    <w:rsid w:val="00970E5F"/>
    <w:rsid w:val="00973A0F"/>
    <w:rsid w:val="00973DDB"/>
    <w:rsid w:val="00974695"/>
    <w:rsid w:val="00986DF3"/>
    <w:rsid w:val="00991566"/>
    <w:rsid w:val="009A119C"/>
    <w:rsid w:val="009A7DE8"/>
    <w:rsid w:val="009B5017"/>
    <w:rsid w:val="009B76ED"/>
    <w:rsid w:val="009C0F31"/>
    <w:rsid w:val="009C527D"/>
    <w:rsid w:val="009D381B"/>
    <w:rsid w:val="009D6CA1"/>
    <w:rsid w:val="009D6D05"/>
    <w:rsid w:val="009E25F6"/>
    <w:rsid w:val="009E3493"/>
    <w:rsid w:val="009E4984"/>
    <w:rsid w:val="009E6FBE"/>
    <w:rsid w:val="009F1E50"/>
    <w:rsid w:val="009F3A0D"/>
    <w:rsid w:val="009F7132"/>
    <w:rsid w:val="009F7913"/>
    <w:rsid w:val="00A039FE"/>
    <w:rsid w:val="00A1306B"/>
    <w:rsid w:val="00A20950"/>
    <w:rsid w:val="00A30606"/>
    <w:rsid w:val="00A34A5F"/>
    <w:rsid w:val="00A36ACE"/>
    <w:rsid w:val="00A36F4A"/>
    <w:rsid w:val="00A42E39"/>
    <w:rsid w:val="00A45C91"/>
    <w:rsid w:val="00A47C27"/>
    <w:rsid w:val="00A50C61"/>
    <w:rsid w:val="00A536DF"/>
    <w:rsid w:val="00A5719C"/>
    <w:rsid w:val="00A6408F"/>
    <w:rsid w:val="00A65021"/>
    <w:rsid w:val="00A716EC"/>
    <w:rsid w:val="00A735BB"/>
    <w:rsid w:val="00A73931"/>
    <w:rsid w:val="00A773F9"/>
    <w:rsid w:val="00A810CF"/>
    <w:rsid w:val="00A82B9F"/>
    <w:rsid w:val="00A853FB"/>
    <w:rsid w:val="00A86D69"/>
    <w:rsid w:val="00A8742A"/>
    <w:rsid w:val="00A87BC5"/>
    <w:rsid w:val="00A901BD"/>
    <w:rsid w:val="00A907B8"/>
    <w:rsid w:val="00A94D67"/>
    <w:rsid w:val="00A95987"/>
    <w:rsid w:val="00A960C1"/>
    <w:rsid w:val="00A96C73"/>
    <w:rsid w:val="00AA6BFE"/>
    <w:rsid w:val="00AB2F10"/>
    <w:rsid w:val="00AB59C7"/>
    <w:rsid w:val="00AB67F7"/>
    <w:rsid w:val="00AB6C21"/>
    <w:rsid w:val="00AC177B"/>
    <w:rsid w:val="00AC4232"/>
    <w:rsid w:val="00AD1591"/>
    <w:rsid w:val="00AE350E"/>
    <w:rsid w:val="00AE46E2"/>
    <w:rsid w:val="00AE64A8"/>
    <w:rsid w:val="00AF08F1"/>
    <w:rsid w:val="00AF254F"/>
    <w:rsid w:val="00AF2B6E"/>
    <w:rsid w:val="00B04E7E"/>
    <w:rsid w:val="00B07721"/>
    <w:rsid w:val="00B16FC6"/>
    <w:rsid w:val="00B17054"/>
    <w:rsid w:val="00B21DB6"/>
    <w:rsid w:val="00B24055"/>
    <w:rsid w:val="00B24552"/>
    <w:rsid w:val="00B25502"/>
    <w:rsid w:val="00B25D50"/>
    <w:rsid w:val="00B309B3"/>
    <w:rsid w:val="00B31B09"/>
    <w:rsid w:val="00B3604F"/>
    <w:rsid w:val="00B40101"/>
    <w:rsid w:val="00B50EF5"/>
    <w:rsid w:val="00B51903"/>
    <w:rsid w:val="00B53F45"/>
    <w:rsid w:val="00B54E71"/>
    <w:rsid w:val="00B63D38"/>
    <w:rsid w:val="00B7509C"/>
    <w:rsid w:val="00B76B75"/>
    <w:rsid w:val="00B8187B"/>
    <w:rsid w:val="00B85443"/>
    <w:rsid w:val="00B85C9B"/>
    <w:rsid w:val="00B867DD"/>
    <w:rsid w:val="00B90AF8"/>
    <w:rsid w:val="00B90D2A"/>
    <w:rsid w:val="00B91A79"/>
    <w:rsid w:val="00B9643B"/>
    <w:rsid w:val="00B96F3D"/>
    <w:rsid w:val="00BA64B0"/>
    <w:rsid w:val="00BB0390"/>
    <w:rsid w:val="00BB29EB"/>
    <w:rsid w:val="00BB2F2C"/>
    <w:rsid w:val="00BB328A"/>
    <w:rsid w:val="00BB4756"/>
    <w:rsid w:val="00BB4B8C"/>
    <w:rsid w:val="00BB58B9"/>
    <w:rsid w:val="00BC1B96"/>
    <w:rsid w:val="00BC20A8"/>
    <w:rsid w:val="00BC7A6F"/>
    <w:rsid w:val="00BD5717"/>
    <w:rsid w:val="00BE32CC"/>
    <w:rsid w:val="00BE33F3"/>
    <w:rsid w:val="00BE5FCB"/>
    <w:rsid w:val="00BF0E3B"/>
    <w:rsid w:val="00BF2F4B"/>
    <w:rsid w:val="00BF5B2E"/>
    <w:rsid w:val="00BF67BC"/>
    <w:rsid w:val="00C02AA5"/>
    <w:rsid w:val="00C036EB"/>
    <w:rsid w:val="00C05974"/>
    <w:rsid w:val="00C12DE7"/>
    <w:rsid w:val="00C164F9"/>
    <w:rsid w:val="00C250CD"/>
    <w:rsid w:val="00C26A32"/>
    <w:rsid w:val="00C324D1"/>
    <w:rsid w:val="00C469C1"/>
    <w:rsid w:val="00C51753"/>
    <w:rsid w:val="00C527E1"/>
    <w:rsid w:val="00C53298"/>
    <w:rsid w:val="00C551A0"/>
    <w:rsid w:val="00C56A91"/>
    <w:rsid w:val="00C60B2E"/>
    <w:rsid w:val="00C660B1"/>
    <w:rsid w:val="00C7251D"/>
    <w:rsid w:val="00C729AF"/>
    <w:rsid w:val="00C80694"/>
    <w:rsid w:val="00C81ACE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207B"/>
    <w:rsid w:val="00D24CED"/>
    <w:rsid w:val="00D2516F"/>
    <w:rsid w:val="00D31966"/>
    <w:rsid w:val="00D35A2B"/>
    <w:rsid w:val="00D37D34"/>
    <w:rsid w:val="00D44C27"/>
    <w:rsid w:val="00D46409"/>
    <w:rsid w:val="00D50611"/>
    <w:rsid w:val="00D5138F"/>
    <w:rsid w:val="00D5141E"/>
    <w:rsid w:val="00D52164"/>
    <w:rsid w:val="00D764AE"/>
    <w:rsid w:val="00D766C8"/>
    <w:rsid w:val="00D808F6"/>
    <w:rsid w:val="00D817A6"/>
    <w:rsid w:val="00D81E6B"/>
    <w:rsid w:val="00D83619"/>
    <w:rsid w:val="00D839FD"/>
    <w:rsid w:val="00D85235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C598A"/>
    <w:rsid w:val="00DD27CB"/>
    <w:rsid w:val="00DD446F"/>
    <w:rsid w:val="00DD69DE"/>
    <w:rsid w:val="00DE32D2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30A8"/>
    <w:rsid w:val="00E25163"/>
    <w:rsid w:val="00E324DE"/>
    <w:rsid w:val="00E35358"/>
    <w:rsid w:val="00E41D0C"/>
    <w:rsid w:val="00E45B69"/>
    <w:rsid w:val="00E46E70"/>
    <w:rsid w:val="00E51078"/>
    <w:rsid w:val="00E52BD9"/>
    <w:rsid w:val="00E5457C"/>
    <w:rsid w:val="00E609E9"/>
    <w:rsid w:val="00E62E4B"/>
    <w:rsid w:val="00E64A8A"/>
    <w:rsid w:val="00E67036"/>
    <w:rsid w:val="00E6745C"/>
    <w:rsid w:val="00E7075D"/>
    <w:rsid w:val="00E72D73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C650B"/>
    <w:rsid w:val="00EC698E"/>
    <w:rsid w:val="00ED4F67"/>
    <w:rsid w:val="00ED5221"/>
    <w:rsid w:val="00ED64B9"/>
    <w:rsid w:val="00ED7B71"/>
    <w:rsid w:val="00EE04E0"/>
    <w:rsid w:val="00EF1BAD"/>
    <w:rsid w:val="00EF3C41"/>
    <w:rsid w:val="00EF493E"/>
    <w:rsid w:val="00EF4FB4"/>
    <w:rsid w:val="00EF634F"/>
    <w:rsid w:val="00EF6EB6"/>
    <w:rsid w:val="00EF7792"/>
    <w:rsid w:val="00F01391"/>
    <w:rsid w:val="00F0353E"/>
    <w:rsid w:val="00F15C63"/>
    <w:rsid w:val="00F20C80"/>
    <w:rsid w:val="00F27949"/>
    <w:rsid w:val="00F316EF"/>
    <w:rsid w:val="00F322C7"/>
    <w:rsid w:val="00F33BAC"/>
    <w:rsid w:val="00F40C1D"/>
    <w:rsid w:val="00F42585"/>
    <w:rsid w:val="00F517BF"/>
    <w:rsid w:val="00F51E73"/>
    <w:rsid w:val="00F56157"/>
    <w:rsid w:val="00F60755"/>
    <w:rsid w:val="00F61A70"/>
    <w:rsid w:val="00F64CD8"/>
    <w:rsid w:val="00F66EDD"/>
    <w:rsid w:val="00F67EBD"/>
    <w:rsid w:val="00F7227E"/>
    <w:rsid w:val="00F7237E"/>
    <w:rsid w:val="00F7277B"/>
    <w:rsid w:val="00F7456B"/>
    <w:rsid w:val="00F74BD6"/>
    <w:rsid w:val="00F75B04"/>
    <w:rsid w:val="00F81470"/>
    <w:rsid w:val="00F8231F"/>
    <w:rsid w:val="00F907AF"/>
    <w:rsid w:val="00F92310"/>
    <w:rsid w:val="00F93995"/>
    <w:rsid w:val="00F94190"/>
    <w:rsid w:val="00F959FB"/>
    <w:rsid w:val="00FA09EC"/>
    <w:rsid w:val="00FA16A4"/>
    <w:rsid w:val="00FA2A5B"/>
    <w:rsid w:val="00FA3116"/>
    <w:rsid w:val="00FA38D8"/>
    <w:rsid w:val="00FA45EB"/>
    <w:rsid w:val="00FA60D0"/>
    <w:rsid w:val="00FA6212"/>
    <w:rsid w:val="00FA722B"/>
    <w:rsid w:val="00FA7526"/>
    <w:rsid w:val="00FB55A9"/>
    <w:rsid w:val="00FB5D82"/>
    <w:rsid w:val="00FB6A88"/>
    <w:rsid w:val="00FB7D47"/>
    <w:rsid w:val="00FC080A"/>
    <w:rsid w:val="00FC2C25"/>
    <w:rsid w:val="00FC5F12"/>
    <w:rsid w:val="00FC6587"/>
    <w:rsid w:val="00FC7959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3F78"/>
    <w:rsid w:val="00FF48F1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241E"/>
  <w15:docId w15:val="{E7AF48F8-E822-4422-8AEB-43FECCF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AF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FEA6-5A4F-4F99-869E-3FDECF3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299</Words>
  <Characters>2178</Characters>
  <Application>Microsoft Office Word</Application>
  <DocSecurity>0</DocSecurity>
  <Lines>726</Lines>
  <Paragraphs>176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Habibe YAŞAR</cp:lastModifiedBy>
  <cp:revision>49</cp:revision>
  <cp:lastPrinted>2025-09-10T07:24:00Z</cp:lastPrinted>
  <dcterms:created xsi:type="dcterms:W3CDTF">2025-12-10T14:28:00Z</dcterms:created>
  <dcterms:modified xsi:type="dcterms:W3CDTF">2026-01-02T12:22:00Z</dcterms:modified>
</cp:coreProperties>
</file>