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534945C7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7532A5C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14C9786" w14:textId="77777777" w:rsidR="00E55209" w:rsidRPr="00725F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65DE755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756F8DF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7070B361" w14:textId="77777777" w:rsidR="00E030C8" w:rsidRDefault="00E55209" w:rsidP="00E55209">
      <w:pPr>
        <w:jc w:val="both"/>
        <w:rPr>
          <w:rFonts w:ascii="Times New Roman" w:hAnsi="Times New Roman" w:cs="Times New Roman"/>
          <w:sz w:val="24"/>
          <w:szCs w:val="24"/>
        </w:rPr>
      </w:pPr>
      <w:r w:rsidRPr="00B7708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F55D208" w14:textId="17E7F196" w:rsidR="00E55209" w:rsidRPr="00B77087" w:rsidRDefault="001964AB" w:rsidP="005904B8">
      <w:pPr>
        <w:ind w:firstLine="708"/>
        <w:jc w:val="both"/>
        <w:rPr>
          <w:sz w:val="24"/>
          <w:szCs w:val="24"/>
        </w:rPr>
      </w:pPr>
      <w:r w:rsidRPr="005904B8">
        <w:rPr>
          <w:sz w:val="24"/>
          <w:szCs w:val="24"/>
        </w:rPr>
        <w:t xml:space="preserve">Fakültenizin………………………… bölümünde ……………………   </w:t>
      </w:r>
      <w:proofErr w:type="spellStart"/>
      <w:r w:rsidRPr="005904B8">
        <w:rPr>
          <w:sz w:val="24"/>
          <w:szCs w:val="24"/>
        </w:rPr>
        <w:t>nolu</w:t>
      </w:r>
      <w:proofErr w:type="spellEnd"/>
      <w:r w:rsidRPr="005904B8">
        <w:rPr>
          <w:sz w:val="24"/>
          <w:szCs w:val="24"/>
        </w:rPr>
        <w:t xml:space="preserve"> öğrencisi olarak eğitim aldım.</w:t>
      </w:r>
      <w:r w:rsidRPr="00B77087">
        <w:rPr>
          <w:rFonts w:ascii="Cambria" w:hAnsi="Cambria"/>
          <w:sz w:val="24"/>
          <w:szCs w:val="24"/>
        </w:rPr>
        <w:t xml:space="preserve"> </w:t>
      </w:r>
      <w:r w:rsidRPr="00B77087">
        <w:rPr>
          <w:sz w:val="24"/>
          <w:szCs w:val="24"/>
        </w:rPr>
        <w:t xml:space="preserve">Yurtdışında </w:t>
      </w:r>
      <w:r w:rsidR="00E13B49" w:rsidRPr="00B77087">
        <w:rPr>
          <w:sz w:val="24"/>
          <w:szCs w:val="24"/>
        </w:rPr>
        <w:t>iş</w:t>
      </w:r>
      <w:r w:rsidR="00E13B49">
        <w:rPr>
          <w:sz w:val="24"/>
          <w:szCs w:val="24"/>
        </w:rPr>
        <w:t xml:space="preserve"> </w:t>
      </w:r>
      <w:r w:rsidR="00E13B49" w:rsidRPr="00B77087">
        <w:rPr>
          <w:sz w:val="24"/>
          <w:szCs w:val="24"/>
        </w:rPr>
        <w:t xml:space="preserve">başvuru </w:t>
      </w:r>
      <w:r w:rsidR="00E13B49">
        <w:rPr>
          <w:sz w:val="24"/>
          <w:szCs w:val="24"/>
        </w:rPr>
        <w:t xml:space="preserve">/diploma denklik için başvuru </w:t>
      </w:r>
      <w:r w:rsidR="00C523B4">
        <w:rPr>
          <w:sz w:val="24"/>
          <w:szCs w:val="24"/>
        </w:rPr>
        <w:t>yapacağım</w:t>
      </w:r>
      <w:r w:rsidRPr="00B77087">
        <w:rPr>
          <w:sz w:val="24"/>
          <w:szCs w:val="24"/>
        </w:rPr>
        <w:t xml:space="preserve">. Bu amaçla </w:t>
      </w:r>
      <w:r w:rsidR="009A10F7" w:rsidRPr="00B77087">
        <w:rPr>
          <w:sz w:val="24"/>
          <w:szCs w:val="24"/>
        </w:rPr>
        <w:t xml:space="preserve">aşağıda seçenek olarak belirtilen belgelerin tarafıma ıslak imzalı olarak verilmesi hususunda; </w:t>
      </w:r>
    </w:p>
    <w:p w14:paraId="29A32B76" w14:textId="2C7C613B" w:rsidR="009A10F7" w:rsidRPr="00B77087" w:rsidRDefault="00A84F74" w:rsidP="00E5520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7209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0F7" w:rsidRPr="00B77087">
        <w:rPr>
          <w:sz w:val="24"/>
          <w:szCs w:val="24"/>
        </w:rPr>
        <w:t xml:space="preserve"> Ders içerikleri (</w:t>
      </w:r>
      <w:r w:rsidR="0088443B">
        <w:rPr>
          <w:sz w:val="24"/>
          <w:szCs w:val="24"/>
        </w:rPr>
        <w:t xml:space="preserve">müfredat, </w:t>
      </w:r>
      <w:r w:rsidR="009A10F7" w:rsidRPr="00B77087">
        <w:rPr>
          <w:sz w:val="24"/>
          <w:szCs w:val="24"/>
        </w:rPr>
        <w:t>ders planları) — alınan her ders için</w:t>
      </w:r>
    </w:p>
    <w:p w14:paraId="32ED5D44" w14:textId="780C6F4F" w:rsidR="009A10F7" w:rsidRPr="00B77087" w:rsidRDefault="00A84F74" w:rsidP="009A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8167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F7" w:rsidRPr="00B770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0F7" w:rsidRPr="00B77087">
        <w:rPr>
          <w:sz w:val="24"/>
          <w:szCs w:val="24"/>
        </w:rPr>
        <w:t xml:space="preserve"> Transkript belgesi — dersler, krediler, notlar </w:t>
      </w:r>
      <w:proofErr w:type="gramStart"/>
      <w:r w:rsidR="009A10F7" w:rsidRPr="00B77087">
        <w:rPr>
          <w:sz w:val="24"/>
          <w:szCs w:val="24"/>
        </w:rPr>
        <w:t>ile birlikte</w:t>
      </w:r>
      <w:proofErr w:type="gramEnd"/>
    </w:p>
    <w:p w14:paraId="52F75AED" w14:textId="0EACDD64" w:rsidR="009A10F7" w:rsidRPr="00B77087" w:rsidRDefault="00A84F74" w:rsidP="009A10F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739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F7" w:rsidRPr="00B770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0F7" w:rsidRPr="00B77087">
        <w:rPr>
          <w:sz w:val="24"/>
          <w:szCs w:val="24"/>
        </w:rPr>
        <w:t xml:space="preserve"> Staj belgeleri — staj süresi, staj içeriği, hangi faaliyetlerin yapıldığı</w:t>
      </w:r>
    </w:p>
    <w:p w14:paraId="357F72E3" w14:textId="7C66D6D3" w:rsidR="009A10F7" w:rsidRPr="00B77087" w:rsidRDefault="00A84F74" w:rsidP="009A10F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400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F7" w:rsidRPr="00B770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0F7" w:rsidRPr="00B77087">
        <w:rPr>
          <w:sz w:val="24"/>
          <w:szCs w:val="24"/>
        </w:rPr>
        <w:t xml:space="preserve"> AKTS iş yükü hesabı — 1 AKTS puanının kaç saate denk geldiğini gösteren </w:t>
      </w:r>
      <w:proofErr w:type="gramStart"/>
      <w:r w:rsidR="009A10F7" w:rsidRPr="00B77087">
        <w:rPr>
          <w:sz w:val="24"/>
          <w:szCs w:val="24"/>
        </w:rPr>
        <w:t>resmi</w:t>
      </w:r>
      <w:proofErr w:type="gramEnd"/>
      <w:r w:rsidR="009A10F7" w:rsidRPr="00B77087">
        <w:rPr>
          <w:sz w:val="24"/>
          <w:szCs w:val="24"/>
        </w:rPr>
        <w:t xml:space="preserve"> açıklama</w:t>
      </w:r>
    </w:p>
    <w:p w14:paraId="0DB782E4" w14:textId="77777777" w:rsidR="005904B8" w:rsidRDefault="00A84F74" w:rsidP="00E5520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7447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0F7" w:rsidRPr="00B770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0F7" w:rsidRPr="00B77087">
        <w:rPr>
          <w:sz w:val="24"/>
          <w:szCs w:val="24"/>
        </w:rPr>
        <w:t xml:space="preserve"> Diğer………………………………………………………………………………………………………………………………….</w:t>
      </w:r>
    </w:p>
    <w:p w14:paraId="1A678787" w14:textId="3F507C26" w:rsidR="00E55209" w:rsidRPr="005904B8" w:rsidRDefault="00E55209" w:rsidP="005904B8">
      <w:pPr>
        <w:ind w:firstLine="708"/>
        <w:jc w:val="both"/>
        <w:rPr>
          <w:sz w:val="24"/>
          <w:szCs w:val="24"/>
        </w:rPr>
      </w:pPr>
      <w:r w:rsidRPr="00B7708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A8047CC" w14:textId="7DC8F0A1" w:rsidR="009A10F7" w:rsidRPr="00B77087" w:rsidRDefault="009A10F7" w:rsidP="009A10F7">
      <w:pPr>
        <w:pStyle w:val="ResimYazs"/>
        <w:keepNext/>
        <w:jc w:val="right"/>
        <w:rPr>
          <w:sz w:val="20"/>
          <w:szCs w:val="20"/>
        </w:rPr>
      </w:pPr>
    </w:p>
    <w:tbl>
      <w:tblPr>
        <w:tblStyle w:val="TabloKlavuzuAk"/>
        <w:tblW w:w="369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</w:tblGrid>
      <w:tr w:rsidR="009A10F7" w:rsidRPr="00B77087" w14:paraId="0A661CD7" w14:textId="77777777" w:rsidTr="009A10F7">
        <w:trPr>
          <w:trHeight w:val="632"/>
          <w:jc w:val="right"/>
        </w:trPr>
        <w:tc>
          <w:tcPr>
            <w:tcW w:w="3696" w:type="dxa"/>
            <w:vAlign w:val="center"/>
          </w:tcPr>
          <w:p w14:paraId="466E23F4" w14:textId="4CB77915" w:rsidR="009A10F7" w:rsidRPr="00B77087" w:rsidRDefault="009A10F7" w:rsidP="009A10F7">
            <w:pPr>
              <w:pStyle w:val="AralkYok"/>
              <w:jc w:val="right"/>
              <w:rPr>
                <w:rFonts w:ascii="Cambria" w:hAnsi="Cambria"/>
                <w:sz w:val="24"/>
                <w:szCs w:val="24"/>
              </w:rPr>
            </w:pPr>
            <w:r w:rsidRPr="00B77087">
              <w:rPr>
                <w:rFonts w:ascii="Cambria" w:hAnsi="Cambria"/>
                <w:b/>
                <w:color w:val="002060"/>
                <w:sz w:val="24"/>
                <w:szCs w:val="24"/>
              </w:rPr>
              <w:t>Tarih</w:t>
            </w:r>
            <w:r w:rsidRPr="00B77087">
              <w:rPr>
                <w:rFonts w:ascii="Cambria" w:hAnsi="Cambria"/>
                <w:sz w:val="24"/>
                <w:szCs w:val="24"/>
              </w:rPr>
              <w:t xml:space="preserve"> … / … / </w:t>
            </w:r>
            <w:proofErr w:type="gramStart"/>
            <w:r w:rsidRPr="00B77087">
              <w:rPr>
                <w:rFonts w:ascii="Cambria" w:hAnsi="Cambria"/>
                <w:sz w:val="24"/>
                <w:szCs w:val="24"/>
              </w:rPr>
              <w:t>20..</w:t>
            </w:r>
            <w:proofErr w:type="gramEnd"/>
          </w:p>
        </w:tc>
      </w:tr>
      <w:tr w:rsidR="009A10F7" w:rsidRPr="00B77087" w14:paraId="08561F2C" w14:textId="77777777" w:rsidTr="009A10F7">
        <w:trPr>
          <w:trHeight w:val="668"/>
          <w:jc w:val="right"/>
        </w:trPr>
        <w:tc>
          <w:tcPr>
            <w:tcW w:w="3696" w:type="dxa"/>
            <w:vAlign w:val="center"/>
          </w:tcPr>
          <w:p w14:paraId="1908F971" w14:textId="0044107E" w:rsidR="009A10F7" w:rsidRPr="00B77087" w:rsidRDefault="009A10F7" w:rsidP="009A10F7">
            <w:pPr>
              <w:pStyle w:val="AralkYok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7087"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Ad </w:t>
            </w:r>
            <w:proofErr w:type="spellStart"/>
            <w:r w:rsidRPr="00B77087">
              <w:rPr>
                <w:rFonts w:ascii="Cambria" w:hAnsi="Cambria"/>
                <w:b/>
                <w:color w:val="002060"/>
                <w:sz w:val="24"/>
                <w:szCs w:val="24"/>
              </w:rPr>
              <w:t>Soyad</w:t>
            </w:r>
            <w:proofErr w:type="spellEnd"/>
          </w:p>
        </w:tc>
      </w:tr>
      <w:tr w:rsidR="009A10F7" w:rsidRPr="00B77087" w14:paraId="4A0CE463" w14:textId="77777777" w:rsidTr="009A10F7">
        <w:trPr>
          <w:trHeight w:val="501"/>
          <w:jc w:val="right"/>
        </w:trPr>
        <w:tc>
          <w:tcPr>
            <w:tcW w:w="3696" w:type="dxa"/>
          </w:tcPr>
          <w:p w14:paraId="5A1DF355" w14:textId="03A26D71" w:rsidR="009A10F7" w:rsidRPr="00B77087" w:rsidRDefault="009A10F7" w:rsidP="009A10F7">
            <w:pPr>
              <w:pStyle w:val="AralkYok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7087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</w:tc>
      </w:tr>
    </w:tbl>
    <w:p w14:paraId="10C6FB05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</w:p>
    <w:p w14:paraId="7FF00076" w14:textId="470BE5A0" w:rsidR="009A10F7" w:rsidRDefault="009A10F7" w:rsidP="009A10F7">
      <w:pPr>
        <w:pStyle w:val="ResimYazs"/>
        <w:keepNext/>
      </w:pPr>
    </w:p>
    <w:tbl>
      <w:tblPr>
        <w:tblStyle w:val="TabloKlavuzuAk"/>
        <w:tblW w:w="9864" w:type="dxa"/>
        <w:tblInd w:w="5" w:type="dxa"/>
        <w:tblLook w:val="04A0" w:firstRow="1" w:lastRow="0" w:firstColumn="1" w:lastColumn="0" w:noHBand="0" w:noVBand="1"/>
      </w:tblPr>
      <w:tblGrid>
        <w:gridCol w:w="2943"/>
        <w:gridCol w:w="6921"/>
      </w:tblGrid>
      <w:tr w:rsidR="009A10F7" w:rsidRPr="007C0D6E" w14:paraId="041A5D08" w14:textId="77777777" w:rsidTr="00B77087">
        <w:trPr>
          <w:trHeight w:val="800"/>
        </w:trPr>
        <w:tc>
          <w:tcPr>
            <w:tcW w:w="9864" w:type="dxa"/>
            <w:gridSpan w:val="2"/>
            <w:shd w:val="clear" w:color="auto" w:fill="F2F2F2" w:themeFill="background1" w:themeFillShade="F2"/>
            <w:vAlign w:val="center"/>
          </w:tcPr>
          <w:p w14:paraId="4E75BB49" w14:textId="3F4CE76B" w:rsidR="009A10F7" w:rsidRDefault="009A10F7" w:rsidP="009A10F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 ÖĞRENCİNİN</w:t>
            </w:r>
          </w:p>
          <w:p w14:paraId="159EB1DE" w14:textId="77777777" w:rsidR="009A10F7" w:rsidRPr="00143919" w:rsidRDefault="009A10F7" w:rsidP="009A10F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024BF9" w:rsidRPr="007C0D6E" w14:paraId="72D2E824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D174BBB" w14:textId="3BCBD7EA" w:rsidR="00024BF9" w:rsidRPr="007C0D6E" w:rsidRDefault="00024BF9" w:rsidP="009A10F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24BF9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921" w:type="dxa"/>
            <w:vAlign w:val="center"/>
          </w:tcPr>
          <w:p w14:paraId="51C0F70F" w14:textId="77777777" w:rsidR="00024BF9" w:rsidRPr="007C0D6E" w:rsidRDefault="00024BF9" w:rsidP="009A10F7">
            <w:pPr>
              <w:pStyle w:val="AralkYok"/>
              <w:rPr>
                <w:rFonts w:ascii="Cambria" w:hAnsi="Cambria"/>
              </w:rPr>
            </w:pPr>
          </w:p>
        </w:tc>
      </w:tr>
      <w:tr w:rsidR="009A10F7" w:rsidRPr="007C0D6E" w14:paraId="062985EA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6FA50C" w14:textId="77777777" w:rsidR="009A10F7" w:rsidRPr="007C0D6E" w:rsidRDefault="009A10F7" w:rsidP="009A10F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921" w:type="dxa"/>
            <w:vAlign w:val="center"/>
          </w:tcPr>
          <w:p w14:paraId="101B6620" w14:textId="77777777" w:rsidR="009A10F7" w:rsidRPr="007C0D6E" w:rsidRDefault="009A10F7" w:rsidP="009A10F7">
            <w:pPr>
              <w:pStyle w:val="AralkYok"/>
              <w:rPr>
                <w:rFonts w:ascii="Cambria" w:hAnsi="Cambria"/>
              </w:rPr>
            </w:pPr>
          </w:p>
        </w:tc>
      </w:tr>
      <w:tr w:rsidR="009A10F7" w:rsidRPr="007C0D6E" w14:paraId="717A3613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03138A" w14:textId="6C00CD7A" w:rsidR="009A10F7" w:rsidRPr="007C0D6E" w:rsidRDefault="009A10F7" w:rsidP="009A10F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921" w:type="dxa"/>
            <w:vAlign w:val="center"/>
          </w:tcPr>
          <w:p w14:paraId="4B114B15" w14:textId="77777777" w:rsidR="009A10F7" w:rsidRPr="007C0D6E" w:rsidRDefault="009A10F7" w:rsidP="009A10F7">
            <w:pPr>
              <w:pStyle w:val="AralkYok"/>
              <w:rPr>
                <w:rFonts w:ascii="Cambria" w:hAnsi="Cambria"/>
              </w:rPr>
            </w:pPr>
          </w:p>
        </w:tc>
      </w:tr>
      <w:tr w:rsidR="009A10F7" w:rsidRPr="007C0D6E" w14:paraId="7856F99C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7978C0" w14:textId="77777777" w:rsidR="009A10F7" w:rsidRPr="007C0D6E" w:rsidRDefault="009A10F7" w:rsidP="009A10F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921" w:type="dxa"/>
            <w:vAlign w:val="center"/>
          </w:tcPr>
          <w:p w14:paraId="671A55B5" w14:textId="77777777" w:rsidR="009A10F7" w:rsidRPr="007C0D6E" w:rsidRDefault="009A10F7" w:rsidP="009A10F7">
            <w:pPr>
              <w:pStyle w:val="AralkYok"/>
              <w:rPr>
                <w:rFonts w:ascii="Cambria" w:hAnsi="Cambria"/>
              </w:rPr>
            </w:pPr>
          </w:p>
        </w:tc>
      </w:tr>
      <w:tr w:rsidR="009A10F7" w:rsidRPr="007C0D6E" w14:paraId="2B57F484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BB2D55A" w14:textId="77777777" w:rsidR="009A10F7" w:rsidRPr="007C0D6E" w:rsidRDefault="009A10F7" w:rsidP="00AA118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21" w:type="dxa"/>
            <w:vAlign w:val="center"/>
          </w:tcPr>
          <w:p w14:paraId="56AFA4F3" w14:textId="77777777" w:rsidR="009A10F7" w:rsidRPr="007C0D6E" w:rsidRDefault="009A10F7" w:rsidP="00AA1188">
            <w:pPr>
              <w:pStyle w:val="AralkYok"/>
              <w:rPr>
                <w:rFonts w:ascii="Cambria" w:hAnsi="Cambria"/>
              </w:rPr>
            </w:pPr>
          </w:p>
        </w:tc>
      </w:tr>
      <w:tr w:rsidR="009A10F7" w:rsidRPr="007C0D6E" w14:paraId="3A70A109" w14:textId="77777777" w:rsidTr="00024BF9">
        <w:trPr>
          <w:trHeight w:val="23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84C378E" w14:textId="77777777" w:rsidR="009A10F7" w:rsidRPr="007C0D6E" w:rsidRDefault="009A10F7" w:rsidP="00AA118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921" w:type="dxa"/>
            <w:vAlign w:val="center"/>
          </w:tcPr>
          <w:p w14:paraId="4EFC26FD" w14:textId="77777777" w:rsidR="009A10F7" w:rsidRPr="007C0D6E" w:rsidRDefault="009A10F7" w:rsidP="00AA1188">
            <w:pPr>
              <w:pStyle w:val="AralkYok"/>
              <w:rPr>
                <w:rFonts w:ascii="Cambria" w:hAnsi="Cambria"/>
              </w:rPr>
            </w:pPr>
          </w:p>
        </w:tc>
      </w:tr>
    </w:tbl>
    <w:p w14:paraId="4576CE73" w14:textId="77777777" w:rsidR="00144057" w:rsidRPr="00144057" w:rsidRDefault="00144057" w:rsidP="00144057">
      <w:pPr>
        <w:rPr>
          <w:sz w:val="20"/>
          <w:szCs w:val="20"/>
        </w:rPr>
      </w:pPr>
    </w:p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725F09">
      <w:headerReference w:type="default" r:id="rId8"/>
      <w:footerReference w:type="default" r:id="rId9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1F23" w14:textId="77777777" w:rsidR="006B29CE" w:rsidRDefault="006B29CE" w:rsidP="00534F7F">
      <w:pPr>
        <w:spacing w:after="0" w:line="240" w:lineRule="auto"/>
      </w:pPr>
      <w:r>
        <w:separator/>
      </w:r>
    </w:p>
  </w:endnote>
  <w:endnote w:type="continuationSeparator" w:id="0">
    <w:p w14:paraId="0178A6B6" w14:textId="77777777" w:rsidR="006B29CE" w:rsidRDefault="006B29C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DC683F" w:rsidRPr="0081560B" w14:paraId="7F03B4CC" w14:textId="77777777" w:rsidTr="00CF25AB">
      <w:trPr>
        <w:trHeight w:val="605"/>
      </w:trPr>
      <w:tc>
        <w:tcPr>
          <w:tcW w:w="824" w:type="dxa"/>
        </w:tcPr>
        <w:p w14:paraId="391127AE" w14:textId="77777777" w:rsidR="00DC683F" w:rsidRPr="00C4163E" w:rsidRDefault="00DC683F" w:rsidP="00DC683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622C144D" w14:textId="77777777" w:rsidR="00DC683F" w:rsidRPr="0081560B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013C2DC" w14:textId="77777777" w:rsidR="00DC683F" w:rsidRDefault="00DC683F" w:rsidP="00DC683F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127598D" w14:textId="77777777" w:rsidR="00DC683F" w:rsidRDefault="00DC683F" w:rsidP="00DC683F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DA331B6" w14:textId="77777777" w:rsidR="00DC683F" w:rsidRPr="0081560B" w:rsidRDefault="00DC683F" w:rsidP="00DC683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8B71BDC" w14:textId="77777777" w:rsidR="00DC683F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C3C02D3" wp14:editId="3545374A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B4B3CB" w14:textId="77777777" w:rsidR="00DC683F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666249BC" w14:textId="77777777" w:rsidR="00DC683F" w:rsidRPr="0081560B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3B3AD14" w14:textId="77777777" w:rsidR="00DC683F" w:rsidRPr="0081560B" w:rsidRDefault="00DC683F" w:rsidP="00DC683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9DC7" w14:textId="77777777" w:rsidR="006B29CE" w:rsidRDefault="006B29CE" w:rsidP="00534F7F">
      <w:pPr>
        <w:spacing w:after="0" w:line="240" w:lineRule="auto"/>
      </w:pPr>
      <w:r>
        <w:separator/>
      </w:r>
    </w:p>
  </w:footnote>
  <w:footnote w:type="continuationSeparator" w:id="0">
    <w:p w14:paraId="45632DCC" w14:textId="77777777" w:rsidR="006B29CE" w:rsidRDefault="006B29C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3D308E4D" w:rsidR="00534F7F" w:rsidRPr="00771C04" w:rsidRDefault="009A10F7" w:rsidP="00725F09">
          <w:pPr>
            <w:pStyle w:val="AralkYok"/>
            <w:jc w:val="center"/>
            <w:rPr>
              <w:rFonts w:ascii="Cambria" w:hAnsi="Cambria"/>
              <w:b/>
            </w:rPr>
          </w:pPr>
          <w:r w:rsidRPr="009A10F7">
            <w:rPr>
              <w:rFonts w:ascii="Cambria" w:hAnsi="Cambria"/>
              <w:b/>
              <w:color w:val="002060"/>
            </w:rPr>
            <w:t>YURTDIŞI EĞİTİM / ÇALIŞMA AMAÇLI BELGE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433BC427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A84F74">
            <w:rPr>
              <w:rFonts w:ascii="Cambria" w:hAnsi="Cambria"/>
              <w:color w:val="002060"/>
              <w:sz w:val="16"/>
              <w:szCs w:val="16"/>
            </w:rPr>
            <w:t>-44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4BF9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4AB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57357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3EB5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904B8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29CE"/>
    <w:rsid w:val="006B67E6"/>
    <w:rsid w:val="006B7CFD"/>
    <w:rsid w:val="006C45BA"/>
    <w:rsid w:val="006D35BB"/>
    <w:rsid w:val="006D472F"/>
    <w:rsid w:val="006F6C6E"/>
    <w:rsid w:val="006F6CD2"/>
    <w:rsid w:val="006F7F2D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443B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10F7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84F74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77087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523B4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C683F"/>
    <w:rsid w:val="00DD28B8"/>
    <w:rsid w:val="00DD51A4"/>
    <w:rsid w:val="00DD7704"/>
    <w:rsid w:val="00DE0846"/>
    <w:rsid w:val="00DF68B3"/>
    <w:rsid w:val="00DF6999"/>
    <w:rsid w:val="00DF7AFB"/>
    <w:rsid w:val="00E030C8"/>
    <w:rsid w:val="00E11A40"/>
    <w:rsid w:val="00E13B49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22D4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9A10F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2E09-66A5-41BB-8386-471BE442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8</cp:revision>
  <cp:lastPrinted>2025-09-22T13:30:00Z</cp:lastPrinted>
  <dcterms:created xsi:type="dcterms:W3CDTF">2025-09-22T13:19:00Z</dcterms:created>
  <dcterms:modified xsi:type="dcterms:W3CDTF">2025-09-22T13:39:00Z</dcterms:modified>
</cp:coreProperties>
</file>