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CA" w:rsidRDefault="005E748E" w:rsidP="005E74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OLE_LINK1"/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r w:rsidR="00182F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BESLENME VE </w:t>
      </w:r>
      <w:r w:rsidR="005E748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="00A57F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İYETETİK BÖLÜMÜ DERSLERİ</w:t>
      </w:r>
    </w:p>
    <w:bookmarkEnd w:id="0"/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1.YIL</w:t>
      </w: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I. Yarıyıl</w:t>
      </w: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0177CA" w:rsidRPr="000177CA" w:rsidTr="000177CA">
        <w:trPr>
          <w:trHeight w:val="111"/>
        </w:trPr>
        <w:tc>
          <w:tcPr>
            <w:tcW w:w="1276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0177CA" w:rsidRPr="000177CA" w:rsidTr="000177CA">
        <w:trPr>
          <w:trHeight w:val="111"/>
        </w:trPr>
        <w:tc>
          <w:tcPr>
            <w:tcW w:w="1276" w:type="dxa"/>
            <w:vMerge/>
            <w:vAlign w:val="center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center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TRD101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center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 ve </w:t>
            </w:r>
            <w:proofErr w:type="gramStart"/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İnkılap</w:t>
            </w:r>
            <w:proofErr w:type="gramEnd"/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Tarihi-I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KİM101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Kimya-I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MAT153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Matematik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BESD100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İnsan Davranışları ve İletişim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bottom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Dil-I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bottom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İlkyardım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bottom"/>
          </w:tcPr>
          <w:p w:rsidR="000177CA" w:rsidRPr="000177CA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Diyetetiğe Giriş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B16886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F0846" w:rsidRPr="000177CA" w:rsidTr="00236FC3">
        <w:trPr>
          <w:trHeight w:val="223"/>
        </w:trPr>
        <w:tc>
          <w:tcPr>
            <w:tcW w:w="1276" w:type="dxa"/>
          </w:tcPr>
          <w:p w:rsidR="004F0846" w:rsidRPr="00DE78FE" w:rsidRDefault="004F0846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DOY111</w:t>
            </w:r>
          </w:p>
        </w:tc>
        <w:tc>
          <w:tcPr>
            <w:tcW w:w="3119" w:type="dxa"/>
          </w:tcPr>
          <w:p w:rsidR="004F0846" w:rsidRPr="000177CA" w:rsidRDefault="004F0846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Dijital Okur Yazarlık</w:t>
            </w:r>
          </w:p>
        </w:tc>
        <w:tc>
          <w:tcPr>
            <w:tcW w:w="850" w:type="dxa"/>
          </w:tcPr>
          <w:p w:rsidR="004F0846" w:rsidRPr="000177CA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4F0846" w:rsidRPr="000177CA" w:rsidRDefault="004E52AA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4F0846" w:rsidRPr="000177CA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4F0846" w:rsidRPr="000177CA" w:rsidRDefault="00942671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4F0846" w:rsidRPr="000177CA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177CA" w:rsidRPr="000177CA" w:rsidTr="000177CA">
        <w:trPr>
          <w:trHeight w:val="223"/>
        </w:trPr>
        <w:tc>
          <w:tcPr>
            <w:tcW w:w="8602" w:type="dxa"/>
            <w:gridSpan w:val="7"/>
          </w:tcPr>
          <w:p w:rsidR="000177CA" w:rsidRPr="000177CA" w:rsidRDefault="000177CA" w:rsidP="004F0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</w:t>
            </w:r>
            <w:r w:rsidR="004F08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ders seçilecek)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0177CA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Mutfağı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RES101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Resim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BESD104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İktisat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MÜZ10</w:t>
            </w:r>
            <w:r w:rsidRPr="00DE78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DE78FE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E78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BES101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Beden eğitimi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:rsidR="000177CA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  <w:r w:rsidR="006F2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II. Yarıyıl</w:t>
      </w: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0177CA" w:rsidRPr="000177CA" w:rsidTr="000177CA">
        <w:trPr>
          <w:trHeight w:val="114"/>
        </w:trPr>
        <w:tc>
          <w:tcPr>
            <w:tcW w:w="1276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50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0177CA" w:rsidRPr="000177CA" w:rsidTr="000177CA">
        <w:trPr>
          <w:trHeight w:val="114"/>
        </w:trPr>
        <w:tc>
          <w:tcPr>
            <w:tcW w:w="1276" w:type="dxa"/>
            <w:vMerge/>
            <w:vAlign w:val="center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  <w:vAlign w:val="center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  <w:vAlign w:val="center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 ve </w:t>
            </w:r>
            <w:proofErr w:type="gramStart"/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İnkılap</w:t>
            </w:r>
            <w:proofErr w:type="gramEnd"/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Tarihi-II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Kimya-II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0177CA" w:rsidRDefault="004E786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0177CA" w:rsidRDefault="004E786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Dil-II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Biliminde Psikoloji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Demografik Yapı ve Sağlık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Biyoloji ve Genetik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  <w:vAlign w:val="center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8"/>
        </w:trPr>
        <w:tc>
          <w:tcPr>
            <w:tcW w:w="8602" w:type="dxa"/>
            <w:gridSpan w:val="7"/>
          </w:tcPr>
          <w:p w:rsidR="000177CA" w:rsidRPr="000177CA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780D12" w:rsidRPr="000177CA" w:rsidTr="000177CA">
        <w:trPr>
          <w:trHeight w:val="228"/>
        </w:trPr>
        <w:tc>
          <w:tcPr>
            <w:tcW w:w="1276" w:type="dxa"/>
          </w:tcPr>
          <w:p w:rsidR="00780D12" w:rsidRPr="00780D12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3119" w:type="dxa"/>
          </w:tcPr>
          <w:p w:rsidR="00780D12" w:rsidRPr="000177CA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Dünya Mutfakları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80D12" w:rsidRPr="000177CA" w:rsidTr="000177CA">
        <w:trPr>
          <w:trHeight w:val="228"/>
        </w:trPr>
        <w:tc>
          <w:tcPr>
            <w:tcW w:w="1276" w:type="dxa"/>
          </w:tcPr>
          <w:p w:rsidR="00780D12" w:rsidRPr="00780D12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3119" w:type="dxa"/>
          </w:tcPr>
          <w:p w:rsidR="00780D12" w:rsidRPr="000177CA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Antropoloji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80D12" w:rsidRPr="000177CA" w:rsidTr="000177CA">
        <w:trPr>
          <w:trHeight w:val="228"/>
        </w:trPr>
        <w:tc>
          <w:tcPr>
            <w:tcW w:w="1276" w:type="dxa"/>
          </w:tcPr>
          <w:p w:rsidR="00780D12" w:rsidRPr="00780D12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3119" w:type="dxa"/>
          </w:tcPr>
          <w:p w:rsidR="00780D12" w:rsidRPr="000177CA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ve Aromatik Bitkiler 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80D12" w:rsidRPr="000177CA" w:rsidTr="000177CA">
        <w:trPr>
          <w:trHeight w:val="228"/>
        </w:trPr>
        <w:tc>
          <w:tcPr>
            <w:tcW w:w="1276" w:type="dxa"/>
          </w:tcPr>
          <w:p w:rsidR="00780D12" w:rsidRPr="00780D12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3119" w:type="dxa"/>
          </w:tcPr>
          <w:p w:rsidR="00780D12" w:rsidRPr="000177CA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Fonksiyonel Besinler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80D12" w:rsidRPr="000177CA" w:rsidTr="000177CA">
        <w:trPr>
          <w:trHeight w:val="228"/>
        </w:trPr>
        <w:tc>
          <w:tcPr>
            <w:tcW w:w="1276" w:type="dxa"/>
          </w:tcPr>
          <w:p w:rsidR="00780D12" w:rsidRPr="00780D12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80D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GON111</w:t>
            </w:r>
          </w:p>
        </w:tc>
        <w:tc>
          <w:tcPr>
            <w:tcW w:w="3119" w:type="dxa"/>
          </w:tcPr>
          <w:p w:rsidR="00780D12" w:rsidRPr="000177CA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Gönüllülük Çalışmaları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F2760" w:rsidRPr="000177CA" w:rsidTr="000177CA">
        <w:trPr>
          <w:trHeight w:val="228"/>
        </w:trPr>
        <w:tc>
          <w:tcPr>
            <w:tcW w:w="1276" w:type="dxa"/>
          </w:tcPr>
          <w:p w:rsidR="006F2760" w:rsidRPr="00780D12" w:rsidRDefault="004F084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DAB111</w:t>
            </w:r>
          </w:p>
        </w:tc>
        <w:tc>
          <w:tcPr>
            <w:tcW w:w="3119" w:type="dxa"/>
          </w:tcPr>
          <w:p w:rsidR="006F2760" w:rsidRDefault="006F2760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Davranışsal Bağımlılıklar</w:t>
            </w:r>
          </w:p>
        </w:tc>
        <w:tc>
          <w:tcPr>
            <w:tcW w:w="850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80D12" w:rsidRPr="000177CA" w:rsidTr="000177CA">
        <w:trPr>
          <w:trHeight w:val="228"/>
        </w:trPr>
        <w:tc>
          <w:tcPr>
            <w:tcW w:w="1276" w:type="dxa"/>
          </w:tcPr>
          <w:p w:rsidR="00780D12" w:rsidRPr="000177CA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780D12" w:rsidRPr="000177CA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:rsidR="00780D12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89" w:type="dxa"/>
          </w:tcPr>
          <w:p w:rsidR="00780D12" w:rsidRPr="000177CA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5E748E" w:rsidRPr="000177CA" w:rsidRDefault="005E748E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903A95" w:rsidRPr="000177CA" w:rsidRDefault="00903A95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6A2FD1" w:rsidRDefault="005E748E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A2FD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T.C.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</w:t>
      </w:r>
    </w:p>
    <w:p w:rsidR="000177CA" w:rsidRPr="000177CA" w:rsidRDefault="000177CA" w:rsidP="00182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r w:rsidR="00182F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BESLENME VE </w:t>
      </w:r>
      <w:r w:rsidR="005E748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="00A57F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İYETETİK BÖLÜMÜ DERSLERİ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2.YIL</w:t>
      </w: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III. Yarıyıl</w:t>
      </w: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0177CA" w:rsidRPr="000177CA" w:rsidTr="000177CA">
        <w:trPr>
          <w:trHeight w:val="111"/>
        </w:trPr>
        <w:tc>
          <w:tcPr>
            <w:tcW w:w="1276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0177CA" w:rsidRPr="000177CA" w:rsidTr="000177CA">
        <w:trPr>
          <w:trHeight w:val="111"/>
        </w:trPr>
        <w:tc>
          <w:tcPr>
            <w:tcW w:w="1276" w:type="dxa"/>
            <w:vMerge/>
            <w:vAlign w:val="center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center"/>
          </w:tcPr>
          <w:p w:rsidR="000177CA" w:rsidRPr="005F5086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BESD200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İlkeleri-I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center"/>
          </w:tcPr>
          <w:p w:rsidR="000177CA" w:rsidRPr="005F5086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Anatomi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5F5086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Biyokimyası-I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  <w:vAlign w:val="center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5F5086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Mikrobiyoloji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5F5086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Kimyası ve Analizleri-I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  <w:vAlign w:val="bottom"/>
          </w:tcPr>
          <w:p w:rsidR="000177CA" w:rsidRPr="005F5086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Farmakoloji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:rsidR="000177CA" w:rsidRPr="009165D9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165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8602" w:type="dxa"/>
            <w:gridSpan w:val="7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Gıda İşleme </w:t>
            </w:r>
          </w:p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Yöntemleri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Sosyolojisi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Genetik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Antropolojisi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3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Sağlıklı Beslenme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F2760" w:rsidRPr="000177CA" w:rsidTr="000177CA">
        <w:trPr>
          <w:trHeight w:val="223"/>
        </w:trPr>
        <w:tc>
          <w:tcPr>
            <w:tcW w:w="1276" w:type="dxa"/>
          </w:tcPr>
          <w:p w:rsidR="006F2760" w:rsidRPr="005F5086" w:rsidRDefault="004F084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TBE111</w:t>
            </w:r>
          </w:p>
        </w:tc>
        <w:tc>
          <w:tcPr>
            <w:tcW w:w="3119" w:type="dxa"/>
          </w:tcPr>
          <w:p w:rsidR="006F2760" w:rsidRPr="000177CA" w:rsidRDefault="006F2760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Teknoloji Okuryazarlığı ve Bilişim Etiği</w:t>
            </w:r>
          </w:p>
        </w:tc>
        <w:tc>
          <w:tcPr>
            <w:tcW w:w="850" w:type="dxa"/>
          </w:tcPr>
          <w:p w:rsidR="006F2760" w:rsidRPr="000177CA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6F2760" w:rsidRPr="000177CA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6F2760" w:rsidRPr="000177CA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6F2760" w:rsidRPr="000177CA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6F2760" w:rsidRPr="000177CA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F2760" w:rsidRPr="000177CA" w:rsidTr="000177CA">
        <w:trPr>
          <w:trHeight w:val="223"/>
        </w:trPr>
        <w:tc>
          <w:tcPr>
            <w:tcW w:w="1276" w:type="dxa"/>
          </w:tcPr>
          <w:p w:rsidR="006F2760" w:rsidRPr="000177CA" w:rsidRDefault="006F2760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6F2760" w:rsidRPr="000177CA" w:rsidRDefault="006F2760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:rsidR="006F2760" w:rsidRPr="000177CA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IV. Yarıyıl</w:t>
      </w: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0177CA" w:rsidRPr="000177CA" w:rsidTr="000177CA">
        <w:trPr>
          <w:trHeight w:val="114"/>
        </w:trPr>
        <w:tc>
          <w:tcPr>
            <w:tcW w:w="1276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50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0177CA" w:rsidRPr="000177CA" w:rsidTr="000177CA">
        <w:trPr>
          <w:trHeight w:val="114"/>
        </w:trPr>
        <w:tc>
          <w:tcPr>
            <w:tcW w:w="1276" w:type="dxa"/>
            <w:vMerge/>
            <w:vAlign w:val="center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  <w:vAlign w:val="center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İlkeleri-II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  <w:vAlign w:val="center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Fizyoloji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Biyokimyası-II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Mikrobiyolojisi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Kimyası ve Analizleri-II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Egzersiz ve Beslenme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8602" w:type="dxa"/>
            <w:gridSpan w:val="7"/>
          </w:tcPr>
          <w:p w:rsidR="000177CA" w:rsidRPr="000177CA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8F3765" w:rsidRPr="000177CA" w:rsidTr="000177CA">
        <w:trPr>
          <w:trHeight w:val="228"/>
        </w:trPr>
        <w:tc>
          <w:tcPr>
            <w:tcW w:w="1276" w:type="dxa"/>
          </w:tcPr>
          <w:p w:rsidR="008F3765" w:rsidRPr="005F5086" w:rsidRDefault="00260AF3" w:rsidP="0026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</w:t>
            </w:r>
            <w:r w:rsidR="008F376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3119" w:type="dxa"/>
          </w:tcPr>
          <w:p w:rsidR="008F3765" w:rsidRPr="000177CA" w:rsidRDefault="008F3765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İnsan Hakları</w:t>
            </w:r>
          </w:p>
        </w:tc>
        <w:tc>
          <w:tcPr>
            <w:tcW w:w="850" w:type="dxa"/>
          </w:tcPr>
          <w:p w:rsidR="008F3765" w:rsidRPr="000177CA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8F3765" w:rsidRPr="000177CA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8F3765" w:rsidRPr="000177CA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8F3765" w:rsidRPr="000177CA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8F3765" w:rsidRPr="000177CA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Sporcu Beslenmesi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Hijyen ve Sanitasyon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Stres Bilgisi ve Başa Çıkma Yolları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5F5086" w:rsidP="005F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Besin </w:t>
            </w:r>
            <w:proofErr w:type="spellStart"/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Allerjileri</w:t>
            </w:r>
            <w:proofErr w:type="spellEnd"/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0177CA">
        <w:trPr>
          <w:trHeight w:val="228"/>
        </w:trPr>
        <w:tc>
          <w:tcPr>
            <w:tcW w:w="1276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0177CA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50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89" w:type="dxa"/>
          </w:tcPr>
          <w:p w:rsidR="000177CA" w:rsidRPr="000177CA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903A95" w:rsidRPr="000177CA" w:rsidRDefault="00903A95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2537BB" w:rsidRDefault="002537BB" w:rsidP="002537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6A2FD1" w:rsidRPr="006A2FD1" w:rsidRDefault="006A2FD1" w:rsidP="00253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</w:t>
      </w:r>
    </w:p>
    <w:p w:rsidR="000177CA" w:rsidRPr="000177CA" w:rsidRDefault="000177CA" w:rsidP="00182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r w:rsidR="00182F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0177CA" w:rsidRPr="000177CA" w:rsidRDefault="005E748E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BESLENME VE D</w:t>
      </w:r>
      <w:r w:rsidR="00A57F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İYETETİK BÖLÜMÜ DERSLERİ</w:t>
      </w:r>
    </w:p>
    <w:p w:rsidR="000177CA" w:rsidRPr="000177CA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3.YIL</w:t>
      </w: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177CA" w:rsidRPr="000177CA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V. Yarıyıl</w:t>
      </w: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86749D" w:rsidRPr="0086749D" w:rsidTr="000177CA">
        <w:trPr>
          <w:trHeight w:val="111"/>
        </w:trPr>
        <w:tc>
          <w:tcPr>
            <w:tcW w:w="1276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86749D" w:rsidRPr="0086749D" w:rsidTr="000177CA">
        <w:trPr>
          <w:trHeight w:val="111"/>
        </w:trPr>
        <w:tc>
          <w:tcPr>
            <w:tcW w:w="1276" w:type="dxa"/>
            <w:vMerge/>
            <w:vAlign w:val="center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  <w:vAlign w:val="center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Anne-Çocuk Beslenmesi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  <w:vAlign w:val="center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Toplumda Beslenme Durumlarının Saptanması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Toplu Beslenme </w:t>
            </w:r>
          </w:p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Sistemleri-I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Kontrolü ve Mevzuatı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Hastalıklarda Diyet Tedavisi-I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  <w:vAlign w:val="bottom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Gıda Katkı Maddeleri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  <w:vAlign w:val="bottom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Politikaları ve Beslenme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  <w:vAlign w:val="bottom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Dil-I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8602" w:type="dxa"/>
            <w:gridSpan w:val="7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Ergenlerde Yeme Bozuklukları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Ekolojisi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İSG111</w:t>
            </w:r>
          </w:p>
        </w:tc>
        <w:tc>
          <w:tcPr>
            <w:tcW w:w="3119" w:type="dxa"/>
          </w:tcPr>
          <w:p w:rsidR="000177CA" w:rsidRPr="0086749D" w:rsidRDefault="00E843E7" w:rsidP="0072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İş </w:t>
            </w:r>
            <w:r w:rsidR="00727D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ağlığı ve Güvenliği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İlaç Etkileşimi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Akademik Çeviri-I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8674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VI. Yarıyıl</w:t>
      </w:r>
    </w:p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86749D" w:rsidRPr="0086749D" w:rsidTr="000177CA">
        <w:trPr>
          <w:trHeight w:val="114"/>
        </w:trPr>
        <w:tc>
          <w:tcPr>
            <w:tcW w:w="1276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50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86749D" w:rsidRPr="0086749D" w:rsidTr="000177CA">
        <w:trPr>
          <w:trHeight w:val="114"/>
        </w:trPr>
        <w:tc>
          <w:tcPr>
            <w:tcW w:w="1276" w:type="dxa"/>
            <w:vMerge/>
            <w:vAlign w:val="center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  <w:vAlign w:val="center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 Hastalıklarında Beslenme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86749D" w:rsidRDefault="004C5047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  <w:vAlign w:val="center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Toplumda Beslenme Sorunları ve Epidemiyolojisi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8674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Beslenme Sistemleri-II</w:t>
            </w:r>
          </w:p>
        </w:tc>
        <w:tc>
          <w:tcPr>
            <w:tcW w:w="850" w:type="dxa"/>
            <w:vAlign w:val="center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  <w:vAlign w:val="center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  <w:vAlign w:val="center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86749D" w:rsidRDefault="004C5047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Hastalıklarda Diyet Tedavisi-II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Biyoistatistik</w:t>
            </w:r>
            <w:proofErr w:type="spellEnd"/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Özel Gruplarda Menü Planlama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Dil-II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8"/>
        </w:trPr>
        <w:tc>
          <w:tcPr>
            <w:tcW w:w="8602" w:type="dxa"/>
            <w:gridSpan w:val="7"/>
          </w:tcPr>
          <w:p w:rsidR="000177CA" w:rsidRPr="0086749D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Bilimlerinde Araştırma Yöntemleri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Yaşlılıkta Beslenme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Acil ve Afet Durumlarında Beslenme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Toksikolojisi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23A27" w:rsidP="008D3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Akademik Çeviri-II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8"/>
        </w:trPr>
        <w:tc>
          <w:tcPr>
            <w:tcW w:w="1276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08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5E748E" w:rsidRPr="0086749D" w:rsidRDefault="005E748E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5E748E" w:rsidRPr="0086749D" w:rsidRDefault="005E748E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5E748E" w:rsidRPr="0086749D" w:rsidRDefault="005E748E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5E748E" w:rsidRPr="0086749D" w:rsidRDefault="005E748E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6A2FD1" w:rsidRDefault="005E748E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A2FD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T.C.</w:t>
      </w:r>
    </w:p>
    <w:p w:rsidR="000177CA" w:rsidRPr="0086749D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</w:t>
      </w:r>
    </w:p>
    <w:p w:rsidR="00182F63" w:rsidRPr="000177CA" w:rsidRDefault="000177CA" w:rsidP="00182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r w:rsidR="00182F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0177CA" w:rsidRPr="0086749D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BESLENME VE </w:t>
      </w:r>
      <w:r w:rsidR="005E748E"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="00A57F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İYETETİK BÖLÜMÜ DERSLERİ</w:t>
      </w:r>
    </w:p>
    <w:p w:rsidR="000177CA" w:rsidRPr="0086749D" w:rsidRDefault="000177CA" w:rsidP="005E7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4.YIL</w:t>
      </w:r>
    </w:p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177CA" w:rsidRPr="008674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VII. Yarıyıl</w:t>
      </w:r>
    </w:p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86749D" w:rsidRPr="0086749D" w:rsidTr="000177CA">
        <w:trPr>
          <w:trHeight w:val="111"/>
        </w:trPr>
        <w:tc>
          <w:tcPr>
            <w:tcW w:w="1276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86749D" w:rsidRPr="0086749D" w:rsidTr="000177CA">
        <w:trPr>
          <w:trHeight w:val="111"/>
        </w:trPr>
        <w:tc>
          <w:tcPr>
            <w:tcW w:w="1276" w:type="dxa"/>
            <w:vMerge/>
            <w:vAlign w:val="center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  <w:vAlign w:val="center"/>
          </w:tcPr>
          <w:p w:rsidR="000177CA" w:rsidRPr="008674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</w:t>
            </w:r>
            <w:r w:rsidR="00023A27"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 ve Hastane Beslenme Stajı-I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</w:tcPr>
          <w:p w:rsidR="000177CA" w:rsidRPr="0086749D" w:rsidRDefault="009B1DC1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89" w:type="dxa"/>
          </w:tcPr>
          <w:p w:rsidR="000177CA" w:rsidRPr="0086749D" w:rsidRDefault="009B1DC1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  <w:vAlign w:val="center"/>
          </w:tcPr>
          <w:p w:rsidR="000177CA" w:rsidRPr="008674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</w:t>
            </w:r>
            <w:r w:rsidR="00023A27" w:rsidRPr="005F50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Mezuniyet Projesi-I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402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Seminer-I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403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Yaz Stajı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89" w:type="dxa"/>
          </w:tcPr>
          <w:p w:rsidR="000177CA" w:rsidRPr="0086749D" w:rsidRDefault="00C000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404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Diyetetik Alanında Etik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C000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0177CA">
        <w:trPr>
          <w:trHeight w:val="223"/>
        </w:trPr>
        <w:tc>
          <w:tcPr>
            <w:tcW w:w="8602" w:type="dxa"/>
            <w:gridSpan w:val="7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405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Destek Ürünleri ve Fonksiyonel Besinler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406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Genetiği Değiştirilmiş Organizmalar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407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Engelli Bireylerde Beslenme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408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bookmarkStart w:id="1" w:name="_GoBack"/>
            <w:proofErr w:type="spellStart"/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</w:t>
            </w:r>
            <w:bookmarkEnd w:id="1"/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proofErr w:type="spellEnd"/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Parenteral</w:t>
            </w:r>
            <w:proofErr w:type="spellEnd"/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Beslenme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0177CA">
        <w:trPr>
          <w:trHeight w:val="223"/>
        </w:trPr>
        <w:tc>
          <w:tcPr>
            <w:tcW w:w="1276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850" w:type="dxa"/>
          </w:tcPr>
          <w:p w:rsidR="000177CA" w:rsidRPr="0086749D" w:rsidRDefault="00831E7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089" w:type="dxa"/>
          </w:tcPr>
          <w:p w:rsidR="000177CA" w:rsidRPr="008674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8674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VIII. Yarıyıl</w:t>
      </w:r>
    </w:p>
    <w:p w:rsidR="000177CA" w:rsidRPr="008674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86749D" w:rsidRPr="0086749D" w:rsidTr="000177CA">
        <w:trPr>
          <w:trHeight w:val="114"/>
        </w:trPr>
        <w:tc>
          <w:tcPr>
            <w:tcW w:w="1276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50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:rsidR="000177CA" w:rsidRPr="008674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86749D" w:rsidRPr="0086749D" w:rsidTr="000177CA">
        <w:trPr>
          <w:trHeight w:val="114"/>
        </w:trPr>
        <w:tc>
          <w:tcPr>
            <w:tcW w:w="1276" w:type="dxa"/>
            <w:vMerge/>
            <w:vAlign w:val="center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  <w:vAlign w:val="center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420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 ve Hastane Beslenme Stajı-II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4A0A47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</w:tcPr>
          <w:p w:rsidR="000177CA" w:rsidRPr="008674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89" w:type="dxa"/>
          </w:tcPr>
          <w:p w:rsidR="000177CA" w:rsidRPr="008674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  <w:vAlign w:val="center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421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Mezuniyet Projesi-II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422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Seminer-II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423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Diyetetik alanında Danışmanlık Hizmetleri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424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Beslenmede Güncel Yaklaşımlar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86749D" w:rsidRPr="0086749D" w:rsidTr="00EA72F9">
        <w:trPr>
          <w:trHeight w:val="228"/>
        </w:trPr>
        <w:tc>
          <w:tcPr>
            <w:tcW w:w="8602" w:type="dxa"/>
            <w:gridSpan w:val="7"/>
          </w:tcPr>
          <w:p w:rsidR="000177CA" w:rsidRPr="0086749D" w:rsidRDefault="000177CA" w:rsidP="00EA72F9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425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Tamamlayıcı ve Alternatif </w:t>
            </w:r>
          </w:p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Tedaviler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426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Kanser ve Beslenme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427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Güvenliği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6749D" w:rsidRPr="0086749D" w:rsidTr="00EA72F9">
        <w:trPr>
          <w:trHeight w:val="228"/>
        </w:trPr>
        <w:tc>
          <w:tcPr>
            <w:tcW w:w="1276" w:type="dxa"/>
          </w:tcPr>
          <w:p w:rsidR="000177CA" w:rsidRPr="008674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428</w:t>
            </w:r>
          </w:p>
        </w:tc>
        <w:tc>
          <w:tcPr>
            <w:tcW w:w="3119" w:type="dxa"/>
          </w:tcPr>
          <w:p w:rsidR="000177CA" w:rsidRPr="008674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Doğumsal Metabolizma Hastalıklarında Beslenme T.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:rsidR="000177CA" w:rsidRPr="008674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74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177CA" w:rsidRPr="000177CA" w:rsidTr="00EA72F9">
        <w:trPr>
          <w:trHeight w:val="228"/>
        </w:trPr>
        <w:tc>
          <w:tcPr>
            <w:tcW w:w="1276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119" w:type="dxa"/>
          </w:tcPr>
          <w:p w:rsidR="000177CA" w:rsidRPr="000177CA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177CA" w:rsidRPr="000177CA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0177CA" w:rsidRPr="000177CA" w:rsidRDefault="004A0A47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09" w:type="dxa"/>
          </w:tcPr>
          <w:p w:rsidR="000177CA" w:rsidRPr="000177CA" w:rsidRDefault="004A0A47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850" w:type="dxa"/>
          </w:tcPr>
          <w:p w:rsidR="000177CA" w:rsidRPr="000177CA" w:rsidRDefault="00831E7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89" w:type="dxa"/>
          </w:tcPr>
          <w:p w:rsidR="000177CA" w:rsidRPr="000177CA" w:rsidRDefault="00EA72F9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0177CA" w:rsidRPr="0011489D" w:rsidRDefault="0011489D" w:rsidP="000177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Not:</w:t>
      </w:r>
      <w:r w:rsidR="008D392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085E86">
        <w:rPr>
          <w:rFonts w:ascii="Times New Roman" w:eastAsia="Times New Roman" w:hAnsi="Times New Roman" w:cs="Times New Roman"/>
          <w:sz w:val="18"/>
          <w:szCs w:val="18"/>
          <w:lang w:eastAsia="tr-TR"/>
        </w:rPr>
        <w:t>Ö</w:t>
      </w:r>
      <w:r w:rsidRPr="0011489D">
        <w:rPr>
          <w:rFonts w:ascii="Times New Roman" w:eastAsia="Times New Roman" w:hAnsi="Times New Roman" w:cs="Times New Roman"/>
          <w:sz w:val="18"/>
          <w:szCs w:val="18"/>
          <w:lang w:eastAsia="tr-TR"/>
        </w:rPr>
        <w:t>ğrenci</w:t>
      </w:r>
      <w:r w:rsidR="008D392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1489D">
        <w:rPr>
          <w:rFonts w:ascii="Times New Roman" w:eastAsia="Times New Roman" w:hAnsi="Times New Roman" w:cs="Times New Roman"/>
          <w:sz w:val="18"/>
          <w:szCs w:val="18"/>
          <w:lang w:eastAsia="tr-TR"/>
        </w:rPr>
        <w:t>her dönem seçmeli derslerden 2</w:t>
      </w:r>
      <w:r w:rsidR="00085E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adet almak zorundadır ve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her dönem toplam 30 AKTS ders alacaktır.</w:t>
      </w:r>
    </w:p>
    <w:p w:rsidR="000177CA" w:rsidRPr="0011489D" w:rsidRDefault="000177CA" w:rsidP="001148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7CA" w:rsidRPr="000177CA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177CA" w:rsidRDefault="000177CA" w:rsidP="00F22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D1" w:rsidRDefault="006A2FD1" w:rsidP="006A2F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2FD1" w:rsidSect="000177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1025"/>
    <w:multiLevelType w:val="hybridMultilevel"/>
    <w:tmpl w:val="CEBA6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A00"/>
    <w:rsid w:val="000177CA"/>
    <w:rsid w:val="00023A27"/>
    <w:rsid w:val="00066C59"/>
    <w:rsid w:val="00083DE3"/>
    <w:rsid w:val="00085E86"/>
    <w:rsid w:val="000B41DE"/>
    <w:rsid w:val="000D6660"/>
    <w:rsid w:val="0011489D"/>
    <w:rsid w:val="00182F63"/>
    <w:rsid w:val="001A06EB"/>
    <w:rsid w:val="001B2907"/>
    <w:rsid w:val="001F189A"/>
    <w:rsid w:val="00233D44"/>
    <w:rsid w:val="00236FC3"/>
    <w:rsid w:val="002537BB"/>
    <w:rsid w:val="00260AF3"/>
    <w:rsid w:val="00306A11"/>
    <w:rsid w:val="0039225B"/>
    <w:rsid w:val="00424D34"/>
    <w:rsid w:val="0044509B"/>
    <w:rsid w:val="00461B0C"/>
    <w:rsid w:val="004A0A47"/>
    <w:rsid w:val="004A2F64"/>
    <w:rsid w:val="004A7C58"/>
    <w:rsid w:val="004C5047"/>
    <w:rsid w:val="004E52AA"/>
    <w:rsid w:val="004E7862"/>
    <w:rsid w:val="004F0846"/>
    <w:rsid w:val="005E748E"/>
    <w:rsid w:val="005F04D9"/>
    <w:rsid w:val="005F5086"/>
    <w:rsid w:val="006143E5"/>
    <w:rsid w:val="00644DA0"/>
    <w:rsid w:val="006547B8"/>
    <w:rsid w:val="006A2FD1"/>
    <w:rsid w:val="006F2760"/>
    <w:rsid w:val="00703C80"/>
    <w:rsid w:val="00712554"/>
    <w:rsid w:val="00727D57"/>
    <w:rsid w:val="00780D12"/>
    <w:rsid w:val="007F1B6E"/>
    <w:rsid w:val="00827A64"/>
    <w:rsid w:val="00831E7A"/>
    <w:rsid w:val="00837ACE"/>
    <w:rsid w:val="0086749D"/>
    <w:rsid w:val="008D3927"/>
    <w:rsid w:val="008F3765"/>
    <w:rsid w:val="00900BBD"/>
    <w:rsid w:val="00903A95"/>
    <w:rsid w:val="009165D9"/>
    <w:rsid w:val="00942671"/>
    <w:rsid w:val="009B1DC1"/>
    <w:rsid w:val="00A554EE"/>
    <w:rsid w:val="00A57FD6"/>
    <w:rsid w:val="00A817B6"/>
    <w:rsid w:val="00AD2185"/>
    <w:rsid w:val="00B16886"/>
    <w:rsid w:val="00B610BC"/>
    <w:rsid w:val="00C000F9"/>
    <w:rsid w:val="00C10D45"/>
    <w:rsid w:val="00CB44D3"/>
    <w:rsid w:val="00D16627"/>
    <w:rsid w:val="00D36028"/>
    <w:rsid w:val="00DE78FE"/>
    <w:rsid w:val="00E218E9"/>
    <w:rsid w:val="00E26E84"/>
    <w:rsid w:val="00E3396C"/>
    <w:rsid w:val="00E43057"/>
    <w:rsid w:val="00E843E7"/>
    <w:rsid w:val="00E941DB"/>
    <w:rsid w:val="00EA72F9"/>
    <w:rsid w:val="00EF4B08"/>
    <w:rsid w:val="00EF55F0"/>
    <w:rsid w:val="00F22A00"/>
    <w:rsid w:val="00F3498C"/>
    <w:rsid w:val="00FA5B0C"/>
    <w:rsid w:val="00FC4CEC"/>
    <w:rsid w:val="00FE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nhideWhenUsed/>
    <w:rsid w:val="00F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2A0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22A00"/>
  </w:style>
  <w:style w:type="character" w:styleId="Gl">
    <w:name w:val="Strong"/>
    <w:basedOn w:val="VarsaylanParagrafYazTipi"/>
    <w:qFormat/>
    <w:rsid w:val="00F22A00"/>
    <w:rPr>
      <w:b/>
      <w:bCs/>
    </w:rPr>
  </w:style>
  <w:style w:type="numbering" w:customStyle="1" w:styleId="ListeYok1">
    <w:name w:val="Liste Yok1"/>
    <w:next w:val="ListeYok"/>
    <w:semiHidden/>
    <w:rsid w:val="000177CA"/>
  </w:style>
  <w:style w:type="paragraph" w:styleId="stbilgi">
    <w:name w:val="header"/>
    <w:basedOn w:val="Normal"/>
    <w:link w:val="s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017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01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nhideWhenUsed/>
    <w:rsid w:val="00F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2A0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22A00"/>
  </w:style>
  <w:style w:type="character" w:styleId="Gl">
    <w:name w:val="Strong"/>
    <w:basedOn w:val="VarsaylanParagrafYazTipi"/>
    <w:qFormat/>
    <w:rsid w:val="00F22A00"/>
    <w:rPr>
      <w:b/>
      <w:bCs/>
    </w:rPr>
  </w:style>
  <w:style w:type="numbering" w:customStyle="1" w:styleId="ListeYok1">
    <w:name w:val="Liste Yok1"/>
    <w:next w:val="ListeYok"/>
    <w:semiHidden/>
    <w:rsid w:val="000177CA"/>
  </w:style>
  <w:style w:type="paragraph" w:styleId="stbilgi">
    <w:name w:val="header"/>
    <w:basedOn w:val="Normal"/>
    <w:link w:val="s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017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01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5396-BE6C-47E4-8E3D-6ABABE12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ferit ak</dc:creator>
  <cp:lastModifiedBy>tuba parlak ak</cp:lastModifiedBy>
  <cp:revision>5</cp:revision>
  <dcterms:created xsi:type="dcterms:W3CDTF">2021-06-29T08:56:00Z</dcterms:created>
  <dcterms:modified xsi:type="dcterms:W3CDTF">2021-08-03T05:58:00Z</dcterms:modified>
</cp:coreProperties>
</file>