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1265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7"/>
        <w:gridCol w:w="1271"/>
        <w:gridCol w:w="3786"/>
        <w:gridCol w:w="3969"/>
        <w:gridCol w:w="4394"/>
      </w:tblGrid>
      <w:tr w:rsidR="00FB5215" w:rsidRPr="00A35CA3" w14:paraId="6258D1E8" w14:textId="77777777" w:rsidTr="00AE41F2">
        <w:trPr>
          <w:cantSplit/>
          <w:trHeight w:val="80"/>
        </w:trPr>
        <w:tc>
          <w:tcPr>
            <w:tcW w:w="1147" w:type="dxa"/>
            <w:vAlign w:val="center"/>
          </w:tcPr>
          <w:p w14:paraId="32624B94" w14:textId="77777777" w:rsidR="00FB5215" w:rsidRPr="009456E3" w:rsidRDefault="00FB5215" w:rsidP="00AE41F2">
            <w:pPr>
              <w:ind w:left="-15" w:hanging="30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  <w:p w14:paraId="7FFA2A5A" w14:textId="77777777" w:rsidR="00FB5215" w:rsidRPr="009456E3" w:rsidRDefault="00FB5215" w:rsidP="00AE41F2">
            <w:pPr>
              <w:ind w:left="-15" w:hanging="30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3B37CABD" w14:textId="77777777" w:rsidR="00FB5215" w:rsidRPr="00A35CA3" w:rsidRDefault="00FB5215" w:rsidP="00AE41F2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SAAT</w:t>
            </w:r>
          </w:p>
        </w:tc>
        <w:tc>
          <w:tcPr>
            <w:tcW w:w="3786" w:type="dxa"/>
            <w:tcBorders>
              <w:right w:val="triple" w:sz="4" w:space="0" w:color="auto"/>
            </w:tcBorders>
            <w:vAlign w:val="center"/>
          </w:tcPr>
          <w:p w14:paraId="66697ADE" w14:textId="77777777" w:rsidR="00FB5215" w:rsidRPr="00A35CA3" w:rsidRDefault="00FB5215" w:rsidP="00AE41F2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 xml:space="preserve">1. SINIF </w:t>
            </w:r>
          </w:p>
          <w:p w14:paraId="779B780D" w14:textId="77777777" w:rsidR="00FB5215" w:rsidRPr="00A35CA3" w:rsidRDefault="00FB5215" w:rsidP="00AE41F2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22599006" w14:textId="77777777" w:rsidR="00FB5215" w:rsidRPr="00A35CA3" w:rsidRDefault="00FB5215" w:rsidP="00AE41F2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2. SINIF</w:t>
            </w:r>
          </w:p>
          <w:p w14:paraId="60F6EF0C" w14:textId="77777777" w:rsidR="00FB5215" w:rsidRPr="00A35CA3" w:rsidRDefault="00FB5215" w:rsidP="00AE41F2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7C3D9A63" w14:textId="77777777" w:rsidR="00FB5215" w:rsidRPr="00A35CA3" w:rsidRDefault="00FB5215" w:rsidP="00AE41F2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3. SINIF</w:t>
            </w:r>
          </w:p>
        </w:tc>
      </w:tr>
      <w:tr w:rsidR="00FB5215" w:rsidRPr="00A35CA3" w14:paraId="56099589" w14:textId="77777777" w:rsidTr="00AE41F2">
        <w:trPr>
          <w:cantSplit/>
          <w:trHeight w:val="80"/>
        </w:trPr>
        <w:tc>
          <w:tcPr>
            <w:tcW w:w="1147" w:type="dxa"/>
            <w:vMerge w:val="restart"/>
          </w:tcPr>
          <w:p w14:paraId="614B5D87" w14:textId="77777777" w:rsidR="00FB5215" w:rsidRPr="00A35CA3" w:rsidRDefault="00FB5215" w:rsidP="00AE41F2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 xml:space="preserve">17.07.2023 </w:t>
            </w:r>
          </w:p>
          <w:p w14:paraId="03DE4F1B" w14:textId="23500020" w:rsidR="00FB5215" w:rsidRPr="00A35CA3" w:rsidRDefault="00FB5215" w:rsidP="0013698B">
            <w:pPr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PAZARTESİ</w:t>
            </w:r>
          </w:p>
        </w:tc>
        <w:tc>
          <w:tcPr>
            <w:tcW w:w="1271" w:type="dxa"/>
            <w:vAlign w:val="center"/>
          </w:tcPr>
          <w:p w14:paraId="028D70A4" w14:textId="48964DAE" w:rsidR="00FB5215" w:rsidRPr="00A35CA3" w:rsidRDefault="00FB5215" w:rsidP="00AE41F2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sz w:val="14"/>
                <w:szCs w:val="14"/>
                <w:lang w:val="tr-TR"/>
              </w:rPr>
              <w:t>08.00-09.00</w:t>
            </w:r>
          </w:p>
        </w:tc>
        <w:tc>
          <w:tcPr>
            <w:tcW w:w="3786" w:type="dxa"/>
            <w:vAlign w:val="center"/>
          </w:tcPr>
          <w:p w14:paraId="0726EF0A" w14:textId="77777777" w:rsidR="00FB5215" w:rsidRPr="00A35CA3" w:rsidRDefault="00FB5215" w:rsidP="00AE41F2">
            <w:pPr>
              <w:rPr>
                <w:rFonts w:ascii="Times New Roman" w:hAnsi="Times New Roman"/>
                <w:sz w:val="14"/>
                <w:szCs w:val="14"/>
                <w:lang w:val="tr-TR" w:bidi="ar-SA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7BAD1398" w14:textId="3DFFE649" w:rsidR="00FB5215" w:rsidRPr="00A35CA3" w:rsidRDefault="00FB5215" w:rsidP="00AE41F2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39D5B18F" w14:textId="77777777" w:rsidR="00FB5215" w:rsidRPr="00A35CA3" w:rsidRDefault="00FB5215" w:rsidP="00AE41F2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456E3" w:rsidRPr="00A35CA3" w14:paraId="62886E17" w14:textId="77777777" w:rsidTr="00AE41F2">
        <w:trPr>
          <w:cantSplit/>
          <w:trHeight w:val="80"/>
        </w:trPr>
        <w:tc>
          <w:tcPr>
            <w:tcW w:w="1147" w:type="dxa"/>
            <w:vMerge/>
          </w:tcPr>
          <w:p w14:paraId="482B1B4B" w14:textId="3DEDA7CE" w:rsidR="009456E3" w:rsidRPr="00A35CA3" w:rsidRDefault="009456E3" w:rsidP="009456E3">
            <w:pPr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38C2E0B1" w14:textId="77777777" w:rsidR="009456E3" w:rsidRPr="00A35CA3" w:rsidRDefault="009456E3" w:rsidP="009456E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sz w:val="14"/>
                <w:szCs w:val="14"/>
                <w:lang w:val="tr-TR"/>
              </w:rPr>
              <w:t>09.00-10.30</w:t>
            </w:r>
          </w:p>
        </w:tc>
        <w:tc>
          <w:tcPr>
            <w:tcW w:w="3786" w:type="dxa"/>
            <w:vAlign w:val="center"/>
          </w:tcPr>
          <w:p w14:paraId="2732B4FA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  <w:r w:rsidRPr="00A35CA3">
              <w:rPr>
                <w:rFonts w:ascii="Times New Roman" w:hAnsi="Times New Roman"/>
                <w:sz w:val="14"/>
                <w:szCs w:val="14"/>
                <w:lang w:val="tr-TR" w:bidi="ar-SA"/>
              </w:rPr>
              <w:t>Fonksiyonel Besinler (Dr. Öğr. Üyesi Özlem ERTEKİN)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5F55AA05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74685B6E" w14:textId="09236688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  <w:r w:rsidRPr="00A35CA3">
              <w:rPr>
                <w:rFonts w:ascii="Times New Roman" w:hAnsi="Times New Roman"/>
                <w:sz w:val="14"/>
                <w:szCs w:val="14"/>
                <w:lang w:val="nb-NO"/>
              </w:rPr>
              <w:t>Toplu Beslenme Sistemleri-II-Dr. Öğr. Üyesi Özlem ERTEKİN</w:t>
            </w:r>
          </w:p>
        </w:tc>
      </w:tr>
      <w:tr w:rsidR="009456E3" w:rsidRPr="00A35CA3" w14:paraId="3DFFC653" w14:textId="77777777" w:rsidTr="00AE41F2">
        <w:trPr>
          <w:cantSplit/>
          <w:trHeight w:val="80"/>
        </w:trPr>
        <w:tc>
          <w:tcPr>
            <w:tcW w:w="1147" w:type="dxa"/>
            <w:vMerge/>
          </w:tcPr>
          <w:p w14:paraId="26F44E2F" w14:textId="77777777" w:rsidR="009456E3" w:rsidRPr="00A35CA3" w:rsidRDefault="009456E3" w:rsidP="009456E3">
            <w:pPr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05683526" w14:textId="77777777" w:rsidR="009456E3" w:rsidRPr="00A35CA3" w:rsidRDefault="009456E3" w:rsidP="009456E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sz w:val="14"/>
                <w:szCs w:val="14"/>
                <w:lang w:val="tr-TR"/>
              </w:rPr>
              <w:t>11.00-12.30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9EA4" w14:textId="13C90095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  <w:r w:rsidRPr="00A35CA3">
              <w:rPr>
                <w:rFonts w:ascii="Times New Roman" w:hAnsi="Times New Roman"/>
                <w:sz w:val="14"/>
                <w:szCs w:val="14"/>
              </w:rPr>
              <w:t>Atatürk İlkeleri ve İnkilap Tarihi II (Öğr. Ahmet ERDEMİR)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6391B704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6827128E" w14:textId="0F717628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  <w:r w:rsidRPr="00A35CA3">
              <w:rPr>
                <w:rFonts w:ascii="Times New Roman" w:hAnsi="Times New Roman"/>
                <w:sz w:val="14"/>
                <w:szCs w:val="14"/>
              </w:rPr>
              <w:t>Özel Gruplarda Menü Planlama - Dr. Öğr. Üyesi Ferit Ak</w:t>
            </w:r>
          </w:p>
        </w:tc>
      </w:tr>
      <w:tr w:rsidR="009456E3" w:rsidRPr="00A35CA3" w14:paraId="6914373B" w14:textId="77777777" w:rsidTr="00AE41F2">
        <w:trPr>
          <w:cantSplit/>
          <w:trHeight w:val="80"/>
        </w:trPr>
        <w:tc>
          <w:tcPr>
            <w:tcW w:w="1147" w:type="dxa"/>
            <w:vMerge/>
          </w:tcPr>
          <w:p w14:paraId="186837D8" w14:textId="77777777" w:rsidR="009456E3" w:rsidRPr="00A35CA3" w:rsidRDefault="009456E3" w:rsidP="009456E3">
            <w:pPr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71331D34" w14:textId="77777777" w:rsidR="009456E3" w:rsidRPr="00A35CA3" w:rsidRDefault="009456E3" w:rsidP="009456E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sz w:val="14"/>
                <w:szCs w:val="14"/>
                <w:lang w:val="tr-TR"/>
              </w:rPr>
              <w:t>12.30-14.00</w:t>
            </w:r>
          </w:p>
        </w:tc>
        <w:tc>
          <w:tcPr>
            <w:tcW w:w="3786" w:type="dxa"/>
            <w:vAlign w:val="center"/>
          </w:tcPr>
          <w:p w14:paraId="50F43586" w14:textId="6BAE4845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  <w:r w:rsidRPr="00A35CA3">
              <w:rPr>
                <w:rFonts w:ascii="Times New Roman" w:hAnsi="Times New Roman"/>
                <w:sz w:val="14"/>
                <w:szCs w:val="14"/>
              </w:rPr>
              <w:t>Beslenme Biliminde Psikoloji (Dr. Öğr. Üyesi Zeynep EROĞLU)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43B6233B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3D726833" w14:textId="5C100CEC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  <w:r w:rsidRPr="00A35CA3">
              <w:rPr>
                <w:rFonts w:ascii="Times New Roman" w:hAnsi="Times New Roman"/>
                <w:sz w:val="14"/>
                <w:szCs w:val="14"/>
              </w:rPr>
              <w:t>Toplumda Beslenme Sorunları ve Epidemiyolojisi- Doç. Dr. Zeynep GÖKTAŞ</w:t>
            </w:r>
          </w:p>
        </w:tc>
      </w:tr>
      <w:tr w:rsidR="009456E3" w:rsidRPr="00A35CA3" w14:paraId="4070A83A" w14:textId="77777777" w:rsidTr="00AE41F2">
        <w:trPr>
          <w:cantSplit/>
          <w:trHeight w:val="80"/>
        </w:trPr>
        <w:tc>
          <w:tcPr>
            <w:tcW w:w="1147" w:type="dxa"/>
            <w:vMerge/>
          </w:tcPr>
          <w:p w14:paraId="4797AFF2" w14:textId="77777777" w:rsidR="009456E3" w:rsidRPr="00A35CA3" w:rsidRDefault="009456E3" w:rsidP="009456E3">
            <w:pPr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2145A4C4" w14:textId="77777777" w:rsidR="009456E3" w:rsidRPr="00A35CA3" w:rsidRDefault="009456E3" w:rsidP="009456E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sz w:val="14"/>
                <w:szCs w:val="14"/>
                <w:lang w:val="tr-TR"/>
              </w:rPr>
              <w:t>14.00-15.30</w:t>
            </w:r>
          </w:p>
        </w:tc>
        <w:tc>
          <w:tcPr>
            <w:tcW w:w="3786" w:type="dxa"/>
            <w:vAlign w:val="center"/>
          </w:tcPr>
          <w:p w14:paraId="07CEC27B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2207A2E8" w14:textId="1D324F5F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  <w:r w:rsidRPr="00A35CA3">
              <w:rPr>
                <w:rFonts w:ascii="Times New Roman" w:hAnsi="Times New Roman"/>
                <w:sz w:val="14"/>
                <w:szCs w:val="14"/>
              </w:rPr>
              <w:t>Egzersiz ve Beslenme (Dr. Öğretim Üyesi  Emrah KARAKAVUK)</w:t>
            </w: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1A0156EE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456E3" w:rsidRPr="00A35CA3" w14:paraId="12833BE3" w14:textId="77777777" w:rsidTr="00AE41F2">
        <w:trPr>
          <w:cantSplit/>
          <w:trHeight w:val="40"/>
        </w:trPr>
        <w:tc>
          <w:tcPr>
            <w:tcW w:w="1147" w:type="dxa"/>
            <w:vMerge/>
          </w:tcPr>
          <w:p w14:paraId="3CF282A7" w14:textId="77777777" w:rsidR="009456E3" w:rsidRPr="00A35CA3" w:rsidRDefault="009456E3" w:rsidP="009456E3">
            <w:pPr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3E8B0261" w14:textId="77777777" w:rsidR="009456E3" w:rsidRPr="00A35CA3" w:rsidRDefault="009456E3" w:rsidP="009456E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sz w:val="14"/>
                <w:szCs w:val="14"/>
                <w:lang w:val="tr-TR"/>
              </w:rPr>
              <w:t>15.30-17.00</w:t>
            </w:r>
          </w:p>
        </w:tc>
        <w:tc>
          <w:tcPr>
            <w:tcW w:w="3786" w:type="dxa"/>
            <w:vAlign w:val="center"/>
          </w:tcPr>
          <w:p w14:paraId="75E7288A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400B2627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  <w:r w:rsidRPr="00A35CA3">
              <w:rPr>
                <w:rFonts w:ascii="Times New Roman" w:hAnsi="Times New Roman"/>
                <w:sz w:val="14"/>
                <w:szCs w:val="14"/>
              </w:rPr>
              <w:t>Besin Mikrobiyolojisi (Dr. Öğr. Üyesi Özlem ERTEKİN)</w:t>
            </w: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06C36EED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456E3" w:rsidRPr="00A35CA3" w14:paraId="3584491A" w14:textId="77777777" w:rsidTr="00AE41F2">
        <w:trPr>
          <w:cantSplit/>
          <w:trHeight w:val="147"/>
        </w:trPr>
        <w:tc>
          <w:tcPr>
            <w:tcW w:w="1147" w:type="dxa"/>
            <w:vMerge/>
          </w:tcPr>
          <w:p w14:paraId="4F9D395F" w14:textId="77777777" w:rsidR="009456E3" w:rsidRPr="00A35CA3" w:rsidRDefault="009456E3" w:rsidP="009456E3">
            <w:pPr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5DAEDD68" w14:textId="77777777" w:rsidR="009456E3" w:rsidRPr="00A35CA3" w:rsidRDefault="009456E3" w:rsidP="009456E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sz w:val="14"/>
                <w:szCs w:val="14"/>
                <w:lang w:val="tr-TR"/>
              </w:rPr>
              <w:t>16.00-17.00</w:t>
            </w:r>
          </w:p>
        </w:tc>
        <w:tc>
          <w:tcPr>
            <w:tcW w:w="3786" w:type="dxa"/>
            <w:vAlign w:val="center"/>
          </w:tcPr>
          <w:p w14:paraId="1870CE34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  <w:r w:rsidRPr="00A35CA3">
              <w:rPr>
                <w:rFonts w:ascii="Times New Roman" w:hAnsi="Times New Roman"/>
                <w:sz w:val="14"/>
                <w:szCs w:val="14"/>
              </w:rPr>
              <w:t>Dünya Mutfağı- İbrahim TOĞRUL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3AA35830" w14:textId="78E67556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  <w:r w:rsidRPr="00A35CA3">
              <w:rPr>
                <w:rFonts w:ascii="Times New Roman" w:hAnsi="Times New Roman"/>
                <w:sz w:val="14"/>
                <w:szCs w:val="14"/>
              </w:rPr>
              <w:t>Sporcu Beslenmesi- İbrahim TOĞRUL</w:t>
            </w: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277B053A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456E3" w:rsidRPr="00A35CA3" w14:paraId="434A12D2" w14:textId="77777777" w:rsidTr="0082023B">
        <w:trPr>
          <w:cantSplit/>
          <w:trHeight w:val="80"/>
        </w:trPr>
        <w:tc>
          <w:tcPr>
            <w:tcW w:w="1147" w:type="dxa"/>
            <w:vMerge w:val="restart"/>
            <w:tcBorders>
              <w:top w:val="single" w:sz="18" w:space="0" w:color="auto"/>
            </w:tcBorders>
            <w:vAlign w:val="center"/>
          </w:tcPr>
          <w:p w14:paraId="2EF54BC7" w14:textId="6D569C53" w:rsidR="009456E3" w:rsidRPr="00A35CA3" w:rsidRDefault="009456E3" w:rsidP="009456E3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 xml:space="preserve">18.07.2023 </w:t>
            </w:r>
          </w:p>
          <w:p w14:paraId="1368E943" w14:textId="77777777" w:rsidR="009456E3" w:rsidRPr="00A35CA3" w:rsidRDefault="009456E3" w:rsidP="009456E3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SALI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14:paraId="3AC96C42" w14:textId="77777777" w:rsidR="009456E3" w:rsidRPr="00A35CA3" w:rsidRDefault="009456E3" w:rsidP="009456E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sz w:val="14"/>
                <w:szCs w:val="14"/>
                <w:lang w:val="tr-TR"/>
              </w:rPr>
              <w:t>08.00-09.00</w:t>
            </w:r>
          </w:p>
        </w:tc>
        <w:tc>
          <w:tcPr>
            <w:tcW w:w="3786" w:type="dxa"/>
            <w:tcBorders>
              <w:top w:val="single" w:sz="18" w:space="0" w:color="auto"/>
            </w:tcBorders>
          </w:tcPr>
          <w:p w14:paraId="5C4AED4D" w14:textId="21D173B9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6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417E8E32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4394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F21EB3B" w14:textId="296C1752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456E3" w:rsidRPr="00A35CA3" w14:paraId="02204086" w14:textId="77777777" w:rsidTr="00AE41F2">
        <w:trPr>
          <w:cantSplit/>
          <w:trHeight w:val="80"/>
        </w:trPr>
        <w:tc>
          <w:tcPr>
            <w:tcW w:w="1147" w:type="dxa"/>
            <w:vMerge/>
          </w:tcPr>
          <w:p w14:paraId="0BC0DAB5" w14:textId="77777777" w:rsidR="009456E3" w:rsidRPr="00A35CA3" w:rsidRDefault="009456E3" w:rsidP="009456E3">
            <w:pPr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0093121F" w14:textId="77777777" w:rsidR="009456E3" w:rsidRPr="00A35CA3" w:rsidRDefault="009456E3" w:rsidP="009456E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sz w:val="14"/>
                <w:szCs w:val="14"/>
                <w:lang w:val="tr-TR"/>
              </w:rPr>
              <w:t>09.00-10:30</w:t>
            </w:r>
          </w:p>
        </w:tc>
        <w:tc>
          <w:tcPr>
            <w:tcW w:w="3786" w:type="dxa"/>
            <w:vAlign w:val="center"/>
          </w:tcPr>
          <w:p w14:paraId="252AE3DD" w14:textId="5BAD9A53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  <w:r w:rsidRPr="00A35CA3">
              <w:rPr>
                <w:rFonts w:ascii="Times New Roman" w:hAnsi="Times New Roman"/>
                <w:sz w:val="14"/>
                <w:szCs w:val="14"/>
              </w:rPr>
              <w:t>Gönüllülük Çalışmaları (Dr. Öğr. Üyesi Zeynep EROĞLU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79745C64" w14:textId="49CDD80E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00095C22" w14:textId="77777777" w:rsidR="009456E3" w:rsidRPr="00383D4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  <w:r w:rsidRPr="00383D43">
              <w:rPr>
                <w:rFonts w:ascii="Times New Roman" w:hAnsi="Times New Roman"/>
                <w:sz w:val="14"/>
                <w:szCs w:val="14"/>
              </w:rPr>
              <w:t>Hastalıklarda Diyet Tedavisi- Dr. Öğretim Üyesi Aylin AÇIKGÖZ PINAR</w:t>
            </w:r>
          </w:p>
        </w:tc>
      </w:tr>
      <w:tr w:rsidR="009456E3" w:rsidRPr="00A35CA3" w14:paraId="1C0E1852" w14:textId="77777777" w:rsidTr="00AE41F2">
        <w:trPr>
          <w:cantSplit/>
          <w:trHeight w:val="80"/>
        </w:trPr>
        <w:tc>
          <w:tcPr>
            <w:tcW w:w="1147" w:type="dxa"/>
            <w:vMerge/>
          </w:tcPr>
          <w:p w14:paraId="2A5802B0" w14:textId="77777777" w:rsidR="009456E3" w:rsidRPr="00A35CA3" w:rsidRDefault="009456E3" w:rsidP="009456E3">
            <w:pPr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0D6BEF4E" w14:textId="77777777" w:rsidR="009456E3" w:rsidRPr="00A35CA3" w:rsidRDefault="009456E3" w:rsidP="009456E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sz w:val="14"/>
                <w:szCs w:val="14"/>
                <w:lang w:val="tr-TR"/>
              </w:rPr>
              <w:t>10.30-12.00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82AAD" w14:textId="77777777" w:rsidR="009456E3" w:rsidRPr="00A35CA3" w:rsidRDefault="009456E3" w:rsidP="009456E3">
            <w:pPr>
              <w:jc w:val="center"/>
              <w:rPr>
                <w:rFonts w:ascii="Times New Roman" w:hAnsi="Times New Roman"/>
                <w:sz w:val="14"/>
                <w:szCs w:val="14"/>
                <w:lang w:val="tr-TR" w:bidi="ar-SA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1A19F030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  <w:r w:rsidRPr="00A35CA3">
              <w:rPr>
                <w:rFonts w:ascii="Times New Roman" w:hAnsi="Times New Roman"/>
                <w:sz w:val="14"/>
                <w:szCs w:val="14"/>
              </w:rPr>
              <w:t>Besin Alerjileri (Doç. Dr. Serdal SABANCI)</w:t>
            </w: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702023E6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456E3" w:rsidRPr="00A35CA3" w14:paraId="65AFF646" w14:textId="77777777" w:rsidTr="004237BE">
        <w:trPr>
          <w:cantSplit/>
          <w:trHeight w:val="80"/>
        </w:trPr>
        <w:tc>
          <w:tcPr>
            <w:tcW w:w="1147" w:type="dxa"/>
            <w:vMerge/>
          </w:tcPr>
          <w:p w14:paraId="63C7B0EB" w14:textId="77777777" w:rsidR="009456E3" w:rsidRPr="00A35CA3" w:rsidRDefault="009456E3" w:rsidP="009456E3">
            <w:pPr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7EDB0ADF" w14:textId="77777777" w:rsidR="009456E3" w:rsidRPr="00A35CA3" w:rsidRDefault="009456E3" w:rsidP="009456E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sz w:val="14"/>
                <w:szCs w:val="14"/>
                <w:lang w:val="tr-TR"/>
              </w:rPr>
              <w:t>12.30-14.00</w:t>
            </w:r>
          </w:p>
        </w:tc>
        <w:tc>
          <w:tcPr>
            <w:tcW w:w="3786" w:type="dxa"/>
          </w:tcPr>
          <w:p w14:paraId="343D159B" w14:textId="261CEE15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  <w:r w:rsidRPr="00A35CA3">
              <w:rPr>
                <w:rFonts w:ascii="Times New Roman" w:hAnsi="Times New Roman"/>
                <w:sz w:val="14"/>
                <w:szCs w:val="14"/>
              </w:rPr>
              <w:t>Tıbbi ve Aromatik Bitkiler (Dr. Öğr. Üyesi Zeynep EROĞLU)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2672BA3F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1A5FBBAF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  <w:r w:rsidRPr="00A35CA3">
              <w:rPr>
                <w:rFonts w:ascii="Times New Roman" w:hAnsi="Times New Roman"/>
                <w:sz w:val="14"/>
                <w:szCs w:val="14"/>
              </w:rPr>
              <w:t>Yaşlılıkta Beslenme (Doç. Dr. Serdal SABANCI)</w:t>
            </w:r>
          </w:p>
        </w:tc>
      </w:tr>
      <w:tr w:rsidR="009456E3" w:rsidRPr="00A35CA3" w14:paraId="71E9CB93" w14:textId="77777777" w:rsidTr="00AE41F2">
        <w:trPr>
          <w:cantSplit/>
          <w:trHeight w:val="88"/>
        </w:trPr>
        <w:tc>
          <w:tcPr>
            <w:tcW w:w="1147" w:type="dxa"/>
            <w:vMerge/>
          </w:tcPr>
          <w:p w14:paraId="2A87C322" w14:textId="77777777" w:rsidR="009456E3" w:rsidRPr="00A35CA3" w:rsidRDefault="009456E3" w:rsidP="009456E3">
            <w:pPr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3555B1D0" w14:textId="77777777" w:rsidR="009456E3" w:rsidRPr="00A35CA3" w:rsidRDefault="009456E3" w:rsidP="009456E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sz w:val="14"/>
                <w:szCs w:val="14"/>
                <w:lang w:val="tr-TR"/>
              </w:rPr>
              <w:t>14.00-15.30</w:t>
            </w:r>
          </w:p>
        </w:tc>
        <w:tc>
          <w:tcPr>
            <w:tcW w:w="3786" w:type="dxa"/>
            <w:vAlign w:val="center"/>
          </w:tcPr>
          <w:p w14:paraId="339356D3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3676A376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  <w:r w:rsidRPr="00A35CA3">
              <w:rPr>
                <w:rFonts w:ascii="Times New Roman" w:hAnsi="Times New Roman"/>
                <w:sz w:val="14"/>
                <w:szCs w:val="14"/>
              </w:rPr>
              <w:t>Hijyen ve Sanitasyon (Dr. Öğr. Üyesi Ferit AK)</w:t>
            </w: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0069B24C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456E3" w:rsidRPr="00A35CA3" w14:paraId="58F15FDD" w14:textId="77777777" w:rsidTr="00DD05B3">
        <w:trPr>
          <w:cantSplit/>
          <w:trHeight w:val="80"/>
        </w:trPr>
        <w:tc>
          <w:tcPr>
            <w:tcW w:w="1147" w:type="dxa"/>
            <w:vMerge/>
          </w:tcPr>
          <w:p w14:paraId="3133A890" w14:textId="77777777" w:rsidR="009456E3" w:rsidRPr="00A35CA3" w:rsidRDefault="009456E3" w:rsidP="009456E3">
            <w:pPr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25D65C3A" w14:textId="77777777" w:rsidR="009456E3" w:rsidRPr="00A35CA3" w:rsidRDefault="009456E3" w:rsidP="009456E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sz w:val="14"/>
                <w:szCs w:val="14"/>
                <w:lang w:val="tr-TR"/>
              </w:rPr>
              <w:t>15.30-17.00</w:t>
            </w:r>
          </w:p>
        </w:tc>
        <w:tc>
          <w:tcPr>
            <w:tcW w:w="3786" w:type="dxa"/>
            <w:vAlign w:val="center"/>
          </w:tcPr>
          <w:p w14:paraId="2B9CF497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  <w:r w:rsidRPr="00A35CA3">
              <w:rPr>
                <w:rFonts w:ascii="Times New Roman" w:hAnsi="Times New Roman"/>
                <w:sz w:val="14"/>
                <w:szCs w:val="14"/>
              </w:rPr>
              <w:t>Temel Bilgi Teknolojileri (Dr. Öğr. Üyesi Ümit CAN)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3F5FFE53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60AC9C34" w14:textId="4C53380A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  <w:r w:rsidRPr="00A35CA3">
              <w:rPr>
                <w:rFonts w:ascii="Times New Roman" w:hAnsi="Times New Roman"/>
                <w:sz w:val="14"/>
                <w:szCs w:val="14"/>
              </w:rPr>
              <w:t>Biyoistatistik- Dr. Öğr. Üyesi Hüsamettin KAYA</w:t>
            </w:r>
          </w:p>
        </w:tc>
      </w:tr>
      <w:tr w:rsidR="009456E3" w:rsidRPr="00A35CA3" w14:paraId="2BF61080" w14:textId="77777777" w:rsidTr="00AE41F2">
        <w:trPr>
          <w:cantSplit/>
          <w:trHeight w:val="80"/>
        </w:trPr>
        <w:tc>
          <w:tcPr>
            <w:tcW w:w="1147" w:type="dxa"/>
            <w:vMerge w:val="restart"/>
            <w:tcBorders>
              <w:top w:val="single" w:sz="18" w:space="0" w:color="auto"/>
            </w:tcBorders>
            <w:vAlign w:val="center"/>
          </w:tcPr>
          <w:p w14:paraId="3EF78D7B" w14:textId="0FF30F6B" w:rsidR="009456E3" w:rsidRPr="00A35CA3" w:rsidRDefault="009456E3" w:rsidP="009456E3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 xml:space="preserve">19.07.2023 </w:t>
            </w:r>
          </w:p>
          <w:p w14:paraId="39FB8C9D" w14:textId="77777777" w:rsidR="009456E3" w:rsidRPr="00A35CA3" w:rsidRDefault="009456E3" w:rsidP="009456E3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ÇARSAMBA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14:paraId="024E3037" w14:textId="77777777" w:rsidR="009456E3" w:rsidRPr="00A35CA3" w:rsidRDefault="009456E3" w:rsidP="009456E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sz w:val="14"/>
                <w:szCs w:val="14"/>
                <w:lang w:val="tr-TR"/>
              </w:rPr>
              <w:t>08.00-09.00</w:t>
            </w:r>
          </w:p>
        </w:tc>
        <w:tc>
          <w:tcPr>
            <w:tcW w:w="3786" w:type="dxa"/>
            <w:tcBorders>
              <w:top w:val="single" w:sz="18" w:space="0" w:color="auto"/>
            </w:tcBorders>
            <w:vAlign w:val="center"/>
          </w:tcPr>
          <w:p w14:paraId="0C9C64E8" w14:textId="7F3A8095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396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66D7D13A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18" w:space="0" w:color="auto"/>
              <w:right w:val="triple" w:sz="4" w:space="0" w:color="auto"/>
            </w:tcBorders>
          </w:tcPr>
          <w:p w14:paraId="008290B5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</w:tr>
      <w:tr w:rsidR="009456E3" w:rsidRPr="00A35CA3" w14:paraId="552DB096" w14:textId="77777777" w:rsidTr="00AE41F2">
        <w:trPr>
          <w:cantSplit/>
          <w:trHeight w:val="80"/>
        </w:trPr>
        <w:tc>
          <w:tcPr>
            <w:tcW w:w="1147" w:type="dxa"/>
            <w:vMerge/>
          </w:tcPr>
          <w:p w14:paraId="19E3C071" w14:textId="77777777" w:rsidR="009456E3" w:rsidRPr="00A35CA3" w:rsidRDefault="009456E3" w:rsidP="009456E3">
            <w:pPr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515A6808" w14:textId="77777777" w:rsidR="009456E3" w:rsidRPr="00A35CA3" w:rsidRDefault="009456E3" w:rsidP="009456E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sz w:val="14"/>
                <w:szCs w:val="14"/>
                <w:lang w:val="tr-TR"/>
              </w:rPr>
              <w:t>09.00-10.30</w:t>
            </w:r>
          </w:p>
        </w:tc>
        <w:tc>
          <w:tcPr>
            <w:tcW w:w="3786" w:type="dxa"/>
            <w:vAlign w:val="center"/>
          </w:tcPr>
          <w:p w14:paraId="1455ED36" w14:textId="52D8BB91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 w:rsidRPr="00A35CA3">
              <w:rPr>
                <w:rFonts w:ascii="Times New Roman" w:hAnsi="Times New Roman"/>
                <w:sz w:val="14"/>
                <w:szCs w:val="14"/>
              </w:rPr>
              <w:t>Demografik Yapı ve Sağlık (Dr. Öğr. Üyesi Emrah KARAKAVUK)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3F79FACC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45973734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  <w:r w:rsidRPr="00A35CA3">
              <w:rPr>
                <w:rFonts w:ascii="Times New Roman" w:hAnsi="Times New Roman"/>
                <w:sz w:val="14"/>
                <w:szCs w:val="14"/>
              </w:rPr>
              <w:t>Besin Toksikolojisi-Dr. Öğr. Üyesi Özlem ERTEKİN</w:t>
            </w:r>
          </w:p>
        </w:tc>
      </w:tr>
      <w:tr w:rsidR="009456E3" w:rsidRPr="00A35CA3" w14:paraId="3C737443" w14:textId="77777777" w:rsidTr="00AE41F2">
        <w:trPr>
          <w:cantSplit/>
          <w:trHeight w:val="80"/>
        </w:trPr>
        <w:tc>
          <w:tcPr>
            <w:tcW w:w="1147" w:type="dxa"/>
            <w:vMerge/>
          </w:tcPr>
          <w:p w14:paraId="54DC5D82" w14:textId="77777777" w:rsidR="009456E3" w:rsidRPr="00A35CA3" w:rsidRDefault="009456E3" w:rsidP="009456E3">
            <w:pPr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24FC1719" w14:textId="77777777" w:rsidR="009456E3" w:rsidRPr="00A35CA3" w:rsidRDefault="009456E3" w:rsidP="009456E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sz w:val="14"/>
                <w:szCs w:val="14"/>
                <w:lang w:val="tr-TR"/>
              </w:rPr>
              <w:t>10.30-12.00</w:t>
            </w:r>
          </w:p>
        </w:tc>
        <w:tc>
          <w:tcPr>
            <w:tcW w:w="3786" w:type="dxa"/>
            <w:vAlign w:val="center"/>
          </w:tcPr>
          <w:p w14:paraId="760EEFDF" w14:textId="271E5CBE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36153D64" w14:textId="0C7A1BA3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  <w:r w:rsidRPr="00A35CA3">
              <w:rPr>
                <w:rFonts w:ascii="Times New Roman" w:hAnsi="Times New Roman"/>
                <w:sz w:val="14"/>
                <w:szCs w:val="14"/>
              </w:rPr>
              <w:t>Beslenme İlkeleri II- Dr. Öğr. Üyesi Nesli ERSOY</w:t>
            </w: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67E0F713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456E3" w:rsidRPr="00A35CA3" w14:paraId="1C066D3E" w14:textId="77777777" w:rsidTr="00AE41F2">
        <w:trPr>
          <w:cantSplit/>
          <w:trHeight w:val="80"/>
        </w:trPr>
        <w:tc>
          <w:tcPr>
            <w:tcW w:w="1147" w:type="dxa"/>
            <w:vMerge/>
          </w:tcPr>
          <w:p w14:paraId="343FF872" w14:textId="77777777" w:rsidR="009456E3" w:rsidRPr="00A35CA3" w:rsidRDefault="009456E3" w:rsidP="009456E3">
            <w:pPr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152AF98B" w14:textId="77777777" w:rsidR="009456E3" w:rsidRPr="00A35CA3" w:rsidRDefault="009456E3" w:rsidP="009456E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sz w:val="14"/>
                <w:szCs w:val="14"/>
                <w:lang w:val="tr-TR"/>
              </w:rPr>
              <w:t>13.00-14.30</w:t>
            </w:r>
          </w:p>
        </w:tc>
        <w:tc>
          <w:tcPr>
            <w:tcW w:w="3786" w:type="dxa"/>
            <w:shd w:val="clear" w:color="auto" w:fill="auto"/>
          </w:tcPr>
          <w:p w14:paraId="2CB411F4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  <w:r w:rsidRPr="00A35CA3">
              <w:rPr>
                <w:rFonts w:ascii="Times New Roman" w:hAnsi="Times New Roman"/>
                <w:sz w:val="14"/>
                <w:szCs w:val="14"/>
              </w:rPr>
              <w:t>Temel Kimya II (Doç. Dr. Ragıp ADIGÜZEL)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132189EC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08B4D2C4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</w:tr>
      <w:tr w:rsidR="009456E3" w:rsidRPr="00A35CA3" w14:paraId="230F5760" w14:textId="77777777" w:rsidTr="00AE41F2">
        <w:trPr>
          <w:cantSplit/>
          <w:trHeight w:val="28"/>
        </w:trPr>
        <w:tc>
          <w:tcPr>
            <w:tcW w:w="1147" w:type="dxa"/>
            <w:vMerge/>
          </w:tcPr>
          <w:p w14:paraId="3D99944D" w14:textId="77777777" w:rsidR="009456E3" w:rsidRPr="00A35CA3" w:rsidRDefault="009456E3" w:rsidP="009456E3">
            <w:pPr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47DB3154" w14:textId="77777777" w:rsidR="009456E3" w:rsidRPr="00A35CA3" w:rsidRDefault="009456E3" w:rsidP="009456E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sz w:val="14"/>
                <w:szCs w:val="14"/>
                <w:lang w:val="tr-TR"/>
              </w:rPr>
              <w:t>15.00-16.30</w:t>
            </w:r>
          </w:p>
        </w:tc>
        <w:tc>
          <w:tcPr>
            <w:tcW w:w="3786" w:type="dxa"/>
            <w:shd w:val="clear" w:color="auto" w:fill="auto"/>
            <w:vAlign w:val="center"/>
          </w:tcPr>
          <w:p w14:paraId="3F0037CF" w14:textId="1E8D992E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  <w:r w:rsidRPr="00A35CA3">
              <w:rPr>
                <w:rFonts w:ascii="Times New Roman" w:hAnsi="Times New Roman"/>
                <w:sz w:val="14"/>
                <w:szCs w:val="14"/>
              </w:rPr>
              <w:t>Davranışsal Bağımlılıklar (Dr. Öğr. Üyesi Emrah KARAKAVUK)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0669E74E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27DB4C6A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  <w:r w:rsidRPr="00A35CA3">
              <w:rPr>
                <w:rFonts w:ascii="Times New Roman" w:hAnsi="Times New Roman"/>
                <w:sz w:val="14"/>
                <w:szCs w:val="14"/>
              </w:rPr>
              <w:t>Çocuk Hastalıklarında Beslenme- Dr. Öğr. Üyesi Arzu KABASAKAL ÇETİN</w:t>
            </w:r>
          </w:p>
        </w:tc>
      </w:tr>
      <w:tr w:rsidR="009456E3" w:rsidRPr="00A35CA3" w14:paraId="142A1BB6" w14:textId="77777777" w:rsidTr="00AE41F2">
        <w:trPr>
          <w:cantSplit/>
          <w:trHeight w:val="80"/>
        </w:trPr>
        <w:tc>
          <w:tcPr>
            <w:tcW w:w="1147" w:type="dxa"/>
            <w:vMerge w:val="restart"/>
            <w:tcBorders>
              <w:top w:val="single" w:sz="18" w:space="0" w:color="auto"/>
            </w:tcBorders>
            <w:vAlign w:val="center"/>
          </w:tcPr>
          <w:p w14:paraId="1E97C1B0" w14:textId="44625DB9" w:rsidR="009456E3" w:rsidRPr="00A35CA3" w:rsidRDefault="009456E3" w:rsidP="009456E3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 xml:space="preserve">20.07.2023 </w:t>
            </w:r>
          </w:p>
          <w:p w14:paraId="3EEE3F2D" w14:textId="77777777" w:rsidR="009456E3" w:rsidRPr="00A35CA3" w:rsidRDefault="009456E3" w:rsidP="009456E3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PERŞEMBE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14:paraId="54FA6AB4" w14:textId="77777777" w:rsidR="009456E3" w:rsidRPr="00A35CA3" w:rsidRDefault="009456E3" w:rsidP="009456E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sz w:val="14"/>
                <w:szCs w:val="14"/>
                <w:lang w:val="tr-TR"/>
              </w:rPr>
              <w:t>08.00-09.00</w:t>
            </w:r>
          </w:p>
        </w:tc>
        <w:tc>
          <w:tcPr>
            <w:tcW w:w="3786" w:type="dxa"/>
            <w:tcBorders>
              <w:top w:val="single" w:sz="18" w:space="0" w:color="auto"/>
            </w:tcBorders>
            <w:vAlign w:val="center"/>
          </w:tcPr>
          <w:p w14:paraId="25DC4E90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6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0FBEB59E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18" w:space="0" w:color="auto"/>
              <w:right w:val="triple" w:sz="4" w:space="0" w:color="auto"/>
            </w:tcBorders>
          </w:tcPr>
          <w:p w14:paraId="224A36EE" w14:textId="6304797C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456E3" w:rsidRPr="00A35CA3" w14:paraId="3EADE453" w14:textId="77777777" w:rsidTr="00AE41F2">
        <w:trPr>
          <w:cantSplit/>
          <w:trHeight w:val="80"/>
        </w:trPr>
        <w:tc>
          <w:tcPr>
            <w:tcW w:w="1147" w:type="dxa"/>
            <w:vMerge/>
          </w:tcPr>
          <w:p w14:paraId="2E75C107" w14:textId="77777777" w:rsidR="009456E3" w:rsidRPr="00A35CA3" w:rsidRDefault="009456E3" w:rsidP="009456E3">
            <w:pPr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767AEDF3" w14:textId="77777777" w:rsidR="009456E3" w:rsidRPr="00A35CA3" w:rsidRDefault="009456E3" w:rsidP="009456E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sz w:val="14"/>
                <w:szCs w:val="14"/>
                <w:lang w:val="tr-TR"/>
              </w:rPr>
              <w:t>09.00-10.30</w:t>
            </w:r>
          </w:p>
        </w:tc>
        <w:tc>
          <w:tcPr>
            <w:tcW w:w="3786" w:type="dxa"/>
            <w:vAlign w:val="center"/>
          </w:tcPr>
          <w:p w14:paraId="65077D42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6B5D4216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73BD4285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  <w:r w:rsidRPr="00A35CA3">
              <w:rPr>
                <w:rFonts w:ascii="Times New Roman" w:hAnsi="Times New Roman"/>
                <w:sz w:val="14"/>
                <w:szCs w:val="14"/>
              </w:rPr>
              <w:t>Acil Afet Durumlarında Beslenme - Dr. Öğr. Üyesi Ferit Ak</w:t>
            </w:r>
          </w:p>
        </w:tc>
      </w:tr>
      <w:tr w:rsidR="009456E3" w:rsidRPr="00A35CA3" w14:paraId="3CB0077E" w14:textId="77777777" w:rsidTr="00AE41F2">
        <w:trPr>
          <w:cantSplit/>
          <w:trHeight w:val="80"/>
        </w:trPr>
        <w:tc>
          <w:tcPr>
            <w:tcW w:w="1147" w:type="dxa"/>
            <w:vMerge/>
          </w:tcPr>
          <w:p w14:paraId="301D0F4F" w14:textId="77777777" w:rsidR="009456E3" w:rsidRPr="00A35CA3" w:rsidRDefault="009456E3" w:rsidP="009456E3">
            <w:pPr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65E1044B" w14:textId="77777777" w:rsidR="009456E3" w:rsidRPr="00A35CA3" w:rsidRDefault="009456E3" w:rsidP="009456E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sz w:val="14"/>
                <w:szCs w:val="14"/>
                <w:lang w:val="tr-TR"/>
              </w:rPr>
              <w:t>11.00-12.30</w:t>
            </w:r>
          </w:p>
        </w:tc>
        <w:tc>
          <w:tcPr>
            <w:tcW w:w="3786" w:type="dxa"/>
            <w:vAlign w:val="center"/>
          </w:tcPr>
          <w:p w14:paraId="046E8CBD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  <w:r w:rsidRPr="00A35CA3">
              <w:rPr>
                <w:rFonts w:ascii="Times New Roman" w:hAnsi="Times New Roman"/>
                <w:sz w:val="14"/>
                <w:szCs w:val="14"/>
              </w:rPr>
              <w:t>Tıbbi Biyoloji ve Genetik (Prof. Dr. Ülkü ÖZBEY)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2019D9D2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1AC618BF" w14:textId="6485BD5B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  <w:r w:rsidRPr="00A35CA3">
              <w:rPr>
                <w:rFonts w:ascii="Times New Roman" w:hAnsi="Times New Roman"/>
                <w:sz w:val="14"/>
                <w:szCs w:val="14"/>
              </w:rPr>
              <w:t>Akademik Çeviri II (Prof. Dr. Ülkü ÖZBEY)</w:t>
            </w:r>
          </w:p>
        </w:tc>
      </w:tr>
      <w:tr w:rsidR="009456E3" w:rsidRPr="00A35CA3" w14:paraId="2E494AC5" w14:textId="77777777" w:rsidTr="00AE41F2">
        <w:trPr>
          <w:cantSplit/>
          <w:trHeight w:val="80"/>
        </w:trPr>
        <w:tc>
          <w:tcPr>
            <w:tcW w:w="1147" w:type="dxa"/>
            <w:vMerge/>
          </w:tcPr>
          <w:p w14:paraId="481C37C7" w14:textId="77777777" w:rsidR="009456E3" w:rsidRPr="00A35CA3" w:rsidRDefault="009456E3" w:rsidP="009456E3">
            <w:pPr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7D94A04F" w14:textId="77777777" w:rsidR="009456E3" w:rsidRPr="00A35CA3" w:rsidRDefault="009456E3" w:rsidP="009456E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sz w:val="14"/>
                <w:szCs w:val="14"/>
                <w:lang w:val="tr-TR"/>
              </w:rPr>
              <w:t>13.00-14.30</w:t>
            </w:r>
          </w:p>
        </w:tc>
        <w:tc>
          <w:tcPr>
            <w:tcW w:w="3786" w:type="dxa"/>
            <w:vAlign w:val="center"/>
          </w:tcPr>
          <w:p w14:paraId="49D700CB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58463C98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  <w:r w:rsidRPr="00A35CA3">
              <w:rPr>
                <w:rFonts w:ascii="Times New Roman" w:hAnsi="Times New Roman"/>
                <w:sz w:val="14"/>
                <w:szCs w:val="14"/>
              </w:rPr>
              <w:t>Beslenme Biyokimyası (Doç. Dr. Serdal SABANCI)</w:t>
            </w: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198F6CB0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456E3" w:rsidRPr="00A35CA3" w14:paraId="2C8D6006" w14:textId="77777777" w:rsidTr="00AE41F2">
        <w:trPr>
          <w:cantSplit/>
          <w:trHeight w:val="80"/>
        </w:trPr>
        <w:tc>
          <w:tcPr>
            <w:tcW w:w="1147" w:type="dxa"/>
            <w:vMerge/>
          </w:tcPr>
          <w:p w14:paraId="4CC62F33" w14:textId="77777777" w:rsidR="009456E3" w:rsidRPr="00A35CA3" w:rsidRDefault="009456E3" w:rsidP="009456E3">
            <w:pPr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6A0D83E1" w14:textId="77777777" w:rsidR="009456E3" w:rsidRPr="00A35CA3" w:rsidRDefault="009456E3" w:rsidP="009456E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sz w:val="14"/>
                <w:szCs w:val="14"/>
                <w:lang w:val="tr-TR"/>
              </w:rPr>
              <w:t>15.00-16.30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92C1A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606DA15C" w14:textId="2E653705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  <w:r w:rsidRPr="00A35CA3">
              <w:rPr>
                <w:rFonts w:ascii="Times New Roman" w:hAnsi="Times New Roman"/>
                <w:sz w:val="14"/>
                <w:szCs w:val="14"/>
              </w:rPr>
              <w:t>Besin Kimyası ve Analizleri II (Dr. Öğr. Üyesi Zeynep EROĞLU)</w:t>
            </w: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68D41DF0" w14:textId="5873F56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456E3" w:rsidRPr="00A35CA3" w14:paraId="37B6C2D5" w14:textId="77777777" w:rsidTr="00AE41F2">
        <w:trPr>
          <w:cantSplit/>
          <w:trHeight w:val="80"/>
        </w:trPr>
        <w:tc>
          <w:tcPr>
            <w:tcW w:w="1147" w:type="dxa"/>
            <w:vMerge w:val="restart"/>
            <w:tcBorders>
              <w:top w:val="single" w:sz="18" w:space="0" w:color="auto"/>
            </w:tcBorders>
            <w:vAlign w:val="center"/>
          </w:tcPr>
          <w:p w14:paraId="46A985DE" w14:textId="7CD18221" w:rsidR="009456E3" w:rsidRPr="00A35CA3" w:rsidRDefault="009456E3" w:rsidP="009456E3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 xml:space="preserve">21.07.2023 </w:t>
            </w:r>
          </w:p>
          <w:p w14:paraId="70817E9F" w14:textId="77777777" w:rsidR="009456E3" w:rsidRPr="00A35CA3" w:rsidRDefault="009456E3" w:rsidP="009456E3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CUMA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14:paraId="32E385F6" w14:textId="77777777" w:rsidR="009456E3" w:rsidRPr="00A35CA3" w:rsidRDefault="009456E3" w:rsidP="009456E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sz w:val="14"/>
                <w:szCs w:val="14"/>
                <w:lang w:val="tr-TR"/>
              </w:rPr>
              <w:t>08.00-09.00</w:t>
            </w:r>
          </w:p>
        </w:tc>
        <w:tc>
          <w:tcPr>
            <w:tcW w:w="3786" w:type="dxa"/>
            <w:tcBorders>
              <w:top w:val="single" w:sz="18" w:space="0" w:color="auto"/>
            </w:tcBorders>
            <w:vAlign w:val="center"/>
          </w:tcPr>
          <w:p w14:paraId="5D96ECEE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69" w:type="dxa"/>
            <w:tcBorders>
              <w:top w:val="single" w:sz="18" w:space="0" w:color="auto"/>
              <w:right w:val="triple" w:sz="4" w:space="0" w:color="auto"/>
            </w:tcBorders>
          </w:tcPr>
          <w:p w14:paraId="020C5A01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18" w:space="0" w:color="auto"/>
              <w:right w:val="triple" w:sz="4" w:space="0" w:color="auto"/>
            </w:tcBorders>
          </w:tcPr>
          <w:p w14:paraId="2EE58F49" w14:textId="09F1DE55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456E3" w:rsidRPr="00A35CA3" w14:paraId="362B9E10" w14:textId="77777777" w:rsidTr="00AE41F2">
        <w:trPr>
          <w:cantSplit/>
          <w:trHeight w:val="80"/>
        </w:trPr>
        <w:tc>
          <w:tcPr>
            <w:tcW w:w="1147" w:type="dxa"/>
            <w:vMerge/>
          </w:tcPr>
          <w:p w14:paraId="795D31A7" w14:textId="77777777" w:rsidR="009456E3" w:rsidRPr="00A35CA3" w:rsidRDefault="009456E3" w:rsidP="009456E3">
            <w:pPr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0746D06D" w14:textId="77777777" w:rsidR="009456E3" w:rsidRPr="00A35CA3" w:rsidRDefault="009456E3" w:rsidP="009456E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sz w:val="14"/>
                <w:szCs w:val="14"/>
                <w:lang w:val="tr-TR"/>
              </w:rPr>
              <w:t>09.00-10.30</w:t>
            </w:r>
          </w:p>
        </w:tc>
        <w:tc>
          <w:tcPr>
            <w:tcW w:w="3786" w:type="dxa"/>
            <w:vAlign w:val="center"/>
          </w:tcPr>
          <w:p w14:paraId="42B6A9B5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  <w:r w:rsidRPr="00A35CA3">
              <w:rPr>
                <w:rFonts w:ascii="Times New Roman" w:hAnsi="Times New Roman"/>
                <w:sz w:val="14"/>
                <w:szCs w:val="14"/>
              </w:rPr>
              <w:t>Yabancı Dil II (Öğr. Gör. Dilek DÜZTAŞ KIRMIZITAŞ)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749962DC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3B729785" w14:textId="1D3369EA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  <w:r w:rsidRPr="00A35CA3">
              <w:rPr>
                <w:rFonts w:ascii="Times New Roman" w:hAnsi="Times New Roman"/>
                <w:sz w:val="14"/>
                <w:szCs w:val="14"/>
              </w:rPr>
              <w:t>Mesleki Yabancı Dil-I-Öğr Gör. Ömer Faruk Narlı</w:t>
            </w:r>
          </w:p>
        </w:tc>
      </w:tr>
      <w:tr w:rsidR="009456E3" w:rsidRPr="00A35CA3" w14:paraId="5CEE4C85" w14:textId="77777777" w:rsidTr="00AE41F2">
        <w:trPr>
          <w:cantSplit/>
          <w:trHeight w:val="28"/>
        </w:trPr>
        <w:tc>
          <w:tcPr>
            <w:tcW w:w="1147" w:type="dxa"/>
            <w:vMerge/>
          </w:tcPr>
          <w:p w14:paraId="425B8FFF" w14:textId="77777777" w:rsidR="009456E3" w:rsidRPr="00A35CA3" w:rsidRDefault="009456E3" w:rsidP="009456E3">
            <w:pPr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4DB00EB7" w14:textId="77777777" w:rsidR="009456E3" w:rsidRPr="00A35CA3" w:rsidRDefault="009456E3" w:rsidP="009456E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sz w:val="14"/>
                <w:szCs w:val="14"/>
                <w:lang w:val="tr-TR"/>
              </w:rPr>
              <w:t>11.00-12.30</w:t>
            </w:r>
          </w:p>
        </w:tc>
        <w:tc>
          <w:tcPr>
            <w:tcW w:w="3786" w:type="dxa"/>
            <w:vAlign w:val="center"/>
          </w:tcPr>
          <w:p w14:paraId="76315D97" w14:textId="067D6F8C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5EE06543" w14:textId="4B42E25A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  <w:r w:rsidRPr="00A35CA3">
              <w:rPr>
                <w:rFonts w:ascii="Times New Roman" w:hAnsi="Times New Roman"/>
                <w:sz w:val="14"/>
                <w:szCs w:val="14"/>
              </w:rPr>
              <w:t>Genel İşletme- Arş. Gör. Dr. Umut UYAN</w:t>
            </w: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61999B79" w14:textId="353DC175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456E3" w:rsidRPr="00A35CA3" w14:paraId="44FDC39C" w14:textId="77777777" w:rsidTr="00DB244B">
        <w:trPr>
          <w:cantSplit/>
          <w:trHeight w:val="260"/>
        </w:trPr>
        <w:tc>
          <w:tcPr>
            <w:tcW w:w="1147" w:type="dxa"/>
            <w:vMerge/>
          </w:tcPr>
          <w:p w14:paraId="3CFA62CF" w14:textId="77777777" w:rsidR="009456E3" w:rsidRPr="00A35CA3" w:rsidRDefault="009456E3" w:rsidP="009456E3">
            <w:pPr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6CAD6687" w14:textId="77777777" w:rsidR="009456E3" w:rsidRPr="00A35CA3" w:rsidRDefault="009456E3" w:rsidP="009456E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sz w:val="14"/>
                <w:szCs w:val="14"/>
                <w:lang w:val="tr-TR"/>
              </w:rPr>
              <w:t>13.00-14.30</w:t>
            </w:r>
          </w:p>
        </w:tc>
        <w:tc>
          <w:tcPr>
            <w:tcW w:w="3786" w:type="dxa"/>
            <w:vAlign w:val="center"/>
          </w:tcPr>
          <w:p w14:paraId="5343463F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  <w:r w:rsidRPr="00A35CA3">
              <w:rPr>
                <w:rFonts w:ascii="Times New Roman" w:hAnsi="Times New Roman"/>
                <w:sz w:val="14"/>
                <w:szCs w:val="14"/>
              </w:rPr>
              <w:t>Türk Dili-II  (Dr. Öğr. Üyesi Abdülsamed DEMİRBAĞ)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56EACCCE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08BFE696" w14:textId="2E11EA55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  <w:r w:rsidRPr="00A35CA3">
              <w:rPr>
                <w:rFonts w:ascii="Times New Roman" w:hAnsi="Times New Roman"/>
                <w:sz w:val="14"/>
                <w:szCs w:val="14"/>
              </w:rPr>
              <w:t>Sağlık Bilimlerinde Araştrma Yöntemleri- Dr. Öğr. Üyesi Hüsamettin KAYA</w:t>
            </w:r>
          </w:p>
        </w:tc>
      </w:tr>
      <w:tr w:rsidR="009456E3" w:rsidRPr="009456E3" w14:paraId="63707338" w14:textId="77777777" w:rsidTr="00AE41F2">
        <w:trPr>
          <w:cantSplit/>
          <w:trHeight w:val="80"/>
        </w:trPr>
        <w:tc>
          <w:tcPr>
            <w:tcW w:w="1147" w:type="dxa"/>
            <w:vMerge/>
          </w:tcPr>
          <w:p w14:paraId="56461D93" w14:textId="77777777" w:rsidR="009456E3" w:rsidRPr="00A35CA3" w:rsidRDefault="009456E3" w:rsidP="009456E3">
            <w:pPr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5AE96B70" w14:textId="77777777" w:rsidR="009456E3" w:rsidRPr="00A35CA3" w:rsidRDefault="009456E3" w:rsidP="009456E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A35CA3">
              <w:rPr>
                <w:rFonts w:ascii="Times New Roman" w:hAnsi="Times New Roman"/>
                <w:sz w:val="14"/>
                <w:szCs w:val="14"/>
                <w:lang w:val="tr-TR"/>
              </w:rPr>
              <w:t>15.00-16.30</w:t>
            </w:r>
          </w:p>
        </w:tc>
        <w:tc>
          <w:tcPr>
            <w:tcW w:w="3786" w:type="dxa"/>
            <w:vAlign w:val="center"/>
          </w:tcPr>
          <w:p w14:paraId="47CB9C20" w14:textId="77777777" w:rsidR="009456E3" w:rsidRPr="00A35CA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</w:tcPr>
          <w:p w14:paraId="69315BCD" w14:textId="77777777" w:rsidR="009456E3" w:rsidRPr="009456E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  <w:r w:rsidRPr="00A35CA3">
              <w:rPr>
                <w:rFonts w:ascii="Times New Roman" w:hAnsi="Times New Roman"/>
                <w:sz w:val="14"/>
                <w:szCs w:val="14"/>
                <w:lang w:val="de-DE"/>
              </w:rPr>
              <w:t>Fizyoloji (Dr. Öğr. Üyesi Tuba PARLAK AK)</w:t>
            </w: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259BC20F" w14:textId="77777777" w:rsidR="009456E3" w:rsidRPr="009456E3" w:rsidRDefault="009456E3" w:rsidP="009456E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36C5BD84" w14:textId="77777777" w:rsidR="00B44D8F" w:rsidRDefault="00B44D8F"/>
    <w:sectPr w:rsidR="00B44D8F" w:rsidSect="00E324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4509E" w14:textId="77777777" w:rsidR="00C4611D" w:rsidRDefault="00C4611D" w:rsidP="00FB5215">
      <w:r>
        <w:separator/>
      </w:r>
    </w:p>
  </w:endnote>
  <w:endnote w:type="continuationSeparator" w:id="0">
    <w:p w14:paraId="56633FC3" w14:textId="77777777" w:rsidR="00C4611D" w:rsidRDefault="00C4611D" w:rsidP="00FB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5FD01" w14:textId="77777777" w:rsidR="0046489B" w:rsidRDefault="0046489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057F" w14:textId="77777777" w:rsidR="0046489B" w:rsidRDefault="0046489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41C82" w14:textId="77777777" w:rsidR="0046489B" w:rsidRDefault="004648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69263" w14:textId="77777777" w:rsidR="00C4611D" w:rsidRDefault="00C4611D" w:rsidP="00FB5215">
      <w:r>
        <w:separator/>
      </w:r>
    </w:p>
  </w:footnote>
  <w:footnote w:type="continuationSeparator" w:id="0">
    <w:p w14:paraId="7746D507" w14:textId="77777777" w:rsidR="00C4611D" w:rsidRDefault="00C4611D" w:rsidP="00FB5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FFB69" w14:textId="77777777" w:rsidR="0046489B" w:rsidRDefault="0046489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1E24C" w14:textId="77777777" w:rsidR="00FB5215" w:rsidRDefault="00FB5215" w:rsidP="00FB5215">
    <w:pPr>
      <w:jc w:val="center"/>
      <w:rPr>
        <w:rFonts w:asciiTheme="minorHAnsi" w:hAnsiTheme="minorHAnsi" w:cstheme="minorHAnsi"/>
        <w:b/>
        <w:color w:val="000000" w:themeColor="text1"/>
        <w:sz w:val="18"/>
        <w:szCs w:val="16"/>
        <w:lang w:val="tr-TR"/>
      </w:rPr>
    </w:pPr>
  </w:p>
  <w:p w14:paraId="733A5370" w14:textId="77777777" w:rsidR="00FB5215" w:rsidRDefault="00FB5215" w:rsidP="00FB5215">
    <w:pPr>
      <w:jc w:val="center"/>
      <w:rPr>
        <w:rFonts w:asciiTheme="minorHAnsi" w:hAnsiTheme="minorHAnsi" w:cstheme="minorHAnsi"/>
        <w:b/>
        <w:color w:val="000000" w:themeColor="text1"/>
        <w:sz w:val="18"/>
        <w:szCs w:val="16"/>
        <w:lang w:val="tr-TR"/>
      </w:rPr>
    </w:pPr>
  </w:p>
  <w:p w14:paraId="313244E6" w14:textId="4DB35114" w:rsidR="00FB5215" w:rsidRPr="00D64643" w:rsidRDefault="00FB5215" w:rsidP="00FB5215">
    <w:pPr>
      <w:jc w:val="center"/>
      <w:rPr>
        <w:rFonts w:asciiTheme="minorHAnsi" w:hAnsiTheme="minorHAnsi" w:cstheme="minorHAnsi"/>
        <w:b/>
        <w:color w:val="000000" w:themeColor="text1"/>
        <w:sz w:val="18"/>
        <w:szCs w:val="16"/>
        <w:lang w:val="tr-TR"/>
      </w:rPr>
    </w:pPr>
    <w:r w:rsidRPr="00D64643">
      <w:rPr>
        <w:rFonts w:asciiTheme="minorHAnsi" w:hAnsiTheme="minorHAnsi" w:cstheme="minorHAnsi"/>
        <w:b/>
        <w:color w:val="000000" w:themeColor="text1"/>
        <w:sz w:val="18"/>
        <w:szCs w:val="16"/>
        <w:lang w:val="tr-TR"/>
      </w:rPr>
      <w:t>T.C.</w:t>
    </w:r>
  </w:p>
  <w:p w14:paraId="708A0A90" w14:textId="77777777" w:rsidR="00FB5215" w:rsidRPr="00D64643" w:rsidRDefault="00FB5215" w:rsidP="00FB5215">
    <w:pPr>
      <w:jc w:val="center"/>
      <w:rPr>
        <w:rFonts w:asciiTheme="minorHAnsi" w:hAnsiTheme="minorHAnsi" w:cstheme="minorHAnsi"/>
        <w:b/>
        <w:color w:val="000000" w:themeColor="text1"/>
        <w:sz w:val="18"/>
        <w:szCs w:val="16"/>
        <w:lang w:val="tr-TR"/>
      </w:rPr>
    </w:pPr>
    <w:r w:rsidRPr="00D64643">
      <w:rPr>
        <w:rFonts w:asciiTheme="minorHAnsi" w:hAnsiTheme="minorHAnsi" w:cstheme="minorHAnsi"/>
        <w:b/>
        <w:color w:val="000000" w:themeColor="text1"/>
        <w:sz w:val="18"/>
        <w:szCs w:val="16"/>
        <w:lang w:val="tr-TR"/>
      </w:rPr>
      <w:t xml:space="preserve">MUNZUR ÜNİVERSİTESİ SAĞLIK BİLİMLERİ FAKÜLTESİ </w:t>
    </w:r>
    <w:r>
      <w:rPr>
        <w:rFonts w:asciiTheme="minorHAnsi" w:hAnsiTheme="minorHAnsi" w:cstheme="minorHAnsi"/>
        <w:b/>
        <w:color w:val="000000" w:themeColor="text1"/>
        <w:sz w:val="18"/>
        <w:szCs w:val="16"/>
        <w:lang w:val="tr-TR"/>
      </w:rPr>
      <w:t>BESLENME VE DİYETETİK</w:t>
    </w:r>
    <w:r w:rsidRPr="00D64643">
      <w:rPr>
        <w:rFonts w:asciiTheme="minorHAnsi" w:hAnsiTheme="minorHAnsi" w:cstheme="minorHAnsi"/>
        <w:b/>
        <w:color w:val="000000" w:themeColor="text1"/>
        <w:sz w:val="18"/>
        <w:szCs w:val="16"/>
        <w:lang w:val="tr-TR"/>
      </w:rPr>
      <w:t xml:space="preserve"> BÖLÜMÜ</w:t>
    </w:r>
  </w:p>
  <w:p w14:paraId="7AC41C70" w14:textId="115814F7" w:rsidR="00FB5215" w:rsidRPr="00D64643" w:rsidRDefault="00FB5215" w:rsidP="00FB5215">
    <w:pPr>
      <w:jc w:val="center"/>
      <w:rPr>
        <w:rFonts w:asciiTheme="minorHAnsi" w:hAnsiTheme="minorHAnsi" w:cstheme="minorHAnsi"/>
        <w:b/>
        <w:color w:val="000000" w:themeColor="text1"/>
        <w:sz w:val="18"/>
        <w:szCs w:val="16"/>
        <w:lang w:val="tr-TR"/>
      </w:rPr>
    </w:pPr>
    <w:r w:rsidRPr="00D64643">
      <w:rPr>
        <w:rFonts w:asciiTheme="minorHAnsi" w:hAnsiTheme="minorHAnsi" w:cstheme="minorHAnsi"/>
        <w:b/>
        <w:color w:val="000000" w:themeColor="text1"/>
        <w:sz w:val="18"/>
        <w:szCs w:val="16"/>
        <w:lang w:val="tr-TR"/>
      </w:rPr>
      <w:t xml:space="preserve"> </w:t>
    </w:r>
    <w:r>
      <w:rPr>
        <w:rFonts w:asciiTheme="minorHAnsi" w:hAnsiTheme="minorHAnsi" w:cstheme="minorHAnsi"/>
        <w:b/>
        <w:color w:val="000000" w:themeColor="text1"/>
        <w:sz w:val="18"/>
        <w:szCs w:val="16"/>
        <w:lang w:val="tr-TR"/>
      </w:rPr>
      <w:t>2022-2023 BAHAR</w:t>
    </w:r>
    <w:r w:rsidRPr="00D64643">
      <w:rPr>
        <w:rFonts w:asciiTheme="minorHAnsi" w:hAnsiTheme="minorHAnsi" w:cstheme="minorHAnsi"/>
        <w:b/>
        <w:color w:val="000000" w:themeColor="text1"/>
        <w:sz w:val="18"/>
        <w:szCs w:val="16"/>
        <w:lang w:val="tr-TR"/>
      </w:rPr>
      <w:t xml:space="preserve"> YARIYILI </w:t>
    </w:r>
    <w:r w:rsidR="0046489B">
      <w:rPr>
        <w:rFonts w:asciiTheme="minorHAnsi" w:hAnsiTheme="minorHAnsi" w:cstheme="minorHAnsi"/>
        <w:b/>
        <w:color w:val="000000" w:themeColor="text1"/>
        <w:sz w:val="18"/>
        <w:szCs w:val="16"/>
        <w:lang w:val="tr-TR"/>
      </w:rPr>
      <w:t>BÜTÜNLEME</w:t>
    </w:r>
    <w:r w:rsidRPr="00D64643">
      <w:rPr>
        <w:rFonts w:asciiTheme="minorHAnsi" w:hAnsiTheme="minorHAnsi" w:cstheme="minorHAnsi"/>
        <w:b/>
        <w:color w:val="000000" w:themeColor="text1"/>
        <w:sz w:val="18"/>
        <w:szCs w:val="16"/>
        <w:lang w:val="tr-TR"/>
      </w:rPr>
      <w:t xml:space="preserve"> SINAV PROGRAMI</w:t>
    </w:r>
  </w:p>
  <w:p w14:paraId="24DF43C7" w14:textId="77777777" w:rsidR="00FB5215" w:rsidRDefault="00FB521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457C" w14:textId="77777777" w:rsidR="0046489B" w:rsidRDefault="0046489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15"/>
    <w:rsid w:val="000060D7"/>
    <w:rsid w:val="00313612"/>
    <w:rsid w:val="00383D43"/>
    <w:rsid w:val="00417E28"/>
    <w:rsid w:val="0046489B"/>
    <w:rsid w:val="00576801"/>
    <w:rsid w:val="009456E3"/>
    <w:rsid w:val="00A35CA3"/>
    <w:rsid w:val="00B44D8F"/>
    <w:rsid w:val="00C4611D"/>
    <w:rsid w:val="00CB0C15"/>
    <w:rsid w:val="00E3241B"/>
    <w:rsid w:val="00EB0B2E"/>
    <w:rsid w:val="00FB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5E96"/>
  <w15:chartTrackingRefBased/>
  <w15:docId w15:val="{53683041-4607-4841-8EBD-62114910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215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n-US" w:bidi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B521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B5215"/>
    <w:rPr>
      <w:rFonts w:ascii="Calibri" w:eastAsia="Times New Roman" w:hAnsi="Calibri" w:cs="Times New Roman"/>
      <w:kern w:val="0"/>
      <w:sz w:val="24"/>
      <w:szCs w:val="24"/>
      <w:lang w:val="en-US" w:bidi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FB521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B5215"/>
    <w:rPr>
      <w:rFonts w:ascii="Calibri" w:eastAsia="Times New Roman" w:hAnsi="Calibri" w:cs="Times New Roman"/>
      <w:kern w:val="0"/>
      <w:sz w:val="24"/>
      <w:szCs w:val="24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BAB4A-0E2C-48CB-A039-A63729289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karakavuk</dc:creator>
  <cp:keywords/>
  <dc:description/>
  <cp:lastModifiedBy>emrah karakavuk</cp:lastModifiedBy>
  <cp:revision>6</cp:revision>
  <dcterms:created xsi:type="dcterms:W3CDTF">2023-06-06T12:20:00Z</dcterms:created>
  <dcterms:modified xsi:type="dcterms:W3CDTF">2023-06-06T12:27:00Z</dcterms:modified>
</cp:coreProperties>
</file>