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BA" w:rsidRDefault="007E47BA" w:rsidP="00823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7C" w:rsidRPr="0082327C" w:rsidRDefault="0082327C" w:rsidP="00823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27C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82327C">
        <w:rPr>
          <w:rFonts w:ascii="Times New Roman" w:hAnsi="Times New Roman" w:cs="Times New Roman"/>
          <w:b/>
          <w:sz w:val="24"/>
          <w:szCs w:val="24"/>
        </w:rPr>
        <w:t>+ Ders Verme Hareketliliği Değerlendirme Ölçütleri</w:t>
      </w:r>
    </w:p>
    <w:p w:rsidR="00D962BE" w:rsidRPr="0082327C" w:rsidRDefault="0082327C" w:rsidP="00823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7C">
        <w:rPr>
          <w:rFonts w:ascii="Times New Roman" w:hAnsi="Times New Roman" w:cs="Times New Roman"/>
          <w:b/>
          <w:sz w:val="24"/>
          <w:szCs w:val="24"/>
        </w:rPr>
        <w:t>(Ders Verme Yükümlülüğü Olan Akademik Personeller İçin)</w:t>
      </w: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5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2268"/>
      </w:tblGrid>
      <w:tr w:rsidR="00BD5DF7" w:rsidRPr="00BD5DF7" w:rsidTr="004335D4">
        <w:tc>
          <w:tcPr>
            <w:tcW w:w="5636" w:type="dxa"/>
          </w:tcPr>
          <w:p w:rsidR="00BD5DF7" w:rsidRPr="00BD5DF7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5DF7">
              <w:rPr>
                <w:rFonts w:ascii="Times New Roman" w:hAnsi="Times New Roman" w:cs="Times New Roman"/>
                <w:b/>
              </w:rPr>
              <w:t>Kriter</w:t>
            </w:r>
          </w:p>
        </w:tc>
        <w:tc>
          <w:tcPr>
            <w:tcW w:w="2268" w:type="dxa"/>
          </w:tcPr>
          <w:p w:rsidR="00BD5DF7" w:rsidRPr="00BD5DF7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5DF7">
              <w:rPr>
                <w:rFonts w:ascii="Times New Roman" w:hAnsi="Times New Roman" w:cs="Times New Roman"/>
                <w:b/>
              </w:rPr>
              <w:t>SP Etkisi</w:t>
            </w:r>
          </w:p>
        </w:tc>
      </w:tr>
      <w:tr w:rsidR="00BD5DF7" w:rsidRPr="00BD5DF7" w:rsidTr="004335D4">
        <w:tc>
          <w:tcPr>
            <w:tcW w:w="5636" w:type="dxa"/>
          </w:tcPr>
          <w:p w:rsidR="00BD5DF7" w:rsidRPr="00A014E6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14E6">
              <w:rPr>
                <w:rFonts w:ascii="Times New Roman" w:hAnsi="Times New Roman" w:cs="Times New Roman"/>
              </w:rPr>
              <w:t>Dil puanı</w:t>
            </w:r>
            <w:r w:rsidR="007E47BA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268" w:type="dxa"/>
          </w:tcPr>
          <w:p w:rsidR="00BD5DF7" w:rsidRPr="00BD5DF7" w:rsidRDefault="003F7763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puanı x %40</w:t>
            </w:r>
          </w:p>
        </w:tc>
      </w:tr>
      <w:tr w:rsidR="00BD5DF7" w:rsidRPr="00BD5DF7" w:rsidTr="004335D4">
        <w:tc>
          <w:tcPr>
            <w:tcW w:w="5636" w:type="dxa"/>
          </w:tcPr>
          <w:p w:rsidR="00BD5DF7" w:rsidRPr="00A014E6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14E6">
              <w:rPr>
                <w:rFonts w:ascii="Times New Roman" w:hAnsi="Times New Roman" w:cs="Times New Roman"/>
              </w:rPr>
              <w:t>Engelli personel ise</w:t>
            </w:r>
          </w:p>
        </w:tc>
        <w:tc>
          <w:tcPr>
            <w:tcW w:w="2268" w:type="dxa"/>
          </w:tcPr>
          <w:p w:rsidR="00BD5DF7" w:rsidRPr="00BD5DF7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D5DF7">
              <w:rPr>
                <w:rFonts w:ascii="Times New Roman" w:hAnsi="Times New Roman" w:cs="Times New Roman"/>
              </w:rPr>
              <w:t>+10 puan</w:t>
            </w:r>
          </w:p>
        </w:tc>
      </w:tr>
      <w:tr w:rsidR="00BD5DF7" w:rsidRPr="00BD5DF7" w:rsidTr="004335D4">
        <w:tc>
          <w:tcPr>
            <w:tcW w:w="5636" w:type="dxa"/>
          </w:tcPr>
          <w:p w:rsidR="00BD5DF7" w:rsidRPr="00A014E6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14E6">
              <w:rPr>
                <w:rFonts w:ascii="Times New Roman" w:hAnsi="Times New Roman" w:cs="Times New Roman"/>
              </w:rPr>
              <w:t>Gazi personel ile şehit ve gazi eş ve çocuğu personel ise</w:t>
            </w:r>
          </w:p>
        </w:tc>
        <w:tc>
          <w:tcPr>
            <w:tcW w:w="2268" w:type="dxa"/>
          </w:tcPr>
          <w:p w:rsidR="00BD5DF7" w:rsidRPr="00BD5DF7" w:rsidRDefault="003F7763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  <w:r w:rsidR="00BD5DF7"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BD5DF7" w:rsidRPr="00BD5DF7" w:rsidTr="004335D4">
        <w:tc>
          <w:tcPr>
            <w:tcW w:w="5636" w:type="dxa"/>
          </w:tcPr>
          <w:p w:rsidR="00BD5DF7" w:rsidRPr="00A014E6" w:rsidRDefault="00BD5DF7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14E6">
              <w:rPr>
                <w:rFonts w:ascii="Times New Roman" w:hAnsi="Times New Roman" w:cs="Times New Roman"/>
              </w:rPr>
              <w:t>Erasmus Bölüm/Program Koordinatörü olmak</w:t>
            </w:r>
          </w:p>
        </w:tc>
        <w:tc>
          <w:tcPr>
            <w:tcW w:w="2268" w:type="dxa"/>
          </w:tcPr>
          <w:p w:rsidR="00BD5DF7" w:rsidRPr="00BD5DF7" w:rsidRDefault="003F7763" w:rsidP="00BD5DF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  <w:r w:rsidR="00BD5DF7"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3F7763" w:rsidRPr="00BD5DF7" w:rsidTr="004335D4">
        <w:tc>
          <w:tcPr>
            <w:tcW w:w="5636" w:type="dxa"/>
          </w:tcPr>
          <w:p w:rsidR="003F7763" w:rsidRPr="00923B8D" w:rsidRDefault="003F7763" w:rsidP="003F776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</w:rPr>
              <w:t>kapsamında anlaşmamızın olmadığı bir üniversite ile tüm hareketlilik türlerini kapsayan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ikili anlaşma yapmak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(İlgili akademik yıl içerisinde ilan edilen başvuru tarihinin bitimine kadar olmak üzere)</w:t>
            </w:r>
          </w:p>
        </w:tc>
        <w:tc>
          <w:tcPr>
            <w:tcW w:w="2268" w:type="dxa"/>
          </w:tcPr>
          <w:p w:rsidR="003F7763" w:rsidRPr="00923B8D" w:rsidRDefault="003F7763" w:rsidP="003F7763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923B8D" w:rsidRDefault="007E47BA" w:rsidP="007E47BA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3">
              <w:rPr>
                <w:rFonts w:ascii="Times New Roman" w:hAnsi="Times New Roman" w:cs="Times New Roman"/>
                <w:sz w:val="24"/>
                <w:szCs w:val="24"/>
              </w:rPr>
              <w:t xml:space="preserve">Hizmet Süresi(Ay); </w:t>
            </w:r>
          </w:p>
        </w:tc>
        <w:tc>
          <w:tcPr>
            <w:tcW w:w="2268" w:type="dxa"/>
          </w:tcPr>
          <w:p w:rsidR="007E47BA" w:rsidRPr="00923B8D" w:rsidRDefault="007E47BA" w:rsidP="007E47BA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0A3">
              <w:rPr>
                <w:rFonts w:ascii="Times New Roman" w:hAnsi="Times New Roman" w:cs="Times New Roman"/>
                <w:sz w:val="24"/>
                <w:szCs w:val="24"/>
              </w:rPr>
              <w:t>Hizmet süresi 0,1 ile çarpılacaktır. (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25 puan ile sınırlıdır.)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A014E6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014E6">
              <w:rPr>
                <w:rFonts w:ascii="Times New Roman" w:hAnsi="Times New Roman" w:cs="Times New Roman"/>
              </w:rPr>
              <w:t>Mücbir sebepler (ölüm, hastalık, afet vb.) dışında hakkından vazgeçmiş olmak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D5DF7">
              <w:rPr>
                <w:rFonts w:ascii="Times New Roman" w:hAnsi="Times New Roman" w:cs="Times New Roman"/>
              </w:rPr>
              <w:t>- 10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A014E6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Güz Döneminde ve bir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ceki akademik yıl içerisinde (2020-2021)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programdan faydalanmış olmak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</w:t>
            </w:r>
            <w:r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923B8D" w:rsidRDefault="007E47BA" w:rsidP="007E47BA">
            <w:pPr>
              <w:spacing w:after="0" w:line="24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İki yıl önceki akademik yıl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(2019-2020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20</w:t>
            </w:r>
            <w:r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A014E6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Üç yıl önceki akademik yıl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 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(2018-2019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15</w:t>
            </w:r>
            <w:r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A014E6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Dört yıl önceki akademik yıl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>içerisinde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(2017-2018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) programdan faydalanmış olmak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10</w:t>
            </w:r>
            <w:r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A014E6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Beş yıl ve daha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akademik yıl </w:t>
            </w:r>
            <w:r w:rsidRPr="00B02F30">
              <w:rPr>
                <w:rFonts w:ascii="Times New Roman" w:hAnsi="Times New Roman" w:cs="Times New Roman"/>
                <w:sz w:val="24"/>
                <w:szCs w:val="24"/>
              </w:rPr>
              <w:t xml:space="preserve">içerisinde 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ogramdan faydalanmış olmak (2016-2017</w:t>
            </w:r>
            <w:r w:rsidRPr="00923B8D">
              <w:rPr>
                <w:rFonts w:ascii="Times New Roman" w:hAnsi="Times New Roman" w:cs="Times New Roman"/>
                <w:sz w:val="24"/>
                <w:szCs w:val="24"/>
              </w:rPr>
              <w:t xml:space="preserve"> dönemi ve öncesinde)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5</w:t>
            </w:r>
            <w:r w:rsidRPr="00BD5DF7">
              <w:rPr>
                <w:rFonts w:ascii="Times New Roman" w:hAnsi="Times New Roman" w:cs="Times New Roman"/>
              </w:rPr>
              <w:t xml:space="preserve"> puan</w:t>
            </w:r>
          </w:p>
        </w:tc>
      </w:tr>
      <w:tr w:rsidR="007E47BA" w:rsidRPr="00BD5DF7" w:rsidTr="004335D4">
        <w:tc>
          <w:tcPr>
            <w:tcW w:w="5636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D5DF7">
              <w:rPr>
                <w:rFonts w:ascii="Times New Roman" w:hAnsi="Times New Roman" w:cs="Times New Roman"/>
              </w:rPr>
              <w:t>Vatandaşı olunan ülkede hareketliliğe katılma durumu</w:t>
            </w:r>
          </w:p>
        </w:tc>
        <w:tc>
          <w:tcPr>
            <w:tcW w:w="2268" w:type="dxa"/>
          </w:tcPr>
          <w:p w:rsidR="007E47BA" w:rsidRPr="00BD5DF7" w:rsidRDefault="007E47BA" w:rsidP="007E47B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D5DF7">
              <w:rPr>
                <w:rFonts w:ascii="Times New Roman" w:hAnsi="Times New Roman" w:cs="Times New Roman"/>
              </w:rPr>
              <w:t>-10 puan</w:t>
            </w:r>
          </w:p>
        </w:tc>
      </w:tr>
    </w:tbl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17A" w:rsidRDefault="00BC317A" w:rsidP="004D2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D3" w:rsidRDefault="00F71AD3" w:rsidP="007E47BA">
      <w:pPr>
        <w:spacing w:after="0" w:line="240" w:lineRule="auto"/>
      </w:pPr>
      <w:r>
        <w:separator/>
      </w:r>
    </w:p>
  </w:endnote>
  <w:endnote w:type="continuationSeparator" w:id="0">
    <w:p w:rsidR="00F71AD3" w:rsidRDefault="00F71AD3" w:rsidP="007E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D3" w:rsidRDefault="00F71AD3" w:rsidP="007E47BA">
      <w:pPr>
        <w:spacing w:after="0" w:line="240" w:lineRule="auto"/>
      </w:pPr>
      <w:r>
        <w:separator/>
      </w:r>
    </w:p>
  </w:footnote>
  <w:footnote w:type="continuationSeparator" w:id="0">
    <w:p w:rsidR="00F71AD3" w:rsidRDefault="00F71AD3" w:rsidP="007E47BA">
      <w:pPr>
        <w:spacing w:after="0" w:line="240" w:lineRule="auto"/>
      </w:pPr>
      <w:r>
        <w:continuationSeparator/>
      </w:r>
    </w:p>
  </w:footnote>
  <w:footnote w:id="1">
    <w:p w:rsidR="007E47BA" w:rsidRDefault="007E47BA">
      <w:pPr>
        <w:pStyle w:val="DipnotMetni"/>
      </w:pPr>
      <w:r>
        <w:rPr>
          <w:rStyle w:val="DipnotBavurusu"/>
        </w:rPr>
        <w:footnoteRef/>
      </w:r>
      <w:r>
        <w:t xml:space="preserve"> Yabancı Dil Bölümü mezunlarının </w:t>
      </w:r>
      <w:r w:rsidR="00B5657F">
        <w:t>p</w:t>
      </w:r>
      <w:r>
        <w:t>uanlamaya katılabilmesi için ikinci dil belgesi ibraz etmeleri gerekmektedir.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034"/>
    <w:multiLevelType w:val="multilevel"/>
    <w:tmpl w:val="313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42739"/>
    <w:multiLevelType w:val="hybridMultilevel"/>
    <w:tmpl w:val="57166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70B2"/>
    <w:multiLevelType w:val="multilevel"/>
    <w:tmpl w:val="38F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82"/>
    <w:rsid w:val="00006B2E"/>
    <w:rsid w:val="0006017F"/>
    <w:rsid w:val="00061F2B"/>
    <w:rsid w:val="000C5709"/>
    <w:rsid w:val="000C60B9"/>
    <w:rsid w:val="00155248"/>
    <w:rsid w:val="0015587E"/>
    <w:rsid w:val="001665D0"/>
    <w:rsid w:val="00222EEE"/>
    <w:rsid w:val="002749C6"/>
    <w:rsid w:val="002A1BB2"/>
    <w:rsid w:val="002D2DB3"/>
    <w:rsid w:val="002F256B"/>
    <w:rsid w:val="003031BF"/>
    <w:rsid w:val="00305CDE"/>
    <w:rsid w:val="003608B7"/>
    <w:rsid w:val="003A4777"/>
    <w:rsid w:val="003B2D82"/>
    <w:rsid w:val="003F7763"/>
    <w:rsid w:val="004477C0"/>
    <w:rsid w:val="00453D4E"/>
    <w:rsid w:val="004D2977"/>
    <w:rsid w:val="004E431A"/>
    <w:rsid w:val="00521865"/>
    <w:rsid w:val="00532D36"/>
    <w:rsid w:val="0057238A"/>
    <w:rsid w:val="00580412"/>
    <w:rsid w:val="00590AAE"/>
    <w:rsid w:val="005A2648"/>
    <w:rsid w:val="005B24D2"/>
    <w:rsid w:val="005C7350"/>
    <w:rsid w:val="005F3DBF"/>
    <w:rsid w:val="006577EC"/>
    <w:rsid w:val="006940ED"/>
    <w:rsid w:val="00694F71"/>
    <w:rsid w:val="006A560C"/>
    <w:rsid w:val="00747B39"/>
    <w:rsid w:val="00751310"/>
    <w:rsid w:val="00785E83"/>
    <w:rsid w:val="007879A4"/>
    <w:rsid w:val="007B7279"/>
    <w:rsid w:val="007E47BA"/>
    <w:rsid w:val="00800E31"/>
    <w:rsid w:val="00807E18"/>
    <w:rsid w:val="0082327C"/>
    <w:rsid w:val="00892458"/>
    <w:rsid w:val="008B7A57"/>
    <w:rsid w:val="00931C6E"/>
    <w:rsid w:val="0096415D"/>
    <w:rsid w:val="009B52B9"/>
    <w:rsid w:val="00A014E6"/>
    <w:rsid w:val="00A124AD"/>
    <w:rsid w:val="00A64DF8"/>
    <w:rsid w:val="00A65E06"/>
    <w:rsid w:val="00A73A22"/>
    <w:rsid w:val="00A9281D"/>
    <w:rsid w:val="00A9315D"/>
    <w:rsid w:val="00AA0129"/>
    <w:rsid w:val="00AD1E8B"/>
    <w:rsid w:val="00B5657F"/>
    <w:rsid w:val="00B63358"/>
    <w:rsid w:val="00B8509E"/>
    <w:rsid w:val="00BC317A"/>
    <w:rsid w:val="00BD5DF7"/>
    <w:rsid w:val="00BE5AE2"/>
    <w:rsid w:val="00BF32E5"/>
    <w:rsid w:val="00C0529F"/>
    <w:rsid w:val="00C26777"/>
    <w:rsid w:val="00C8011F"/>
    <w:rsid w:val="00CE0364"/>
    <w:rsid w:val="00D3566D"/>
    <w:rsid w:val="00D53A1B"/>
    <w:rsid w:val="00D74CE5"/>
    <w:rsid w:val="00D811BA"/>
    <w:rsid w:val="00D91AAD"/>
    <w:rsid w:val="00D962BE"/>
    <w:rsid w:val="00E13C7E"/>
    <w:rsid w:val="00F24676"/>
    <w:rsid w:val="00F2686E"/>
    <w:rsid w:val="00F52F85"/>
    <w:rsid w:val="00F71AD3"/>
    <w:rsid w:val="00F90553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100E"/>
  <w15:docId w15:val="{6B4C9344-D6A0-4268-A9CF-1847793F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91AA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2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0553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E47B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47B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Munzur_Erasmus</dc:creator>
  <cp:keywords/>
  <dc:description/>
  <cp:lastModifiedBy>User</cp:lastModifiedBy>
  <cp:revision>5</cp:revision>
  <cp:lastPrinted>2022-02-28T11:52:00Z</cp:lastPrinted>
  <dcterms:created xsi:type="dcterms:W3CDTF">2022-02-28T12:41:00Z</dcterms:created>
  <dcterms:modified xsi:type="dcterms:W3CDTF">2022-02-28T12:54:00Z</dcterms:modified>
</cp:coreProperties>
</file>