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98" w:type="dxa"/>
        <w:tblLayout w:type="fixed"/>
        <w:tblLook w:val="01E0"/>
      </w:tblPr>
      <w:tblGrid>
        <w:gridCol w:w="2090"/>
        <w:gridCol w:w="5054"/>
        <w:gridCol w:w="5054"/>
      </w:tblGrid>
      <w:tr w:rsidR="00B622E5" w:rsidRPr="008205ED" w:rsidTr="001E3C5F">
        <w:trPr>
          <w:trHeight w:val="293"/>
        </w:trPr>
        <w:tc>
          <w:tcPr>
            <w:tcW w:w="2090" w:type="dxa"/>
            <w:vMerge w:val="restart"/>
          </w:tcPr>
          <w:p w:rsidR="00B622E5" w:rsidRPr="008205ED" w:rsidRDefault="00B622E5" w:rsidP="001E3C5F">
            <w:pPr>
              <w:ind w:right="-106"/>
            </w:pPr>
          </w:p>
        </w:tc>
        <w:tc>
          <w:tcPr>
            <w:tcW w:w="5054" w:type="dxa"/>
          </w:tcPr>
          <w:p w:rsidR="00B622E5" w:rsidRPr="008205ED" w:rsidRDefault="00B622E5" w:rsidP="001E3C5F"/>
        </w:tc>
        <w:tc>
          <w:tcPr>
            <w:tcW w:w="5054" w:type="dxa"/>
          </w:tcPr>
          <w:p w:rsidR="00B622E5" w:rsidRPr="008205ED" w:rsidRDefault="00B622E5" w:rsidP="001E3C5F">
            <w:pPr>
              <w:jc w:val="center"/>
            </w:pPr>
          </w:p>
          <w:p w:rsidR="00B622E5" w:rsidRPr="008205ED" w:rsidRDefault="00B622E5" w:rsidP="001E3C5F">
            <w:pPr>
              <w:jc w:val="center"/>
            </w:pPr>
          </w:p>
        </w:tc>
      </w:tr>
      <w:tr w:rsidR="00B622E5" w:rsidRPr="008205ED" w:rsidTr="001E3C5F">
        <w:trPr>
          <w:trHeight w:val="333"/>
        </w:trPr>
        <w:tc>
          <w:tcPr>
            <w:tcW w:w="2090" w:type="dxa"/>
            <w:vMerge/>
          </w:tcPr>
          <w:p w:rsidR="00B622E5" w:rsidRPr="008205ED" w:rsidRDefault="00B622E5" w:rsidP="001E3C5F">
            <w:pPr>
              <w:jc w:val="center"/>
            </w:pPr>
          </w:p>
        </w:tc>
        <w:tc>
          <w:tcPr>
            <w:tcW w:w="5054" w:type="dxa"/>
          </w:tcPr>
          <w:p w:rsidR="00B622E5" w:rsidRPr="008205ED" w:rsidRDefault="00EF043B" w:rsidP="001E3C5F">
            <w:pPr>
              <w:jc w:val="center"/>
              <w:rPr>
                <w:b/>
              </w:rPr>
            </w:pPr>
            <w:r>
              <w:rPr>
                <w:b/>
              </w:rPr>
              <w:t>MUNZUR</w:t>
            </w:r>
            <w:r w:rsidR="00B622E5" w:rsidRPr="008205ED">
              <w:rPr>
                <w:b/>
              </w:rPr>
              <w:t xml:space="preserve"> ÜNİVERSİTESİ REKTÖRLÜĞÜ</w:t>
            </w:r>
          </w:p>
        </w:tc>
        <w:tc>
          <w:tcPr>
            <w:tcW w:w="5054" w:type="dxa"/>
          </w:tcPr>
          <w:p w:rsidR="00B622E5" w:rsidRPr="008205ED" w:rsidRDefault="00B622E5" w:rsidP="001E3C5F">
            <w:pPr>
              <w:jc w:val="center"/>
            </w:pPr>
          </w:p>
        </w:tc>
      </w:tr>
      <w:tr w:rsidR="00B622E5" w:rsidRPr="008205ED" w:rsidTr="001E3C5F">
        <w:trPr>
          <w:trHeight w:val="259"/>
        </w:trPr>
        <w:tc>
          <w:tcPr>
            <w:tcW w:w="2090" w:type="dxa"/>
            <w:vMerge/>
          </w:tcPr>
          <w:p w:rsidR="00B622E5" w:rsidRPr="008205ED" w:rsidRDefault="00B622E5" w:rsidP="001E3C5F">
            <w:pPr>
              <w:jc w:val="center"/>
            </w:pPr>
          </w:p>
        </w:tc>
        <w:tc>
          <w:tcPr>
            <w:tcW w:w="5054" w:type="dxa"/>
          </w:tcPr>
          <w:p w:rsidR="00B622E5" w:rsidRPr="008205ED" w:rsidRDefault="00B622E5" w:rsidP="00136FF0">
            <w:pPr>
              <w:jc w:val="center"/>
              <w:rPr>
                <w:b/>
              </w:rPr>
            </w:pPr>
            <w:r w:rsidRPr="008205ED">
              <w:t>….………</w:t>
            </w:r>
            <w:r w:rsidR="00791CF7" w:rsidRPr="008205ED">
              <w:t>………………</w:t>
            </w:r>
            <w:r w:rsidRPr="008205ED">
              <w:t xml:space="preserve">.. </w:t>
            </w:r>
            <w:r w:rsidRPr="008205ED">
              <w:rPr>
                <w:b/>
              </w:rPr>
              <w:t>Kulübü</w:t>
            </w:r>
          </w:p>
          <w:p w:rsidR="00F215CA" w:rsidRPr="008205ED" w:rsidRDefault="00F215CA" w:rsidP="00136FF0">
            <w:pPr>
              <w:jc w:val="center"/>
              <w:rPr>
                <w:b/>
              </w:rPr>
            </w:pPr>
          </w:p>
        </w:tc>
        <w:tc>
          <w:tcPr>
            <w:tcW w:w="5054" w:type="dxa"/>
          </w:tcPr>
          <w:p w:rsidR="00B622E5" w:rsidRPr="008205ED" w:rsidRDefault="00B622E5" w:rsidP="001E3C5F">
            <w:pPr>
              <w:jc w:val="center"/>
            </w:pPr>
          </w:p>
        </w:tc>
      </w:tr>
    </w:tbl>
    <w:p w:rsidR="00B622E5" w:rsidRPr="008205ED" w:rsidRDefault="00B622E5" w:rsidP="00B622E5">
      <w:pPr>
        <w:tabs>
          <w:tab w:val="left" w:pos="720"/>
        </w:tabs>
        <w:jc w:val="center"/>
      </w:pPr>
    </w:p>
    <w:p w:rsidR="00F215CA" w:rsidRPr="008205ED" w:rsidRDefault="007F117F" w:rsidP="00F215CA">
      <w:pPr>
        <w:tabs>
          <w:tab w:val="left" w:pos="7920"/>
        </w:tabs>
      </w:pPr>
      <w:r w:rsidRPr="008205ED">
        <w:rPr>
          <w:b/>
        </w:rPr>
        <w:t xml:space="preserve">Sayı     </w:t>
      </w:r>
      <w:r w:rsidR="00E04FE2" w:rsidRPr="008205ED">
        <w:rPr>
          <w:b/>
        </w:rPr>
        <w:t xml:space="preserve">: </w:t>
      </w:r>
      <w:r w:rsidR="00B622E5" w:rsidRPr="008205ED">
        <w:rPr>
          <w:b/>
        </w:rPr>
        <w:t xml:space="preserve">      </w:t>
      </w:r>
      <w:r w:rsidR="00F215CA" w:rsidRPr="008205ED">
        <w:t xml:space="preserve">                                                                           </w:t>
      </w:r>
      <w:r w:rsidRPr="008205ED">
        <w:t xml:space="preserve">               </w:t>
      </w:r>
      <w:r w:rsidR="00BD1EF3" w:rsidRPr="008205ED">
        <w:t xml:space="preserve">                  </w:t>
      </w:r>
      <w:r w:rsidRPr="008205ED">
        <w:t xml:space="preserve">   </w:t>
      </w:r>
      <w:r w:rsidR="00F215CA" w:rsidRPr="008205ED">
        <w:t>… /…/20…</w:t>
      </w:r>
    </w:p>
    <w:p w:rsidR="00B622E5" w:rsidRPr="008205ED" w:rsidRDefault="007F117F" w:rsidP="00B622E5">
      <w:r w:rsidRPr="008205ED">
        <w:rPr>
          <w:b/>
        </w:rPr>
        <w:t>Konu</w:t>
      </w:r>
      <w:r w:rsidRPr="008205ED">
        <w:rPr>
          <w:b/>
        </w:rPr>
        <w:tab/>
        <w:t xml:space="preserve"> </w:t>
      </w:r>
      <w:r w:rsidR="00E04FE2" w:rsidRPr="008205ED">
        <w:rPr>
          <w:b/>
        </w:rPr>
        <w:t xml:space="preserve">: </w:t>
      </w:r>
      <w:r w:rsidRPr="008205ED">
        <w:t xml:space="preserve">Genel Kurul/Yönetim Kurulu </w:t>
      </w:r>
      <w:r w:rsidR="00E04FE2" w:rsidRPr="008205ED">
        <w:t>Kararları</w:t>
      </w:r>
    </w:p>
    <w:p w:rsidR="00E04FE2" w:rsidRPr="008205ED" w:rsidRDefault="00E04FE2" w:rsidP="00B622E5">
      <w:r w:rsidRPr="008205ED">
        <w:tab/>
        <w:t xml:space="preserve"> </w:t>
      </w:r>
      <w:r w:rsidR="007F117F" w:rsidRPr="008205ED">
        <w:t xml:space="preserve">   V</w:t>
      </w:r>
      <w:r w:rsidRPr="008205ED">
        <w:t>e</w:t>
      </w:r>
      <w:r w:rsidR="007F117F" w:rsidRPr="008205ED">
        <w:t xml:space="preserve"> </w:t>
      </w:r>
      <w:r w:rsidRPr="008205ED">
        <w:t>Yıllık Faaliyet Planı</w:t>
      </w:r>
    </w:p>
    <w:p w:rsidR="00EC1F3F" w:rsidRPr="008205ED" w:rsidRDefault="00EC1F3F" w:rsidP="00B622E5"/>
    <w:p w:rsidR="00F215CA" w:rsidRPr="008205ED" w:rsidRDefault="00F215CA" w:rsidP="00B622E5"/>
    <w:p w:rsidR="00F215CA" w:rsidRPr="008205ED" w:rsidRDefault="00F215CA" w:rsidP="00B622E5"/>
    <w:p w:rsidR="00B622E5" w:rsidRPr="008205ED" w:rsidRDefault="00B622E5" w:rsidP="00B622E5">
      <w:pPr>
        <w:jc w:val="both"/>
        <w:rPr>
          <w:b/>
        </w:rPr>
      </w:pPr>
    </w:p>
    <w:p w:rsidR="00F215CA" w:rsidRPr="008205ED" w:rsidRDefault="00F215CA" w:rsidP="00B622E5">
      <w:pPr>
        <w:jc w:val="both"/>
        <w:rPr>
          <w:b/>
        </w:rPr>
      </w:pPr>
    </w:p>
    <w:p w:rsidR="00B622E5" w:rsidRPr="008205ED" w:rsidRDefault="00EF043B" w:rsidP="00EC1F3F">
      <w:pPr>
        <w:jc w:val="center"/>
      </w:pPr>
      <w:r>
        <w:rPr>
          <w:b/>
        </w:rPr>
        <w:t>MUNZUR</w:t>
      </w:r>
      <w:r w:rsidR="00EC1F3F" w:rsidRPr="008205ED">
        <w:rPr>
          <w:b/>
        </w:rPr>
        <w:t xml:space="preserve"> ÜNİVERSİTESİ REKTÖRLÜĞÜNE</w:t>
      </w:r>
    </w:p>
    <w:p w:rsidR="00F215CA" w:rsidRPr="008205ED" w:rsidRDefault="00EC1F3F" w:rsidP="00EC1F3F">
      <w:pPr>
        <w:rPr>
          <w:b/>
        </w:rPr>
      </w:pPr>
      <w:r w:rsidRPr="008205ED">
        <w:rPr>
          <w:b/>
        </w:rPr>
        <w:t xml:space="preserve">                                      (Sağlık, </w:t>
      </w:r>
      <w:r w:rsidR="00F215CA" w:rsidRPr="008205ED">
        <w:rPr>
          <w:b/>
        </w:rPr>
        <w:t>Kültür Ve Spor Daire Başkanlığı)</w:t>
      </w:r>
    </w:p>
    <w:p w:rsidR="00B622E5" w:rsidRPr="008205ED" w:rsidRDefault="00B622E5" w:rsidP="00EC1F3F"/>
    <w:p w:rsidR="003649C4" w:rsidRDefault="003649C4" w:rsidP="00B622E5">
      <w:pPr>
        <w:jc w:val="both"/>
      </w:pPr>
    </w:p>
    <w:p w:rsidR="00B622E5" w:rsidRPr="008205ED" w:rsidRDefault="000B2619" w:rsidP="003649C4">
      <w:pPr>
        <w:ind w:firstLine="708"/>
        <w:jc w:val="both"/>
      </w:pPr>
      <w:r w:rsidRPr="008205ED">
        <w:t>……….</w:t>
      </w:r>
      <w:r w:rsidR="003649C4">
        <w:t>……………..… Kulübü 20…</w:t>
      </w:r>
      <w:r w:rsidR="00B622E5" w:rsidRPr="008205ED">
        <w:t>/20</w:t>
      </w:r>
      <w:r w:rsidR="003649C4">
        <w:t xml:space="preserve">… </w:t>
      </w:r>
      <w:r w:rsidR="00B622E5" w:rsidRPr="008205ED">
        <w:t>Öğr</w:t>
      </w:r>
      <w:r w:rsidR="001C5900" w:rsidRPr="008205ED">
        <w:t xml:space="preserve">etim </w:t>
      </w:r>
      <w:r w:rsidR="00092F51" w:rsidRPr="008205ED">
        <w:t>y</w:t>
      </w:r>
      <w:r w:rsidR="001C5900" w:rsidRPr="008205ED">
        <w:t>ılı Genel K</w:t>
      </w:r>
      <w:r w:rsidR="00092F51" w:rsidRPr="008205ED">
        <w:t xml:space="preserve">urul/Yönetim Kurulu </w:t>
      </w:r>
      <w:r w:rsidR="009C0871" w:rsidRPr="008205ED">
        <w:t>T</w:t>
      </w:r>
      <w:r w:rsidR="00092F51" w:rsidRPr="008205ED">
        <w:t>oplantısı</w:t>
      </w:r>
      <w:r w:rsidR="00B622E5" w:rsidRPr="008205ED">
        <w:t xml:space="preserve"> .</w:t>
      </w:r>
      <w:r w:rsidR="00092F51" w:rsidRPr="008205ED">
        <w:t>.</w:t>
      </w:r>
      <w:r w:rsidR="00B622E5" w:rsidRPr="008205ED">
        <w:t>./.</w:t>
      </w:r>
      <w:r w:rsidR="00092F51" w:rsidRPr="008205ED">
        <w:t>.</w:t>
      </w:r>
      <w:r w:rsidR="00B622E5" w:rsidRPr="008205ED">
        <w:t>./20</w:t>
      </w:r>
      <w:r w:rsidR="00092F51" w:rsidRPr="008205ED">
        <w:t>…</w:t>
      </w:r>
      <w:r w:rsidR="00B622E5" w:rsidRPr="008205ED">
        <w:t xml:space="preserve"> tarihinde saat ..</w:t>
      </w:r>
      <w:r w:rsidR="00092F51" w:rsidRPr="008205ED">
        <w:t>.:…</w:t>
      </w:r>
      <w:r w:rsidR="00B622E5" w:rsidRPr="008205ED">
        <w:t xml:space="preserve"> de ... nolu sınıfta y</w:t>
      </w:r>
      <w:r w:rsidR="00092F51" w:rsidRPr="008205ED">
        <w:t>apılmıştır. Yapılan Genel Kurul/Yönetim Kuruluna</w:t>
      </w:r>
      <w:r w:rsidR="00B622E5" w:rsidRPr="008205ED">
        <w:t xml:space="preserve"> ait yönetim kurulu, denetleme </w:t>
      </w:r>
      <w:r w:rsidR="00092F51" w:rsidRPr="008205ED">
        <w:t>k</w:t>
      </w:r>
      <w:r w:rsidR="009C0871" w:rsidRPr="008205ED">
        <w:t xml:space="preserve">urulu, yıllık </w:t>
      </w:r>
      <w:r w:rsidR="00B622E5" w:rsidRPr="008205ED">
        <w:t>faaliyet niteliği</w:t>
      </w:r>
      <w:r w:rsidR="009C0871" w:rsidRPr="008205ED">
        <w:t>, dökümü ve maliyet programı</w:t>
      </w:r>
      <w:r w:rsidR="00B622E5" w:rsidRPr="008205ED">
        <w:t>, üye listesi ekte sunulmuştur.</w:t>
      </w:r>
    </w:p>
    <w:p w:rsidR="00B622E5" w:rsidRPr="008205ED" w:rsidRDefault="000B2619" w:rsidP="00B622E5">
      <w:pPr>
        <w:tabs>
          <w:tab w:val="left" w:pos="6315"/>
        </w:tabs>
        <w:jc w:val="both"/>
      </w:pPr>
      <w:r w:rsidRPr="008205ED">
        <w:t xml:space="preserve">                  </w:t>
      </w:r>
      <w:r w:rsidR="00B622E5" w:rsidRPr="008205ED">
        <w:t>Gereğini</w:t>
      </w:r>
      <w:r w:rsidR="009C0871" w:rsidRPr="008205ED">
        <w:t>n yapılmasını</w:t>
      </w:r>
      <w:r w:rsidRPr="008205ED">
        <w:t xml:space="preserve"> arz ederim.</w:t>
      </w:r>
    </w:p>
    <w:p w:rsidR="00B622E5" w:rsidRPr="008205ED" w:rsidRDefault="00B622E5" w:rsidP="00B622E5">
      <w:pPr>
        <w:tabs>
          <w:tab w:val="left" w:pos="6975"/>
        </w:tabs>
        <w:jc w:val="both"/>
      </w:pPr>
      <w:r w:rsidRPr="008205ED">
        <w:t xml:space="preserve">                                                                                                                   </w:t>
      </w:r>
    </w:p>
    <w:p w:rsidR="00B622E5" w:rsidRPr="008205ED" w:rsidRDefault="00B622E5" w:rsidP="00B622E5">
      <w:pPr>
        <w:tabs>
          <w:tab w:val="left" w:pos="6975"/>
        </w:tabs>
      </w:pPr>
      <w:r w:rsidRPr="008205ED">
        <w:t xml:space="preserve">                                                                                                                     </w:t>
      </w:r>
    </w:p>
    <w:p w:rsidR="00B622E5" w:rsidRPr="008205ED" w:rsidRDefault="00B622E5" w:rsidP="00B622E5">
      <w:pPr>
        <w:tabs>
          <w:tab w:val="left" w:pos="6975"/>
        </w:tabs>
      </w:pPr>
    </w:p>
    <w:p w:rsidR="000B2619" w:rsidRPr="008205ED" w:rsidRDefault="000B2619" w:rsidP="00B622E5">
      <w:pPr>
        <w:tabs>
          <w:tab w:val="left" w:pos="6975"/>
        </w:tabs>
      </w:pPr>
    </w:p>
    <w:p w:rsidR="00B622E5" w:rsidRPr="003E38DB" w:rsidRDefault="00B622E5" w:rsidP="009C0871">
      <w:pPr>
        <w:spacing w:line="360" w:lineRule="auto"/>
        <w:rPr>
          <w:color w:val="F2F2F2" w:themeColor="background1" w:themeShade="F2"/>
        </w:rPr>
      </w:pPr>
      <w:r w:rsidRPr="003E38DB">
        <w:rPr>
          <w:color w:val="F2F2F2" w:themeColor="background1" w:themeShade="F2"/>
        </w:rPr>
        <w:t xml:space="preserve">                                                        </w:t>
      </w:r>
      <w:r w:rsidR="00125772" w:rsidRPr="003E38DB">
        <w:rPr>
          <w:color w:val="F2F2F2" w:themeColor="background1" w:themeShade="F2"/>
        </w:rPr>
        <w:t xml:space="preserve">                              </w:t>
      </w:r>
      <w:r w:rsidR="009C0871" w:rsidRPr="003E38DB">
        <w:rPr>
          <w:color w:val="F2F2F2" w:themeColor="background1" w:themeShade="F2"/>
        </w:rPr>
        <w:t xml:space="preserve">          </w:t>
      </w:r>
      <w:r w:rsidR="00B6745F" w:rsidRPr="003E38DB">
        <w:rPr>
          <w:color w:val="F2F2F2" w:themeColor="background1" w:themeShade="F2"/>
        </w:rPr>
        <w:t xml:space="preserve">                 </w:t>
      </w:r>
      <w:r w:rsidR="00125772" w:rsidRPr="003E38DB">
        <w:rPr>
          <w:color w:val="F2F2F2" w:themeColor="background1" w:themeShade="F2"/>
        </w:rPr>
        <w:t>(</w:t>
      </w:r>
      <w:r w:rsidRPr="003E38DB">
        <w:rPr>
          <w:color w:val="F2F2F2" w:themeColor="background1" w:themeShade="F2"/>
        </w:rPr>
        <w:t>Ad/Soyad/İmza)</w:t>
      </w:r>
    </w:p>
    <w:p w:rsidR="000B2619" w:rsidRPr="008205ED" w:rsidRDefault="00125772" w:rsidP="009C0871">
      <w:r w:rsidRPr="008205ED">
        <w:t xml:space="preserve">   </w:t>
      </w:r>
      <w:r w:rsidR="009C0871" w:rsidRPr="008205ED">
        <w:t xml:space="preserve">                                                                              </w:t>
      </w:r>
      <w:r w:rsidR="00B6745F">
        <w:t xml:space="preserve">                       </w:t>
      </w:r>
      <w:r w:rsidR="000B2619" w:rsidRPr="008205ED">
        <w:t>Kulüp Akadem</w:t>
      </w:r>
      <w:r w:rsidR="00B6745F">
        <w:t xml:space="preserve">ik </w:t>
      </w:r>
      <w:r w:rsidR="00B622E5" w:rsidRPr="008205ED">
        <w:t>Danışmanı</w:t>
      </w:r>
    </w:p>
    <w:p w:rsidR="00C27669" w:rsidRPr="008205ED" w:rsidRDefault="00C27669" w:rsidP="009C0871"/>
    <w:p w:rsidR="00C27669" w:rsidRDefault="00C27669" w:rsidP="009C0871"/>
    <w:p w:rsidR="00F2419D" w:rsidRPr="008205ED" w:rsidRDefault="00F2419D" w:rsidP="009C0871"/>
    <w:p w:rsidR="00F215CA" w:rsidRDefault="00F215CA" w:rsidP="009C0871">
      <w:pPr>
        <w:tabs>
          <w:tab w:val="left" w:pos="6975"/>
        </w:tabs>
      </w:pPr>
      <w:r w:rsidRPr="008205ED">
        <w:t>Adres</w:t>
      </w:r>
      <w:r w:rsidR="00635B95">
        <w:t xml:space="preserve">         </w:t>
      </w:r>
      <w:r w:rsidRPr="008205ED">
        <w:t xml:space="preserve">: </w:t>
      </w:r>
    </w:p>
    <w:p w:rsidR="00F2419D" w:rsidRPr="008205ED" w:rsidRDefault="00F2419D" w:rsidP="009C0871">
      <w:pPr>
        <w:tabs>
          <w:tab w:val="left" w:pos="6975"/>
        </w:tabs>
      </w:pPr>
    </w:p>
    <w:p w:rsidR="000B2619" w:rsidRPr="008205ED" w:rsidRDefault="00F2419D" w:rsidP="000B2619">
      <w:pPr>
        <w:jc w:val="both"/>
      </w:pPr>
      <w:r>
        <w:t xml:space="preserve">Cep Tel      </w:t>
      </w:r>
      <w:r w:rsidR="000B2619" w:rsidRPr="008205ED">
        <w:t xml:space="preserve">:                                                                                              </w:t>
      </w:r>
    </w:p>
    <w:p w:rsidR="00B622E5" w:rsidRPr="008205ED" w:rsidRDefault="000B2619" w:rsidP="00B622E5">
      <w:pPr>
        <w:jc w:val="both"/>
      </w:pPr>
      <w:r w:rsidRPr="008205ED">
        <w:t>İş Tel</w:t>
      </w:r>
      <w:r w:rsidR="00F2419D">
        <w:tab/>
        <w:t xml:space="preserve">       </w:t>
      </w:r>
      <w:r w:rsidRPr="008205ED">
        <w:t>:</w:t>
      </w:r>
    </w:p>
    <w:p w:rsidR="000B2619" w:rsidRPr="008205ED" w:rsidRDefault="00F2419D" w:rsidP="00B622E5">
      <w:pPr>
        <w:tabs>
          <w:tab w:val="left" w:pos="6465"/>
        </w:tabs>
        <w:rPr>
          <w:color w:val="000000"/>
        </w:rPr>
      </w:pPr>
      <w:r>
        <w:rPr>
          <w:color w:val="000000"/>
        </w:rPr>
        <w:t>Dâhili         :</w:t>
      </w:r>
    </w:p>
    <w:p w:rsidR="00B622E5" w:rsidRPr="008205ED" w:rsidRDefault="000B2619" w:rsidP="00B622E5">
      <w:pPr>
        <w:tabs>
          <w:tab w:val="left" w:pos="6465"/>
        </w:tabs>
        <w:rPr>
          <w:color w:val="000000"/>
        </w:rPr>
      </w:pPr>
      <w:r w:rsidRPr="008205ED">
        <w:rPr>
          <w:color w:val="000000"/>
        </w:rPr>
        <w:t>Mail</w:t>
      </w:r>
      <w:r w:rsidR="00F2419D">
        <w:rPr>
          <w:color w:val="000000"/>
        </w:rPr>
        <w:t xml:space="preserve">          </w:t>
      </w:r>
      <w:bookmarkStart w:id="0" w:name="_GoBack"/>
      <w:bookmarkEnd w:id="0"/>
      <w:r w:rsidR="00F2419D">
        <w:rPr>
          <w:color w:val="000000"/>
        </w:rPr>
        <w:t xml:space="preserve"> </w:t>
      </w:r>
      <w:r w:rsidRPr="008205ED">
        <w:rPr>
          <w:color w:val="000000"/>
        </w:rPr>
        <w:t xml:space="preserve">: </w:t>
      </w:r>
      <w:r w:rsidR="00B622E5" w:rsidRPr="008205ED">
        <w:rPr>
          <w:color w:val="000000"/>
        </w:rPr>
        <w:tab/>
      </w:r>
    </w:p>
    <w:p w:rsidR="0004542E" w:rsidRDefault="0004542E" w:rsidP="00B622E5">
      <w:pPr>
        <w:tabs>
          <w:tab w:val="left" w:pos="7755"/>
        </w:tabs>
        <w:rPr>
          <w:color w:val="000000"/>
        </w:rPr>
      </w:pPr>
    </w:p>
    <w:p w:rsidR="008205ED" w:rsidRDefault="008205ED" w:rsidP="00B622E5">
      <w:pPr>
        <w:tabs>
          <w:tab w:val="left" w:pos="7755"/>
        </w:tabs>
        <w:rPr>
          <w:color w:val="000000"/>
        </w:rPr>
      </w:pPr>
    </w:p>
    <w:p w:rsidR="00F2419D" w:rsidRDefault="00F2419D" w:rsidP="00B622E5">
      <w:pPr>
        <w:tabs>
          <w:tab w:val="left" w:pos="7755"/>
        </w:tabs>
        <w:rPr>
          <w:color w:val="000000"/>
        </w:rPr>
      </w:pPr>
    </w:p>
    <w:p w:rsidR="008205ED" w:rsidRPr="008205ED" w:rsidRDefault="008205ED" w:rsidP="00B622E5">
      <w:pPr>
        <w:tabs>
          <w:tab w:val="left" w:pos="7755"/>
        </w:tabs>
        <w:rPr>
          <w:color w:val="000000"/>
        </w:rPr>
      </w:pPr>
    </w:p>
    <w:p w:rsidR="00B622E5" w:rsidRPr="00E52E02" w:rsidRDefault="00B622E5" w:rsidP="00B622E5">
      <w:pPr>
        <w:tabs>
          <w:tab w:val="left" w:pos="7755"/>
        </w:tabs>
        <w:rPr>
          <w:color w:val="000000"/>
        </w:rPr>
      </w:pPr>
    </w:p>
    <w:p w:rsidR="00B622E5" w:rsidRPr="00E52E02" w:rsidRDefault="00656E17" w:rsidP="00B622E5">
      <w:r>
        <w:t>Ek:</w:t>
      </w:r>
    </w:p>
    <w:p w:rsidR="00B622E5" w:rsidRPr="008205ED" w:rsidRDefault="00656E17" w:rsidP="00656E17">
      <w:r>
        <w:t>1-</w:t>
      </w:r>
      <w:r w:rsidR="00B622E5" w:rsidRPr="008205ED">
        <w:t>Genel Kurul</w:t>
      </w:r>
      <w:r w:rsidR="00F01FDB">
        <w:t>/Yönetim Kurulu</w:t>
      </w:r>
      <w:r w:rsidR="00B622E5" w:rsidRPr="008205ED">
        <w:t xml:space="preserve"> Kararı</w:t>
      </w:r>
      <w:r w:rsidR="00B622E5" w:rsidRPr="008205ED">
        <w:tab/>
      </w:r>
      <w:r w:rsidR="00B622E5" w:rsidRPr="008205ED">
        <w:tab/>
        <w:t xml:space="preserve">(1 </w:t>
      </w:r>
      <w:r w:rsidR="00D64833" w:rsidRPr="008205ED">
        <w:t>s</w:t>
      </w:r>
      <w:r w:rsidR="00B622E5" w:rsidRPr="008205ED">
        <w:t>ayfa)</w:t>
      </w:r>
    </w:p>
    <w:p w:rsidR="00B622E5" w:rsidRPr="008205ED" w:rsidRDefault="00656E17" w:rsidP="00656E17">
      <w:r>
        <w:t>2-</w:t>
      </w:r>
      <w:r w:rsidR="00F01FDB">
        <w:t>Faaliyet Niteliği Dökümü ve Maliyet Programı</w:t>
      </w:r>
      <w:r w:rsidR="00B622E5" w:rsidRPr="008205ED">
        <w:tab/>
        <w:t>(1</w:t>
      </w:r>
      <w:r w:rsidR="00E15121" w:rsidRPr="008205ED">
        <w:t xml:space="preserve"> </w:t>
      </w:r>
      <w:r w:rsidR="00D64833" w:rsidRPr="008205ED">
        <w:t>s</w:t>
      </w:r>
      <w:r w:rsidR="00B622E5" w:rsidRPr="008205ED">
        <w:t>ayfa)</w:t>
      </w:r>
    </w:p>
    <w:p w:rsidR="00B622E5" w:rsidRPr="008205ED" w:rsidRDefault="00656E17" w:rsidP="00656E17">
      <w:r>
        <w:t>3-</w:t>
      </w:r>
      <w:r w:rsidR="00F01FDB">
        <w:t>Seçim Tutanağı</w:t>
      </w:r>
      <w:r w:rsidR="00F01FDB">
        <w:tab/>
      </w:r>
      <w:r w:rsidR="00F01FDB">
        <w:tab/>
      </w:r>
      <w:r w:rsidR="00B622E5" w:rsidRPr="008205ED">
        <w:tab/>
      </w:r>
      <w:r w:rsidR="00B622E5" w:rsidRPr="008205ED">
        <w:tab/>
        <w:t xml:space="preserve">    </w:t>
      </w:r>
      <w:r w:rsidR="00B622E5" w:rsidRPr="008205ED">
        <w:tab/>
        <w:t xml:space="preserve">(1 </w:t>
      </w:r>
      <w:r w:rsidR="00D64833" w:rsidRPr="008205ED">
        <w:t>s</w:t>
      </w:r>
      <w:r w:rsidR="00B622E5" w:rsidRPr="008205ED">
        <w:t>ayfa)</w:t>
      </w:r>
    </w:p>
    <w:p w:rsidR="00B622E5" w:rsidRPr="008205ED" w:rsidRDefault="00656E17" w:rsidP="00656E17">
      <w:r>
        <w:t>4-</w:t>
      </w:r>
      <w:r w:rsidR="00B622E5" w:rsidRPr="008205ED">
        <w:t>Üye Listesi</w:t>
      </w:r>
      <w:r w:rsidR="00F01FDB">
        <w:tab/>
      </w:r>
      <w:r w:rsidR="00F01FDB">
        <w:tab/>
      </w:r>
      <w:r w:rsidR="00B622E5" w:rsidRPr="008205ED">
        <w:tab/>
      </w:r>
      <w:r w:rsidR="00B622E5" w:rsidRPr="008205ED">
        <w:tab/>
      </w:r>
      <w:r w:rsidR="00B622E5" w:rsidRPr="008205ED">
        <w:tab/>
      </w:r>
      <w:r w:rsidR="00B622E5" w:rsidRPr="008205ED">
        <w:tab/>
        <w:t>(</w:t>
      </w:r>
      <w:r w:rsidR="00E15121" w:rsidRPr="008205ED">
        <w:t xml:space="preserve"> …</w:t>
      </w:r>
      <w:r w:rsidR="00D64833" w:rsidRPr="008205ED">
        <w:t>s</w:t>
      </w:r>
      <w:r w:rsidR="00B622E5" w:rsidRPr="008205ED">
        <w:t>ayfa)</w:t>
      </w:r>
    </w:p>
    <w:p w:rsidR="00B622E5" w:rsidRPr="008205ED" w:rsidRDefault="00B622E5" w:rsidP="00B622E5"/>
    <w:p w:rsidR="00744CD9" w:rsidRPr="008205ED" w:rsidRDefault="00744CD9"/>
    <w:sectPr w:rsidR="00744CD9" w:rsidRPr="008205ED" w:rsidSect="0074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83789"/>
    <w:multiLevelType w:val="hybridMultilevel"/>
    <w:tmpl w:val="8BCA4EBC"/>
    <w:lvl w:ilvl="0" w:tplc="4D5E6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22E5"/>
    <w:rsid w:val="0004542E"/>
    <w:rsid w:val="00081014"/>
    <w:rsid w:val="00092F51"/>
    <w:rsid w:val="000B2619"/>
    <w:rsid w:val="000D6FF0"/>
    <w:rsid w:val="000E420C"/>
    <w:rsid w:val="00125772"/>
    <w:rsid w:val="00136FF0"/>
    <w:rsid w:val="001C5900"/>
    <w:rsid w:val="0025093D"/>
    <w:rsid w:val="00267877"/>
    <w:rsid w:val="00330A96"/>
    <w:rsid w:val="003649C4"/>
    <w:rsid w:val="00383F37"/>
    <w:rsid w:val="003C0669"/>
    <w:rsid w:val="003E38DB"/>
    <w:rsid w:val="00404F87"/>
    <w:rsid w:val="00460D76"/>
    <w:rsid w:val="005770FD"/>
    <w:rsid w:val="005A6956"/>
    <w:rsid w:val="00635B95"/>
    <w:rsid w:val="00656E17"/>
    <w:rsid w:val="00744CD9"/>
    <w:rsid w:val="0076465E"/>
    <w:rsid w:val="00791CF7"/>
    <w:rsid w:val="007F117F"/>
    <w:rsid w:val="008205ED"/>
    <w:rsid w:val="00825523"/>
    <w:rsid w:val="008D42DD"/>
    <w:rsid w:val="008F405C"/>
    <w:rsid w:val="009C0871"/>
    <w:rsid w:val="009E49B2"/>
    <w:rsid w:val="00A22B65"/>
    <w:rsid w:val="00A5027E"/>
    <w:rsid w:val="00AB0B0B"/>
    <w:rsid w:val="00AE255C"/>
    <w:rsid w:val="00B622E5"/>
    <w:rsid w:val="00B6745F"/>
    <w:rsid w:val="00BA6D74"/>
    <w:rsid w:val="00BD1EF3"/>
    <w:rsid w:val="00C27669"/>
    <w:rsid w:val="00C8267B"/>
    <w:rsid w:val="00D64833"/>
    <w:rsid w:val="00DB2977"/>
    <w:rsid w:val="00E04FE2"/>
    <w:rsid w:val="00E15121"/>
    <w:rsid w:val="00E52E02"/>
    <w:rsid w:val="00EC1F3F"/>
    <w:rsid w:val="00EF043B"/>
    <w:rsid w:val="00F01FDB"/>
    <w:rsid w:val="00F0727F"/>
    <w:rsid w:val="00F12191"/>
    <w:rsid w:val="00F215CA"/>
    <w:rsid w:val="00F2419D"/>
    <w:rsid w:val="00F72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77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sksmatba</cp:lastModifiedBy>
  <cp:revision>50</cp:revision>
  <cp:lastPrinted>2012-12-12T13:29:00Z</cp:lastPrinted>
  <dcterms:created xsi:type="dcterms:W3CDTF">2012-02-13T08:36:00Z</dcterms:created>
  <dcterms:modified xsi:type="dcterms:W3CDTF">2016-09-19T08:36:00Z</dcterms:modified>
</cp:coreProperties>
</file>